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680F1" w14:textId="77777777" w:rsidR="002B421F" w:rsidRPr="003F2C39" w:rsidRDefault="002B421F" w:rsidP="003F2C39">
      <w:pPr>
        <w:overflowPunct w:val="0"/>
        <w:spacing w:line="240" w:lineRule="atLeas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0"/>
          <w:szCs w:val="20"/>
        </w:rPr>
      </w:pPr>
      <w:bookmarkStart w:id="0" w:name="_GoBack"/>
      <w:bookmarkEnd w:id="0"/>
      <w:r w:rsidRPr="002B421F">
        <w:rPr>
          <w:rFonts w:ascii="ＭＳ 明朝" w:eastAsia="ＭＳ ゴシック" w:hAnsi="Times New Roman" w:cs="ＭＳ ゴシック" w:hint="eastAsia"/>
          <w:color w:val="000000"/>
          <w:kern w:val="0"/>
          <w:sz w:val="20"/>
          <w:szCs w:val="20"/>
        </w:rPr>
        <w:t>別記様式</w:t>
      </w:r>
      <w:r w:rsidR="003F2C39">
        <w:rPr>
          <w:rFonts w:ascii="ＭＳ 明朝" w:eastAsia="ＭＳ ゴシック" w:hAnsi="Times New Roman" w:cs="ＭＳ ゴシック" w:hint="eastAsia"/>
          <w:color w:val="000000"/>
          <w:kern w:val="0"/>
          <w:sz w:val="20"/>
          <w:szCs w:val="20"/>
        </w:rPr>
        <w:t>第２号</w:t>
      </w:r>
      <w:r w:rsidRPr="002B421F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（附則第２</w:t>
      </w:r>
      <w:r w:rsidR="003F2C39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条</w:t>
      </w:r>
      <w:r w:rsidRPr="002B421F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関係）</w:t>
      </w: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2"/>
        <w:gridCol w:w="1628"/>
        <w:gridCol w:w="7799"/>
        <w:gridCol w:w="222"/>
      </w:tblGrid>
      <w:tr w:rsidR="002B421F" w:rsidRPr="002B421F" w14:paraId="297866B9" w14:textId="77777777">
        <w:tc>
          <w:tcPr>
            <w:tcW w:w="987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6D9F66" w14:textId="77777777" w:rsidR="002B421F" w:rsidRPr="002B421F" w:rsidRDefault="002B421F" w:rsidP="003F2C3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  <w:p w14:paraId="45890404" w14:textId="77777777" w:rsidR="002B421F" w:rsidRDefault="003F2C39" w:rsidP="003F2C3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spacing w:val="10"/>
                <w:w w:val="2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pacing w:val="10"/>
                <w:w w:val="200"/>
                <w:kern w:val="0"/>
                <w:sz w:val="20"/>
                <w:szCs w:val="20"/>
              </w:rPr>
              <w:t>旧許可証一覧表</w:t>
            </w:r>
          </w:p>
          <w:p w14:paraId="346BDFE0" w14:textId="77777777" w:rsidR="003F2C39" w:rsidRPr="002B421F" w:rsidRDefault="003F2C39" w:rsidP="003F2C3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3F2C39" w:rsidRPr="002B421F" w14:paraId="4B3A3F47" w14:textId="77777777" w:rsidTr="00B97C12">
        <w:trPr>
          <w:trHeight w:val="613"/>
        </w:trPr>
        <w:tc>
          <w:tcPr>
            <w:tcW w:w="222" w:type="dxa"/>
            <w:vMerge w:val="restart"/>
            <w:tcBorders>
              <w:top w:val="nil"/>
              <w:left w:val="single" w:sz="4" w:space="0" w:color="000000"/>
              <w:right w:val="single" w:sz="12" w:space="0" w:color="auto"/>
            </w:tcBorders>
            <w:vAlign w:val="center"/>
          </w:tcPr>
          <w:p w14:paraId="0B099297" w14:textId="77777777" w:rsidR="003F2C39" w:rsidRPr="002B421F" w:rsidRDefault="003F2C39" w:rsidP="003F2C3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4953FF" w14:textId="77777777" w:rsidR="003F2C39" w:rsidRPr="003F2C39" w:rsidRDefault="003F2C39" w:rsidP="00866C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>許可の種類</w:t>
            </w:r>
          </w:p>
        </w:tc>
        <w:tc>
          <w:tcPr>
            <w:tcW w:w="779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5D280665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１．古物商　　２．古物市場主</w:t>
            </w:r>
          </w:p>
        </w:tc>
        <w:tc>
          <w:tcPr>
            <w:tcW w:w="222" w:type="dxa"/>
            <w:vMerge w:val="restart"/>
            <w:tcBorders>
              <w:top w:val="nil"/>
              <w:left w:val="single" w:sz="12" w:space="0" w:color="auto"/>
              <w:right w:val="single" w:sz="4" w:space="0" w:color="000000"/>
            </w:tcBorders>
            <w:vAlign w:val="center"/>
          </w:tcPr>
          <w:p w14:paraId="638A49B3" w14:textId="77777777" w:rsidR="003F2C39" w:rsidRPr="002B421F" w:rsidRDefault="003F2C39" w:rsidP="003F2C3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3F2C39" w:rsidRPr="002B421F" w14:paraId="3280AC49" w14:textId="77777777" w:rsidTr="00B97C12">
        <w:trPr>
          <w:trHeight w:val="355"/>
        </w:trPr>
        <w:tc>
          <w:tcPr>
            <w:tcW w:w="222" w:type="dxa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149A6C2D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vMerge w:val="restart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vAlign w:val="center"/>
          </w:tcPr>
          <w:p w14:paraId="0334A49C" w14:textId="77777777" w:rsidR="003F2C39" w:rsidRPr="002B421F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2B421F">
              <w:rPr>
                <w:rFonts w:ascii="ＭＳ 明朝" w:eastAsia="ＭＳ 明朝" w:hAnsi="ＭＳ 明朝" w:cs="ＭＳ 明朝" w:hint="eastAsia"/>
                <w:color w:val="000000"/>
                <w:spacing w:val="-6"/>
                <w:w w:val="50"/>
                <w:kern w:val="0"/>
                <w:sz w:val="20"/>
                <w:szCs w:val="20"/>
              </w:rPr>
              <w:t>（ふりがな）</w:t>
            </w:r>
          </w:p>
          <w:p w14:paraId="159BB93C" w14:textId="77777777" w:rsidR="003F2C39" w:rsidRPr="002B421F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2B421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氏　　　　名</w:t>
            </w:r>
          </w:p>
          <w:p w14:paraId="121DEDFF" w14:textId="77777777" w:rsidR="003F2C39" w:rsidRPr="002B421F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2B421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又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2B421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は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2B421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2B421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称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14006C9" w14:textId="77777777" w:rsidR="003F2C39" w:rsidRPr="002B421F" w:rsidRDefault="003F2C39" w:rsidP="003F2C3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30511ADF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3F2C39" w:rsidRPr="002B421F" w14:paraId="66A95AF6" w14:textId="77777777" w:rsidTr="00B97C12">
        <w:trPr>
          <w:trHeight w:val="715"/>
        </w:trPr>
        <w:tc>
          <w:tcPr>
            <w:tcW w:w="222" w:type="dxa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0D5E4D1B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75C0BD74" w14:textId="77777777" w:rsidR="003F2C39" w:rsidRPr="002B421F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spacing w:val="-6"/>
                <w:w w:val="50"/>
                <w:kern w:val="0"/>
                <w:sz w:val="20"/>
                <w:szCs w:val="20"/>
              </w:rPr>
            </w:pP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E30F144" w14:textId="77777777" w:rsidR="003F2C39" w:rsidRPr="002B421F" w:rsidRDefault="003F2C39" w:rsidP="003F2C3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36A4ADB9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3F2C39" w:rsidRPr="002B421F" w14:paraId="5B5E885D" w14:textId="77777777" w:rsidTr="00B97C12">
        <w:trPr>
          <w:trHeight w:val="413"/>
        </w:trPr>
        <w:tc>
          <w:tcPr>
            <w:tcW w:w="22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0A137785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942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7DCEF3A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61D2499A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3F2C39" w:rsidRPr="002B421F" w14:paraId="1B14BA5C" w14:textId="77777777" w:rsidTr="00B97C12">
        <w:trPr>
          <w:trHeight w:val="624"/>
        </w:trPr>
        <w:tc>
          <w:tcPr>
            <w:tcW w:w="222" w:type="dxa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54A23572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right w:val="single" w:sz="4" w:space="0" w:color="000000"/>
            </w:tcBorders>
            <w:vAlign w:val="center"/>
          </w:tcPr>
          <w:p w14:paraId="6DE93233" w14:textId="77777777" w:rsid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>旧許可</w:t>
            </w:r>
          </w:p>
          <w:p w14:paraId="2637BBED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>都道府県名</w:t>
            </w:r>
          </w:p>
        </w:tc>
        <w:tc>
          <w:tcPr>
            <w:tcW w:w="7799" w:type="dxa"/>
            <w:tcBorders>
              <w:top w:val="single" w:sz="12" w:space="0" w:color="auto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43312E11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50C11A24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3F2C39" w:rsidRPr="002B421F" w14:paraId="2E7F40DA" w14:textId="77777777" w:rsidTr="00B97C12">
        <w:trPr>
          <w:trHeight w:val="624"/>
        </w:trPr>
        <w:tc>
          <w:tcPr>
            <w:tcW w:w="222" w:type="dxa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053E28C0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3CAE129C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>旧許可証番号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D0CC1BC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6D714C0B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3F2C39" w:rsidRPr="002B421F" w14:paraId="3EE6B525" w14:textId="77777777" w:rsidTr="00B97C12">
        <w:trPr>
          <w:trHeight w:val="624"/>
        </w:trPr>
        <w:tc>
          <w:tcPr>
            <w:tcW w:w="222" w:type="dxa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62E7B29A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6DBB9BC1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>旧許可年月日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515324D6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firstLineChars="800" w:firstLine="176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年　　　月　　　日</w:t>
            </w:r>
          </w:p>
        </w:tc>
        <w:tc>
          <w:tcPr>
            <w:tcW w:w="222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7DB90AF8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3F2C39" w:rsidRPr="002B421F" w14:paraId="78DDBBA4" w14:textId="77777777" w:rsidTr="00B97C12">
        <w:trPr>
          <w:trHeight w:val="624"/>
        </w:trPr>
        <w:tc>
          <w:tcPr>
            <w:tcW w:w="222" w:type="dxa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33C01965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0012" w14:textId="77777777" w:rsid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>旧許可</w:t>
            </w:r>
          </w:p>
          <w:p w14:paraId="345E9E36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>都道府県名</w:t>
            </w:r>
          </w:p>
        </w:tc>
        <w:tc>
          <w:tcPr>
            <w:tcW w:w="77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E85835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688CB3E1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3F2C39" w:rsidRPr="002B421F" w14:paraId="16F84089" w14:textId="77777777" w:rsidTr="00B97C12">
        <w:trPr>
          <w:trHeight w:val="624"/>
        </w:trPr>
        <w:tc>
          <w:tcPr>
            <w:tcW w:w="222" w:type="dxa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6D747AE9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320F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>旧許可証番号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393535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2CBAD7DF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3F2C39" w:rsidRPr="002B421F" w14:paraId="50E94AAC" w14:textId="77777777" w:rsidTr="00B97C12">
        <w:trPr>
          <w:trHeight w:val="624"/>
        </w:trPr>
        <w:tc>
          <w:tcPr>
            <w:tcW w:w="222" w:type="dxa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4CD075ED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48DABD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>旧許可年月日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FC761A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firstLineChars="800" w:firstLine="176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年　　　月　　　日</w:t>
            </w:r>
          </w:p>
        </w:tc>
        <w:tc>
          <w:tcPr>
            <w:tcW w:w="222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554B9D95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3F2C39" w:rsidRPr="002B421F" w14:paraId="30720EE7" w14:textId="77777777" w:rsidTr="00B97C12">
        <w:trPr>
          <w:trHeight w:val="624"/>
        </w:trPr>
        <w:tc>
          <w:tcPr>
            <w:tcW w:w="222" w:type="dxa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20E297C1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96D7" w14:textId="77777777" w:rsid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>旧許可</w:t>
            </w:r>
          </w:p>
          <w:p w14:paraId="6F7B73C5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>都道府県名</w:t>
            </w:r>
          </w:p>
        </w:tc>
        <w:tc>
          <w:tcPr>
            <w:tcW w:w="77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153936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3F40B524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3F2C39" w:rsidRPr="002B421F" w14:paraId="1B74BADB" w14:textId="77777777" w:rsidTr="00B97C12">
        <w:trPr>
          <w:trHeight w:val="624"/>
        </w:trPr>
        <w:tc>
          <w:tcPr>
            <w:tcW w:w="222" w:type="dxa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22B2922E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B585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>旧許可証番号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A67BBE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33E60C5A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3F2C39" w:rsidRPr="002B421F" w14:paraId="01F6DC75" w14:textId="77777777" w:rsidTr="00B97C12">
        <w:trPr>
          <w:trHeight w:val="624"/>
        </w:trPr>
        <w:tc>
          <w:tcPr>
            <w:tcW w:w="222" w:type="dxa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68311516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02C94E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>旧許可年月日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F186C9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firstLineChars="800" w:firstLine="176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年　　　月　　　日</w:t>
            </w:r>
          </w:p>
        </w:tc>
        <w:tc>
          <w:tcPr>
            <w:tcW w:w="222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4BCC9181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3F2C39" w:rsidRPr="002B421F" w14:paraId="47486C9E" w14:textId="77777777" w:rsidTr="00B97C12">
        <w:trPr>
          <w:trHeight w:val="624"/>
        </w:trPr>
        <w:tc>
          <w:tcPr>
            <w:tcW w:w="222" w:type="dxa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767418C4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right w:val="single" w:sz="4" w:space="0" w:color="000000"/>
            </w:tcBorders>
            <w:vAlign w:val="center"/>
          </w:tcPr>
          <w:p w14:paraId="5EE7141C" w14:textId="77777777" w:rsid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>旧許可</w:t>
            </w:r>
          </w:p>
          <w:p w14:paraId="61FB5F25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>都道府県名</w:t>
            </w:r>
          </w:p>
        </w:tc>
        <w:tc>
          <w:tcPr>
            <w:tcW w:w="7799" w:type="dxa"/>
            <w:tcBorders>
              <w:top w:val="single" w:sz="12" w:space="0" w:color="auto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037DFAA4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13052425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3F2C39" w:rsidRPr="002B421F" w14:paraId="7FF2F179" w14:textId="77777777" w:rsidTr="00B97C12">
        <w:trPr>
          <w:trHeight w:val="624"/>
        </w:trPr>
        <w:tc>
          <w:tcPr>
            <w:tcW w:w="222" w:type="dxa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407BC6AF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678206E2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>旧許可証番号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024EE7BE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281D1D1F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3F2C39" w:rsidRPr="002B421F" w14:paraId="748535E3" w14:textId="77777777" w:rsidTr="00B97C12">
        <w:trPr>
          <w:trHeight w:val="624"/>
        </w:trPr>
        <w:tc>
          <w:tcPr>
            <w:tcW w:w="222" w:type="dxa"/>
            <w:vMerge/>
            <w:tcBorders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26269D2E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3268A8AE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>旧許可年月日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41BF32D" w14:textId="77777777" w:rsidR="003F2C39" w:rsidRPr="003F2C39" w:rsidRDefault="003F2C39" w:rsidP="003F2C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firstLineChars="800" w:firstLine="176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年　　　月　　　日</w:t>
            </w:r>
          </w:p>
        </w:tc>
        <w:tc>
          <w:tcPr>
            <w:tcW w:w="222" w:type="dxa"/>
            <w:vMerge/>
            <w:tcBorders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14:paraId="6F4CE8A0" w14:textId="77777777" w:rsidR="003F2C39" w:rsidRPr="002B421F" w:rsidRDefault="003F2C39" w:rsidP="003F2C3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</w:p>
        </w:tc>
      </w:tr>
      <w:tr w:rsidR="003F2C39" w:rsidRPr="002B421F" w14:paraId="5896541D" w14:textId="77777777" w:rsidTr="00CC4082">
        <w:trPr>
          <w:trHeight w:val="1119"/>
        </w:trPr>
        <w:tc>
          <w:tcPr>
            <w:tcW w:w="98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137BB" w14:textId="77777777" w:rsidR="003F2C39" w:rsidRPr="002B421F" w:rsidRDefault="003F2C39" w:rsidP="00CC40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2" w:lineRule="atLeast"/>
              <w:ind w:firstLineChars="50" w:firstLine="11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2B421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記載要領</w:t>
            </w:r>
          </w:p>
          <w:p w14:paraId="5373DAEC" w14:textId="77777777" w:rsidR="003F2C39" w:rsidRPr="002B421F" w:rsidRDefault="00CC4082" w:rsidP="00CC408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350" w:firstLine="77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１　「許可の種類」欄は、該当する数字を○で囲むこと。</w:t>
            </w:r>
          </w:p>
          <w:p w14:paraId="1EA26F58" w14:textId="77777777" w:rsidR="003F2C39" w:rsidRPr="002B421F" w:rsidRDefault="003F2C39" w:rsidP="00CC408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350" w:firstLine="77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0"/>
                <w:szCs w:val="20"/>
              </w:rPr>
            </w:pPr>
            <w:r w:rsidRPr="002B421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２</w:t>
            </w:r>
            <w:r w:rsidR="00CC4082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所定の欄に記載し得ないときは、別紙に記載の上、これを添付すること。</w:t>
            </w:r>
          </w:p>
        </w:tc>
      </w:tr>
    </w:tbl>
    <w:p w14:paraId="1A25D1E0" w14:textId="77777777" w:rsidR="002B421F" w:rsidRPr="002B421F" w:rsidRDefault="002B421F" w:rsidP="002B421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0"/>
          <w:szCs w:val="20"/>
        </w:rPr>
      </w:pPr>
      <w:r w:rsidRPr="002B421F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備考　用紙の大きさは、日本</w:t>
      </w:r>
      <w:r w:rsidR="00CC4082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産業</w:t>
      </w:r>
      <w:r w:rsidRPr="002B421F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規格Ａ４とすること。</w:t>
      </w:r>
    </w:p>
    <w:p w14:paraId="37F14316" w14:textId="77777777" w:rsidR="002B421F" w:rsidRPr="002B421F" w:rsidRDefault="002B421F" w:rsidP="002B421F"/>
    <w:p w14:paraId="3DA76C1F" w14:textId="77777777" w:rsidR="002B421F" w:rsidRDefault="002B421F" w:rsidP="002B421F"/>
    <w:p w14:paraId="5AEBC5E4" w14:textId="77777777" w:rsidR="002B421F" w:rsidRDefault="002B421F" w:rsidP="002B421F"/>
    <w:sectPr w:rsidR="002B421F" w:rsidSect="008A7366">
      <w:pgSz w:w="11906" w:h="16838"/>
      <w:pgMar w:top="1248" w:right="850" w:bottom="1248" w:left="850" w:header="720" w:footer="720" w:gutter="0"/>
      <w:pgNumType w:start="1"/>
      <w:cols w:space="720"/>
      <w:noEndnote/>
      <w:docGrid w:type="linesAndChars" w:linePitch="434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E4C64" w14:textId="77777777" w:rsidR="00911B3C" w:rsidRDefault="00911B3C" w:rsidP="00044C46">
      <w:r>
        <w:separator/>
      </w:r>
    </w:p>
  </w:endnote>
  <w:endnote w:type="continuationSeparator" w:id="0">
    <w:p w14:paraId="103BDAE0" w14:textId="77777777" w:rsidR="00911B3C" w:rsidRDefault="00911B3C" w:rsidP="00044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023A1" w14:textId="77777777" w:rsidR="00911B3C" w:rsidRDefault="00911B3C" w:rsidP="00044C46">
      <w:r>
        <w:separator/>
      </w:r>
    </w:p>
  </w:footnote>
  <w:footnote w:type="continuationSeparator" w:id="0">
    <w:p w14:paraId="78D2D67B" w14:textId="77777777" w:rsidR="00911B3C" w:rsidRDefault="00911B3C" w:rsidP="00044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B2D"/>
    <w:rsid w:val="00017E0D"/>
    <w:rsid w:val="00044C46"/>
    <w:rsid w:val="0006317E"/>
    <w:rsid w:val="00077564"/>
    <w:rsid w:val="00077BA1"/>
    <w:rsid w:val="001970F4"/>
    <w:rsid w:val="001C0414"/>
    <w:rsid w:val="001C58D5"/>
    <w:rsid w:val="00256173"/>
    <w:rsid w:val="002B421F"/>
    <w:rsid w:val="002C1A61"/>
    <w:rsid w:val="002C5E09"/>
    <w:rsid w:val="00323F9D"/>
    <w:rsid w:val="003A2CAC"/>
    <w:rsid w:val="003C5FDE"/>
    <w:rsid w:val="003F2C39"/>
    <w:rsid w:val="00473AE7"/>
    <w:rsid w:val="00554A95"/>
    <w:rsid w:val="00580FEC"/>
    <w:rsid w:val="00590795"/>
    <w:rsid w:val="005D4B2D"/>
    <w:rsid w:val="006E49E9"/>
    <w:rsid w:val="007254BA"/>
    <w:rsid w:val="0084169F"/>
    <w:rsid w:val="00866C05"/>
    <w:rsid w:val="008A7366"/>
    <w:rsid w:val="00911B3C"/>
    <w:rsid w:val="009A19BE"/>
    <w:rsid w:val="00A419CE"/>
    <w:rsid w:val="00B97C12"/>
    <w:rsid w:val="00BF03FC"/>
    <w:rsid w:val="00C00C37"/>
    <w:rsid w:val="00CC4082"/>
    <w:rsid w:val="00CE0040"/>
    <w:rsid w:val="00D01264"/>
    <w:rsid w:val="00D11846"/>
    <w:rsid w:val="00D54911"/>
    <w:rsid w:val="00E3712D"/>
    <w:rsid w:val="00E82330"/>
    <w:rsid w:val="00F825ED"/>
    <w:rsid w:val="00FD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5BA53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C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C46"/>
  </w:style>
  <w:style w:type="paragraph" w:styleId="a5">
    <w:name w:val="footer"/>
    <w:basedOn w:val="a"/>
    <w:link w:val="a6"/>
    <w:uiPriority w:val="99"/>
    <w:unhideWhenUsed/>
    <w:rsid w:val="00044C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C46"/>
  </w:style>
  <w:style w:type="paragraph" w:styleId="a7">
    <w:name w:val="Balloon Text"/>
    <w:basedOn w:val="a"/>
    <w:link w:val="a8"/>
    <w:uiPriority w:val="99"/>
    <w:semiHidden/>
    <w:unhideWhenUsed/>
    <w:rsid w:val="000775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775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45E01-5BA7-4B5E-BDB2-9BC0AB0EB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4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2022-06-28T09:21:00Z</dcterms:created>
  <dcterms:modified xsi:type="dcterms:W3CDTF">2022-06-28T09:21:00Z</dcterms:modified>
</cp:coreProperties>
</file>