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0F" w:rsidRDefault="0069210F" w:rsidP="00C238F1">
      <w:pPr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hint="eastAsia"/>
        </w:rPr>
        <w:t xml:space="preserve">　別記様式第２号（規格Ａ４）</w:t>
      </w:r>
    </w:p>
    <w:p w:rsidR="0069210F" w:rsidRDefault="0069210F">
      <w:pPr>
        <w:adjustRightInd/>
        <w:rPr>
          <w:rFonts w:ascii="ＭＳ 明朝" w:cs="Times New Roman"/>
          <w:spacing w:val="12"/>
        </w:rPr>
      </w:pPr>
    </w:p>
    <w:p w:rsidR="0069210F" w:rsidRDefault="0069210F">
      <w:pPr>
        <w:adjustRightInd/>
        <w:spacing w:line="420" w:lineRule="exact"/>
        <w:jc w:val="center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4"/>
          <w:sz w:val="28"/>
          <w:szCs w:val="28"/>
        </w:rPr>
        <w:instrText>履歴書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4"/>
          <w:sz w:val="28"/>
          <w:szCs w:val="28"/>
        </w:rPr>
        <w:t>履歴書</w:t>
      </w:r>
      <w:r>
        <w:rPr>
          <w:rFonts w:ascii="ＭＳ 明朝" w:cs="Times New Roman"/>
          <w:color w:val="auto"/>
        </w:rPr>
        <w:fldChar w:fldCharType="end"/>
      </w:r>
    </w:p>
    <w:p w:rsidR="00F8331B" w:rsidRDefault="00F8331B">
      <w:pPr>
        <w:adjustRightInd/>
        <w:spacing w:line="420" w:lineRule="exact"/>
        <w:jc w:val="center"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53"/>
        <w:gridCol w:w="4884"/>
      </w:tblGrid>
      <w:tr w:rsidR="00C238F1" w:rsidTr="00B84F40">
        <w:tc>
          <w:tcPr>
            <w:tcW w:w="3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郵便番号</w:t>
            </w:r>
          </w:p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住　　所</w:t>
            </w:r>
          </w:p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属</w:t>
            </w:r>
          </w:p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職氏名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</w:t>
            </w:r>
            <w:r w:rsidR="00524378">
              <w:rPr>
                <w:rFonts w:cs="Times New Roman" w:hint="eastAsia"/>
              </w:rPr>
              <w:t xml:space="preserve">　</w:t>
            </w:r>
          </w:p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昭和・平成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日生</w:t>
            </w:r>
          </w:p>
          <w:p w:rsidR="00C238F1" w:rsidRDefault="00C238F1" w:rsidP="0095159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C238F1" w:rsidTr="00B84F40">
        <w:trPr>
          <w:trHeight w:val="680"/>
        </w:trPr>
        <w:tc>
          <w:tcPr>
            <w:tcW w:w="3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  <w:p w:rsidR="00C238F1" w:rsidRDefault="00C238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携帯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48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38F1" w:rsidRDefault="00C238F1" w:rsidP="0095159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69210F" w:rsidRDefault="00B84F40" w:rsidP="00B84F40">
      <w:pPr>
        <w:tabs>
          <w:tab w:val="left" w:pos="3016"/>
        </w:tabs>
        <w:adjustRightInd/>
        <w:rPr>
          <w:rFonts w:ascii="ＭＳ 明朝" w:cs="Times New Roman"/>
          <w:spacing w:val="12"/>
        </w:rPr>
      </w:pPr>
      <w:r>
        <w:rPr>
          <w:rFonts w:ascii="ＭＳ 明朝" w:cs="Times New Roman"/>
          <w:spacing w:val="12"/>
        </w:rPr>
        <w:tab/>
      </w:r>
    </w:p>
    <w:p w:rsidR="0069210F" w:rsidRDefault="0069210F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履歴</w:t>
      </w:r>
      <w:r>
        <w:rPr>
          <w:rFonts w:cs="Times New Roman"/>
        </w:rPr>
        <w:t xml:space="preserve">                                        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4"/>
        <w:gridCol w:w="7093"/>
      </w:tblGrid>
      <w:tr w:rsidR="0069210F"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7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履　　　　　　　　歴</w:t>
            </w:r>
          </w:p>
        </w:tc>
      </w:tr>
      <w:tr w:rsidR="0069210F"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最終学歴</w:t>
            </w:r>
            <w:r>
              <w:rPr>
                <w:rFonts w:hint="eastAsia"/>
                <w:spacing w:val="-2"/>
                <w:sz w:val="18"/>
                <w:szCs w:val="18"/>
              </w:rPr>
              <w:t>（学科記入。専門学校の場合は、高校・大学等も記入。</w:t>
            </w:r>
            <w:r>
              <w:rPr>
                <w:rFonts w:hint="eastAsia"/>
              </w:rPr>
              <w:t>）</w:t>
            </w: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消防学校等入校歴</w:t>
            </w:r>
            <w:r>
              <w:rPr>
                <w:rFonts w:hint="eastAsia"/>
                <w:spacing w:val="-2"/>
                <w:sz w:val="18"/>
                <w:szCs w:val="18"/>
              </w:rPr>
              <w:t>（修了を記入）</w:t>
            </w: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69210F" w:rsidRDefault="0069210F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特記事項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7"/>
      </w:tblGrid>
      <w:tr w:rsidR="0069210F">
        <w:tc>
          <w:tcPr>
            <w:tcW w:w="8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10F" w:rsidRDefault="00395F6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</w:t>
            </w:r>
            <w:r w:rsidR="0069210F">
              <w:rPr>
                <w:rFonts w:hint="eastAsia"/>
              </w:rPr>
              <w:t>既往歴や身体上の特徴</w:t>
            </w:r>
            <w:r>
              <w:rPr>
                <w:rFonts w:hint="eastAsia"/>
              </w:rPr>
              <w:t>、</w:t>
            </w:r>
            <w:r>
              <w:t>食物アレルギー</w:t>
            </w:r>
            <w:r w:rsidR="0069210F">
              <w:rPr>
                <w:rFonts w:hint="eastAsia"/>
              </w:rPr>
              <w:t>など、訓練</w:t>
            </w:r>
            <w:r>
              <w:rPr>
                <w:rFonts w:hint="eastAsia"/>
              </w:rPr>
              <w:t>及び</w:t>
            </w:r>
            <w:r>
              <w:t>寮生活</w:t>
            </w:r>
            <w:r w:rsidR="0069210F">
              <w:rPr>
                <w:rFonts w:hint="eastAsia"/>
              </w:rPr>
              <w:t>に影響があると思われることを記載して下さい。</w:t>
            </w:r>
            <w:r>
              <w:rPr>
                <w:rFonts w:hint="eastAsia"/>
              </w:rPr>
              <w:t>）</w:t>
            </w:r>
          </w:p>
          <w:p w:rsidR="0069210F" w:rsidRPr="00395F65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F8331B" w:rsidRPr="00395F65" w:rsidRDefault="00F8331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9210F" w:rsidRDefault="006921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69210F" w:rsidRDefault="0069210F" w:rsidP="00F8331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6921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134" w:left="1418" w:header="720" w:footer="720" w:gutter="0"/>
      <w:pgNumType w:start="27"/>
      <w:cols w:space="720"/>
      <w:noEndnote/>
      <w:docGrid w:type="linesAndChars" w:linePitch="34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69" w:rsidRDefault="000A3869">
      <w:r>
        <w:separator/>
      </w:r>
    </w:p>
  </w:endnote>
  <w:endnote w:type="continuationSeparator" w:id="0">
    <w:p w:rsidR="000A3869" w:rsidRDefault="000A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04" w:rsidRDefault="005F48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0F" w:rsidRDefault="0069210F">
    <w:pPr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04" w:rsidRDefault="005F48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69" w:rsidRDefault="000A38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3869" w:rsidRDefault="000A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04" w:rsidRDefault="005F48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04" w:rsidRDefault="005F48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04" w:rsidRDefault="005F4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30"/>
  <w:hyphenationZone w:val="0"/>
  <w:drawingGridHorizontalSpacing w:val="4505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1B"/>
    <w:rsid w:val="000A3869"/>
    <w:rsid w:val="00395F65"/>
    <w:rsid w:val="004114C0"/>
    <w:rsid w:val="00524378"/>
    <w:rsid w:val="005A0E52"/>
    <w:rsid w:val="005F4804"/>
    <w:rsid w:val="0069210F"/>
    <w:rsid w:val="0098247C"/>
    <w:rsid w:val="00AF03CA"/>
    <w:rsid w:val="00B000D2"/>
    <w:rsid w:val="00B84F40"/>
    <w:rsid w:val="00BA68AA"/>
    <w:rsid w:val="00C238F1"/>
    <w:rsid w:val="00F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331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8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331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14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14C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239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2021-12-28T02:19:00Z</dcterms:created>
  <dcterms:modified xsi:type="dcterms:W3CDTF">2021-12-28T02:20:00Z</dcterms:modified>
</cp:coreProperties>
</file>