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D63" w:rsidRPr="00491ACA" w:rsidRDefault="007E15D9" w:rsidP="003C3294">
      <w:pPr>
        <w:jc w:val="left"/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  <w:r w:rsidRPr="00491ACA">
        <w:rPr>
          <w:rFonts w:ascii="ＭＳ 明朝" w:eastAsia="ＭＳ 明朝" w:hAnsi="ＭＳ 明朝" w:hint="eastAsia"/>
          <w:sz w:val="20"/>
          <w:szCs w:val="20"/>
        </w:rPr>
        <w:t>別記様式</w:t>
      </w:r>
      <w:r w:rsidRPr="00491ACA">
        <w:rPr>
          <w:rFonts w:ascii="ＭＳ 明朝" w:eastAsia="ＭＳ 明朝" w:hAnsi="ＭＳ 明朝"/>
          <w:sz w:val="20"/>
          <w:szCs w:val="20"/>
        </w:rPr>
        <w:t>第</w:t>
      </w:r>
      <w:r w:rsidR="00AA2E78">
        <w:rPr>
          <w:rFonts w:ascii="ＭＳ 明朝" w:eastAsia="ＭＳ 明朝" w:hAnsi="ＭＳ 明朝" w:hint="eastAsia"/>
          <w:sz w:val="20"/>
          <w:szCs w:val="20"/>
        </w:rPr>
        <w:t>6</w:t>
      </w:r>
      <w:r w:rsidRPr="00491ACA">
        <w:rPr>
          <w:rFonts w:ascii="ＭＳ 明朝" w:eastAsia="ＭＳ 明朝" w:hAnsi="ＭＳ 明朝" w:hint="eastAsia"/>
          <w:sz w:val="20"/>
          <w:szCs w:val="20"/>
        </w:rPr>
        <w:t>－１</w:t>
      </w:r>
      <w:r w:rsidRPr="00491ACA">
        <w:rPr>
          <w:rFonts w:ascii="ＭＳ 明朝" w:eastAsia="ＭＳ 明朝" w:hAnsi="ＭＳ 明朝"/>
          <w:sz w:val="20"/>
          <w:szCs w:val="20"/>
        </w:rPr>
        <w:t xml:space="preserve">号　</w:t>
      </w:r>
      <w:r w:rsidR="00D52A6D" w:rsidRPr="00491ACA">
        <w:rPr>
          <w:rFonts w:ascii="ＭＳ 明朝" w:eastAsia="ＭＳ 明朝" w:hAnsi="ＭＳ 明朝"/>
          <w:sz w:val="20"/>
          <w:szCs w:val="20"/>
        </w:rPr>
        <w:t>別紙</w:t>
      </w:r>
      <w:r w:rsidR="00D35484" w:rsidRPr="00491ACA">
        <w:rPr>
          <w:rFonts w:ascii="ＭＳ 明朝" w:eastAsia="ＭＳ 明朝" w:hAnsi="ＭＳ 明朝" w:hint="eastAsia"/>
          <w:sz w:val="20"/>
          <w:szCs w:val="20"/>
        </w:rPr>
        <w:t>Ｂ</w:t>
      </w:r>
      <w:r w:rsidR="00D52A6D" w:rsidRPr="00491ACA">
        <w:rPr>
          <w:rFonts w:ascii="ＭＳ 明朝" w:eastAsia="ＭＳ 明朝" w:hAnsi="ＭＳ 明朝"/>
          <w:sz w:val="20"/>
          <w:szCs w:val="20"/>
        </w:rPr>
        <w:t>－</w:t>
      </w:r>
      <w:r w:rsidR="00294C6A" w:rsidRPr="00491ACA">
        <w:rPr>
          <w:rFonts w:ascii="ＭＳ 明朝" w:eastAsia="ＭＳ 明朝" w:hAnsi="ＭＳ 明朝" w:hint="eastAsia"/>
          <w:sz w:val="20"/>
          <w:szCs w:val="20"/>
        </w:rPr>
        <w:t>６</w:t>
      </w:r>
      <w:r w:rsidR="001125FF" w:rsidRPr="00491AC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2191D" w:rsidRPr="00491ACA">
        <w:rPr>
          <w:rFonts w:ascii="ＭＳ 明朝" w:eastAsia="ＭＳ 明朝" w:hAnsi="ＭＳ 明朝" w:hint="eastAsia"/>
          <w:sz w:val="20"/>
          <w:szCs w:val="20"/>
        </w:rPr>
        <w:t xml:space="preserve">　１／</w:t>
      </w:r>
      <w:r w:rsidR="00397C90" w:rsidRPr="00491ACA">
        <w:rPr>
          <w:rFonts w:ascii="ＭＳ 明朝" w:eastAsia="ＭＳ 明朝" w:hAnsi="ＭＳ 明朝" w:hint="eastAsia"/>
          <w:sz w:val="20"/>
          <w:szCs w:val="20"/>
        </w:rPr>
        <w:t>２</w:t>
      </w:r>
    </w:p>
    <w:p w:rsidR="0088582F" w:rsidRPr="00491ACA" w:rsidRDefault="0088582F" w:rsidP="0088582F">
      <w:pPr>
        <w:jc w:val="left"/>
        <w:rPr>
          <w:rFonts w:ascii="ＭＳ ゴシック" w:eastAsia="ＭＳ ゴシック" w:hAnsi="ＭＳ ゴシック" w:hint="eastAsia"/>
          <w:b/>
        </w:rPr>
      </w:pPr>
    </w:p>
    <w:p w:rsidR="00D74365" w:rsidRPr="00491ACA" w:rsidRDefault="003447E7" w:rsidP="0025422B">
      <w:pPr>
        <w:jc w:val="right"/>
        <w:rPr>
          <w:rFonts w:ascii="ＭＳ 明朝" w:eastAsia="ＭＳ 明朝" w:hAnsi="ＭＳ 明朝" w:hint="eastAsia"/>
          <w:shd w:val="clear" w:color="auto" w:fill="FFFFCC"/>
        </w:rPr>
      </w:pPr>
      <w:r w:rsidRPr="00491ACA">
        <w:rPr>
          <w:rFonts w:ascii="ＭＳ 明朝" w:eastAsia="ＭＳ 明朝" w:hAnsi="ＭＳ 明朝" w:hint="eastAsia"/>
        </w:rPr>
        <w:t xml:space="preserve">　　　　　　　　　　　　　　　　</w:t>
      </w:r>
      <w:r w:rsidR="005E1CCD" w:rsidRPr="00491ACA">
        <w:rPr>
          <w:rFonts w:ascii="ＭＳ 明朝" w:eastAsia="ＭＳ 明朝" w:hAnsi="ＭＳ 明朝" w:hint="eastAsia"/>
          <w:shd w:val="clear" w:color="auto" w:fill="FFFFCC"/>
        </w:rPr>
        <w:t>令和</w:t>
      </w:r>
      <w:r w:rsidR="00376351" w:rsidRPr="00491ACA">
        <w:rPr>
          <w:rFonts w:ascii="ＭＳ 明朝" w:eastAsia="ＭＳ 明朝" w:hAnsi="ＭＳ 明朝" w:hint="eastAsia"/>
          <w:shd w:val="clear" w:color="auto" w:fill="FFFFCC"/>
        </w:rPr>
        <w:t xml:space="preserve">　　年　　月　　日</w:t>
      </w:r>
    </w:p>
    <w:p w:rsidR="001C377E" w:rsidRPr="00491ACA" w:rsidRDefault="001C377E" w:rsidP="0025422B">
      <w:pPr>
        <w:jc w:val="right"/>
        <w:rPr>
          <w:rFonts w:ascii="ＭＳ 明朝" w:eastAsia="ＭＳ 明朝" w:hAnsi="ＭＳ 明朝" w:hint="eastAsia"/>
        </w:rPr>
      </w:pPr>
    </w:p>
    <w:p w:rsidR="00294C6A" w:rsidRPr="00491ACA" w:rsidRDefault="008872BA" w:rsidP="00712580">
      <w:pPr>
        <w:jc w:val="center"/>
        <w:rPr>
          <w:rFonts w:ascii="ＭＳ 明朝" w:eastAsia="ＭＳ 明朝" w:hAnsi="ＭＳ 明朝"/>
        </w:rPr>
      </w:pPr>
      <w:r w:rsidRPr="00491ACA">
        <w:rPr>
          <w:rFonts w:ascii="ＭＳ 明朝" w:eastAsia="ＭＳ 明朝" w:hAnsi="ＭＳ 明朝" w:hint="eastAsia"/>
        </w:rPr>
        <w:t>群馬県介護基盤等</w:t>
      </w:r>
      <w:r w:rsidR="003C3294" w:rsidRPr="00491ACA">
        <w:rPr>
          <w:rFonts w:ascii="ＭＳ 明朝" w:eastAsia="ＭＳ 明朝" w:hAnsi="ＭＳ 明朝" w:hint="eastAsia"/>
        </w:rPr>
        <w:t>整備事業計画施設個別表</w:t>
      </w:r>
    </w:p>
    <w:p w:rsidR="00D74365" w:rsidRPr="00491ACA" w:rsidRDefault="003C3294" w:rsidP="00712580">
      <w:pPr>
        <w:jc w:val="center"/>
        <w:rPr>
          <w:rFonts w:ascii="ＭＳ 明朝" w:eastAsia="ＭＳ 明朝" w:hAnsi="ＭＳ 明朝" w:cs="ＭＳ 明朝"/>
          <w:noProof w:val="0"/>
          <w:kern w:val="0"/>
        </w:rPr>
      </w:pPr>
      <w:r w:rsidRPr="00491ACA">
        <w:rPr>
          <w:rFonts w:ascii="ＭＳ 明朝" w:eastAsia="ＭＳ 明朝" w:hAnsi="ＭＳ 明朝" w:hint="eastAsia"/>
        </w:rPr>
        <w:t>（</w:t>
      </w:r>
      <w:r w:rsidR="00294C6A" w:rsidRPr="00491ACA">
        <w:rPr>
          <w:rFonts w:ascii="ＭＳ 明朝" w:eastAsia="ＭＳ 明朝" w:hAnsi="ＭＳ 明朝" w:cs="ＭＳ 明朝" w:hint="eastAsia"/>
          <w:noProof w:val="0"/>
          <w:kern w:val="0"/>
        </w:rPr>
        <w:t>介護施設等における</w:t>
      </w:r>
      <w:r w:rsidR="00294C6A" w:rsidRPr="00491ACA">
        <w:rPr>
          <w:rFonts w:ascii="ＭＳ 明朝" w:eastAsia="ＭＳ 明朝" w:hAnsi="ＭＳ 明朝" w:cs="ＭＳ 明朝"/>
          <w:noProof w:val="0"/>
          <w:kern w:val="0"/>
        </w:rPr>
        <w:t>新型コロナウイルス感染拡大防止対策支援</w:t>
      </w:r>
      <w:r w:rsidR="00294C6A" w:rsidRPr="00491ACA">
        <w:rPr>
          <w:rFonts w:ascii="ＭＳ 明朝" w:eastAsia="ＭＳ 明朝" w:hAnsi="ＭＳ 明朝" w:cs="ＭＳ 明朝" w:hint="eastAsia"/>
          <w:noProof w:val="0"/>
          <w:kern w:val="0"/>
        </w:rPr>
        <w:t>事業</w:t>
      </w:r>
      <w:r w:rsidRPr="00491ACA">
        <w:rPr>
          <w:rFonts w:ascii="ＭＳ 明朝" w:eastAsia="ＭＳ 明朝" w:hAnsi="ＭＳ 明朝" w:cs="ＭＳ 明朝" w:hint="eastAsia"/>
          <w:noProof w:val="0"/>
          <w:kern w:val="0"/>
        </w:rPr>
        <w:t>）</w:t>
      </w:r>
    </w:p>
    <w:p w:rsidR="001C66E9" w:rsidRPr="00491ACA" w:rsidRDefault="001C66E9" w:rsidP="00177C30">
      <w:pPr>
        <w:jc w:val="center"/>
        <w:rPr>
          <w:rFonts w:ascii="ＭＳ 明朝" w:eastAsia="ＭＳ 明朝" w:hAnsi="ＭＳ 明朝"/>
        </w:rPr>
      </w:pPr>
    </w:p>
    <w:p w:rsidR="00AB4334" w:rsidRPr="00B340B6" w:rsidRDefault="00AB4334" w:rsidP="00AB4334">
      <w:pPr>
        <w:jc w:val="left"/>
        <w:rPr>
          <w:rFonts w:ascii="ＭＳ 明朝" w:eastAsia="ＭＳ 明朝" w:hAnsi="ＭＳ 明朝" w:hint="eastAsia"/>
          <w:b/>
        </w:rPr>
      </w:pPr>
      <w:r w:rsidRPr="00B340B6">
        <w:rPr>
          <w:rFonts w:ascii="ＭＳ 明朝" w:eastAsia="ＭＳ 明朝" w:hAnsi="ＭＳ 明朝" w:cs="ＭＳ 明朝" w:hint="eastAsia"/>
          <w:b/>
          <w:noProof w:val="0"/>
          <w:kern w:val="0"/>
        </w:rPr>
        <w:t>（１</w:t>
      </w:r>
      <w:r w:rsidRPr="00B340B6">
        <w:rPr>
          <w:rFonts w:ascii="ＭＳ 明朝" w:eastAsia="ＭＳ 明朝" w:hAnsi="ＭＳ 明朝" w:cs="ＭＳ 明朝"/>
          <w:b/>
          <w:noProof w:val="0"/>
          <w:kern w:val="0"/>
        </w:rPr>
        <w:t>）</w:t>
      </w:r>
      <w:r w:rsidR="00F844F1" w:rsidRPr="00B340B6">
        <w:rPr>
          <w:rFonts w:ascii="ＭＳ 明朝" w:eastAsia="ＭＳ 明朝" w:hAnsi="ＭＳ 明朝" w:cs="ＭＳ 明朝" w:hint="eastAsia"/>
          <w:b/>
          <w:noProof w:val="0"/>
          <w:kern w:val="0"/>
        </w:rPr>
        <w:t>支援事業</w:t>
      </w:r>
      <w:r w:rsidRPr="00B340B6">
        <w:rPr>
          <w:rFonts w:ascii="ＭＳ 明朝" w:eastAsia="ＭＳ 明朝" w:hAnsi="ＭＳ 明朝" w:hint="eastAsia"/>
          <w:b/>
        </w:rPr>
        <w:t>の概要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6839"/>
      </w:tblGrid>
      <w:tr w:rsidR="00F844F1" w:rsidRPr="00B340B6" w:rsidTr="00585189">
        <w:tc>
          <w:tcPr>
            <w:tcW w:w="2800" w:type="dxa"/>
          </w:tcPr>
          <w:p w:rsidR="00AB4334" w:rsidRPr="00B340B6" w:rsidRDefault="00F844F1" w:rsidP="00585189">
            <w:pPr>
              <w:rPr>
                <w:rFonts w:ascii="ＭＳ 明朝" w:eastAsia="ＭＳ 明朝" w:hAnsi="ＭＳ 明朝" w:hint="eastAsia"/>
              </w:rPr>
            </w:pPr>
            <w:r w:rsidRPr="00B340B6"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6839" w:type="dxa"/>
            <w:shd w:val="clear" w:color="auto" w:fill="FFFFCC"/>
          </w:tcPr>
          <w:p w:rsidR="00F844F1" w:rsidRPr="00B340B6" w:rsidRDefault="00F844F1" w:rsidP="00F844F1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340B6">
              <w:rPr>
                <w:rFonts w:ascii="ＭＳ 明朝" w:eastAsia="ＭＳ 明朝" w:hAnsi="ＭＳ 明朝" w:hint="eastAsia"/>
                <w:sz w:val="22"/>
                <w:szCs w:val="22"/>
              </w:rPr>
              <w:t>１　介護施設等における簡易陰圧装置</w:t>
            </w:r>
            <w:r w:rsidRPr="00B340B6">
              <w:rPr>
                <w:rFonts w:ascii="ＭＳ 明朝" w:eastAsia="ＭＳ 明朝" w:hAnsi="ＭＳ 明朝"/>
                <w:sz w:val="22"/>
                <w:szCs w:val="22"/>
              </w:rPr>
              <w:t>の設置に係る経費支援事業</w:t>
            </w:r>
          </w:p>
          <w:p w:rsidR="00AB4334" w:rsidRPr="00B340B6" w:rsidRDefault="00F844F1" w:rsidP="00F844F1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340B6">
              <w:rPr>
                <w:rFonts w:ascii="ＭＳ 明朝" w:eastAsia="ＭＳ 明朝" w:hAnsi="ＭＳ 明朝" w:hint="eastAsia"/>
                <w:sz w:val="22"/>
                <w:szCs w:val="22"/>
              </w:rPr>
              <w:t>２　感染拡大防止のためのゾーニング環境整備に係る経費支援事業</w:t>
            </w:r>
          </w:p>
          <w:p w:rsidR="00F844F1" w:rsidRPr="00B340B6" w:rsidRDefault="00F844F1" w:rsidP="00F844F1">
            <w:pPr>
              <w:jc w:val="left"/>
              <w:rPr>
                <w:rFonts w:ascii="ＭＳ 明朝" w:eastAsia="ＭＳ 明朝" w:hAnsi="ＭＳ 明朝" w:hint="eastAsia"/>
              </w:rPr>
            </w:pPr>
            <w:r w:rsidRPr="00B340B6">
              <w:rPr>
                <w:rFonts w:ascii="ＭＳ 明朝" w:eastAsia="ＭＳ 明朝" w:hAnsi="ＭＳ 明朝" w:hint="eastAsia"/>
                <w:sz w:val="22"/>
                <w:szCs w:val="22"/>
              </w:rPr>
              <w:t>３　介護施設等における多床室の個室化に要する改修費支援事業</w:t>
            </w:r>
          </w:p>
        </w:tc>
      </w:tr>
      <w:tr w:rsidR="00F844F1" w:rsidRPr="00B340B6" w:rsidTr="00585189">
        <w:tc>
          <w:tcPr>
            <w:tcW w:w="2800" w:type="dxa"/>
          </w:tcPr>
          <w:p w:rsidR="00F844F1" w:rsidRPr="00B340B6" w:rsidRDefault="00F844F1" w:rsidP="00585189">
            <w:pPr>
              <w:rPr>
                <w:rFonts w:ascii="ＭＳ 明朝" w:eastAsia="ＭＳ 明朝" w:hAnsi="ＭＳ 明朝" w:hint="eastAsia"/>
              </w:rPr>
            </w:pPr>
            <w:r w:rsidRPr="00B340B6">
              <w:rPr>
                <w:rFonts w:ascii="ＭＳ 明朝" w:eastAsia="ＭＳ 明朝" w:hAnsi="ＭＳ 明朝" w:hint="eastAsia"/>
              </w:rPr>
              <w:t>施設類型</w:t>
            </w:r>
          </w:p>
        </w:tc>
        <w:tc>
          <w:tcPr>
            <w:tcW w:w="6839" w:type="dxa"/>
            <w:shd w:val="clear" w:color="auto" w:fill="FFFFCC"/>
          </w:tcPr>
          <w:p w:rsidR="00F844F1" w:rsidRPr="00B340B6" w:rsidRDefault="00F844F1" w:rsidP="00F844F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44F1" w:rsidRPr="00B340B6" w:rsidTr="00585189">
        <w:tc>
          <w:tcPr>
            <w:tcW w:w="2800" w:type="dxa"/>
          </w:tcPr>
          <w:p w:rsidR="00AB4334" w:rsidRPr="00B340B6" w:rsidRDefault="00AB4334" w:rsidP="00585189">
            <w:pPr>
              <w:rPr>
                <w:rFonts w:ascii="ＭＳ 明朝" w:eastAsia="ＭＳ 明朝" w:hAnsi="ＭＳ 明朝" w:hint="eastAsia"/>
              </w:rPr>
            </w:pPr>
            <w:r w:rsidRPr="00B340B6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6839" w:type="dxa"/>
            <w:shd w:val="clear" w:color="auto" w:fill="FFFFCC"/>
          </w:tcPr>
          <w:p w:rsidR="00AB4334" w:rsidRPr="00B340B6" w:rsidRDefault="00AB4334" w:rsidP="00F844F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B4334" w:rsidRPr="00B340B6" w:rsidTr="00585189">
        <w:tc>
          <w:tcPr>
            <w:tcW w:w="2800" w:type="dxa"/>
          </w:tcPr>
          <w:p w:rsidR="00AB4334" w:rsidRPr="00B340B6" w:rsidRDefault="00F844F1" w:rsidP="00585189">
            <w:pPr>
              <w:rPr>
                <w:rFonts w:ascii="ＭＳ 明朝" w:eastAsia="ＭＳ 明朝" w:hAnsi="ＭＳ 明朝" w:hint="eastAsia"/>
              </w:rPr>
            </w:pPr>
            <w:r w:rsidRPr="00B340B6">
              <w:rPr>
                <w:rFonts w:ascii="ＭＳ 明朝" w:eastAsia="ＭＳ 明朝" w:hAnsi="ＭＳ 明朝" w:hint="eastAsia"/>
              </w:rPr>
              <w:t>事業内容（補助事業を行う必要がある理由等を記載すること）</w:t>
            </w:r>
          </w:p>
        </w:tc>
        <w:tc>
          <w:tcPr>
            <w:tcW w:w="6839" w:type="dxa"/>
            <w:shd w:val="clear" w:color="auto" w:fill="FFFFCC"/>
          </w:tcPr>
          <w:p w:rsidR="00AB4334" w:rsidRPr="00B340B6" w:rsidRDefault="00AB4334" w:rsidP="00585189">
            <w:pPr>
              <w:jc w:val="left"/>
              <w:rPr>
                <w:rFonts w:ascii="ＭＳ 明朝" w:eastAsia="ＭＳ 明朝" w:hAnsi="ＭＳ 明朝"/>
              </w:rPr>
            </w:pPr>
          </w:p>
          <w:p w:rsidR="00AB4334" w:rsidRPr="00B340B6" w:rsidRDefault="00AB4334" w:rsidP="00585189">
            <w:pPr>
              <w:jc w:val="left"/>
              <w:rPr>
                <w:rFonts w:ascii="ＭＳ 明朝" w:eastAsia="ＭＳ 明朝" w:hAnsi="ＭＳ 明朝"/>
              </w:rPr>
            </w:pPr>
          </w:p>
          <w:p w:rsidR="00AB4334" w:rsidRPr="00B340B6" w:rsidRDefault="00AB4334" w:rsidP="00585189">
            <w:pPr>
              <w:jc w:val="left"/>
              <w:rPr>
                <w:rFonts w:ascii="ＭＳ 明朝" w:eastAsia="ＭＳ 明朝" w:hAnsi="ＭＳ 明朝"/>
              </w:rPr>
            </w:pPr>
          </w:p>
          <w:p w:rsidR="00AB4334" w:rsidRPr="00B340B6" w:rsidRDefault="00AB4334" w:rsidP="0058518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B4334" w:rsidRPr="00B340B6" w:rsidTr="00585189">
        <w:tc>
          <w:tcPr>
            <w:tcW w:w="2800" w:type="dxa"/>
          </w:tcPr>
          <w:p w:rsidR="00AB4334" w:rsidRPr="00B340B6" w:rsidRDefault="00AB4334" w:rsidP="00585189">
            <w:pPr>
              <w:rPr>
                <w:rFonts w:ascii="ＭＳ 明朝" w:eastAsia="ＭＳ 明朝" w:hAnsi="ＭＳ 明朝" w:hint="eastAsia"/>
              </w:rPr>
            </w:pPr>
            <w:r w:rsidRPr="00B340B6">
              <w:rPr>
                <w:rFonts w:ascii="ＭＳ 明朝" w:eastAsia="ＭＳ 明朝" w:hAnsi="ＭＳ 明朝" w:hint="eastAsia"/>
              </w:rPr>
              <w:t>事業着手（予定）年月日</w:t>
            </w:r>
          </w:p>
        </w:tc>
        <w:tc>
          <w:tcPr>
            <w:tcW w:w="6839" w:type="dxa"/>
            <w:shd w:val="clear" w:color="auto" w:fill="FFFFCC"/>
          </w:tcPr>
          <w:p w:rsidR="00AB4334" w:rsidRPr="00B340B6" w:rsidRDefault="00AB4334" w:rsidP="00585189">
            <w:pPr>
              <w:ind w:firstLineChars="150" w:firstLine="360"/>
              <w:jc w:val="center"/>
              <w:rPr>
                <w:rFonts w:ascii="ＭＳ 明朝" w:eastAsia="ＭＳ 明朝" w:hAnsi="ＭＳ 明朝" w:hint="eastAsia"/>
              </w:rPr>
            </w:pPr>
            <w:r w:rsidRPr="00B340B6">
              <w:rPr>
                <w:rFonts w:ascii="ＭＳ 明朝" w:eastAsia="ＭＳ 明朝" w:hAnsi="ＭＳ 明朝" w:hint="eastAsia"/>
              </w:rPr>
              <w:t>令和</w:t>
            </w:r>
            <w:r w:rsidRPr="00B340B6"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</w:tr>
      <w:tr w:rsidR="00AB4334" w:rsidRPr="00B340B6" w:rsidTr="00585189">
        <w:tc>
          <w:tcPr>
            <w:tcW w:w="2800" w:type="dxa"/>
          </w:tcPr>
          <w:p w:rsidR="00AB4334" w:rsidRPr="00B340B6" w:rsidRDefault="00AB4334" w:rsidP="00585189">
            <w:pPr>
              <w:rPr>
                <w:rFonts w:ascii="ＭＳ 明朝" w:eastAsia="ＭＳ 明朝" w:hAnsi="ＭＳ 明朝" w:hint="eastAsia"/>
              </w:rPr>
            </w:pPr>
            <w:r w:rsidRPr="00B340B6">
              <w:rPr>
                <w:rFonts w:ascii="ＭＳ 明朝" w:eastAsia="ＭＳ 明朝" w:hAnsi="ＭＳ 明朝" w:hint="eastAsia"/>
              </w:rPr>
              <w:t>事業完了</w:t>
            </w:r>
            <w:r w:rsidRPr="00B340B6">
              <w:rPr>
                <w:rFonts w:ascii="ＭＳ 明朝" w:eastAsia="ＭＳ 明朝" w:hAnsi="ＭＳ 明朝"/>
              </w:rPr>
              <w:t>（</w:t>
            </w:r>
            <w:r w:rsidRPr="00B340B6">
              <w:rPr>
                <w:rFonts w:ascii="ＭＳ 明朝" w:eastAsia="ＭＳ 明朝" w:hAnsi="ＭＳ 明朝" w:hint="eastAsia"/>
              </w:rPr>
              <w:t>予定</w:t>
            </w:r>
            <w:r w:rsidRPr="00B340B6">
              <w:rPr>
                <w:rFonts w:ascii="ＭＳ 明朝" w:eastAsia="ＭＳ 明朝" w:hAnsi="ＭＳ 明朝"/>
              </w:rPr>
              <w:t>）</w:t>
            </w:r>
            <w:r w:rsidRPr="00B340B6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839" w:type="dxa"/>
            <w:shd w:val="clear" w:color="auto" w:fill="FFFFCC"/>
          </w:tcPr>
          <w:p w:rsidR="00AB4334" w:rsidRPr="00B340B6" w:rsidRDefault="00AB4334" w:rsidP="00585189">
            <w:pPr>
              <w:ind w:firstLineChars="150" w:firstLine="360"/>
              <w:jc w:val="center"/>
              <w:rPr>
                <w:rFonts w:ascii="ＭＳ 明朝" w:eastAsia="ＭＳ 明朝" w:hAnsi="ＭＳ 明朝" w:hint="eastAsia"/>
              </w:rPr>
            </w:pPr>
            <w:r w:rsidRPr="00B340B6">
              <w:rPr>
                <w:rFonts w:ascii="ＭＳ 明朝" w:eastAsia="ＭＳ 明朝" w:hAnsi="ＭＳ 明朝" w:hint="eastAsia"/>
              </w:rPr>
              <w:t>令和</w:t>
            </w:r>
            <w:r w:rsidRPr="00B340B6"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</w:tr>
    </w:tbl>
    <w:p w:rsidR="00F72D8D" w:rsidRPr="00B340B6" w:rsidRDefault="00F72D8D" w:rsidP="00712580">
      <w:pPr>
        <w:rPr>
          <w:rFonts w:ascii="ＭＳ 明朝" w:eastAsia="ＭＳ 明朝" w:hAnsi="ＭＳ 明朝"/>
        </w:rPr>
      </w:pPr>
    </w:p>
    <w:p w:rsidR="00177C30" w:rsidRPr="00B340B6" w:rsidRDefault="00177C30" w:rsidP="00177C30">
      <w:pPr>
        <w:jc w:val="left"/>
        <w:rPr>
          <w:rFonts w:ascii="ＭＳ 明朝" w:eastAsia="ＭＳ 明朝" w:hAnsi="ＭＳ 明朝"/>
          <w:b/>
        </w:rPr>
      </w:pPr>
    </w:p>
    <w:p w:rsidR="00177C30" w:rsidRPr="00177C30" w:rsidRDefault="00177C30" w:rsidP="0088582F">
      <w:pPr>
        <w:jc w:val="left"/>
        <w:rPr>
          <w:rFonts w:ascii="ＭＳ 明朝" w:eastAsia="ＭＳ 明朝" w:hAnsi="ＭＳ 明朝" w:hint="eastAsia"/>
          <w:b/>
        </w:rPr>
      </w:pPr>
    </w:p>
    <w:p w:rsidR="00386A88" w:rsidRPr="00B340B6" w:rsidRDefault="003447E7" w:rsidP="0088582F">
      <w:pPr>
        <w:jc w:val="left"/>
        <w:rPr>
          <w:rFonts w:ascii="ＭＳ 明朝" w:eastAsia="ＭＳ 明朝" w:hAnsi="ＭＳ 明朝"/>
          <w:b/>
        </w:rPr>
      </w:pPr>
      <w:r w:rsidRPr="00B340B6">
        <w:rPr>
          <w:rFonts w:ascii="ＭＳ 明朝" w:eastAsia="ＭＳ 明朝" w:hAnsi="ＭＳ 明朝" w:hint="eastAsia"/>
          <w:b/>
        </w:rPr>
        <w:t>（</w:t>
      </w:r>
      <w:r w:rsidR="00F844F1" w:rsidRPr="00B340B6">
        <w:rPr>
          <w:rFonts w:ascii="ＭＳ 明朝" w:eastAsia="ＭＳ 明朝" w:hAnsi="ＭＳ 明朝" w:hint="eastAsia"/>
          <w:b/>
        </w:rPr>
        <w:t>２</w:t>
      </w:r>
      <w:r w:rsidRPr="00B340B6">
        <w:rPr>
          <w:rFonts w:ascii="ＭＳ 明朝" w:eastAsia="ＭＳ 明朝" w:hAnsi="ＭＳ 明朝" w:hint="eastAsia"/>
          <w:b/>
        </w:rPr>
        <w:t>）経費所要額に関する事項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1417"/>
        <w:gridCol w:w="1560"/>
        <w:gridCol w:w="1559"/>
        <w:gridCol w:w="1559"/>
        <w:gridCol w:w="1460"/>
      </w:tblGrid>
      <w:tr w:rsidR="004416ED" w:rsidRPr="00491ACA" w:rsidTr="00737356">
        <w:trPr>
          <w:trHeight w:val="270"/>
        </w:trPr>
        <w:tc>
          <w:tcPr>
            <w:tcW w:w="20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73735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3A51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総事業費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3A51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補助対象経費の実支出予定額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65262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算定基準による</w:t>
            </w:r>
            <w:r w:rsidRPr="00491ACA">
              <w:rPr>
                <w:rFonts w:ascii="ＭＳ ゴシック" w:eastAsia="ＭＳ ゴシック" w:hAnsi="ＭＳ ゴシック" w:cs="ＭＳ Ｐゴシック"/>
                <w:noProof w:val="0"/>
                <w:kern w:val="0"/>
                <w:sz w:val="18"/>
                <w:szCs w:val="18"/>
              </w:rPr>
              <w:t>算定額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8D7C44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補助基本額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E73AD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交付申請額</w:t>
            </w:r>
          </w:p>
        </w:tc>
      </w:tr>
      <w:tr w:rsidR="004416ED" w:rsidRPr="00491ACA" w:rsidTr="00737356">
        <w:trPr>
          <w:trHeight w:val="270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Ａ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Ｂ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Ｃ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Ｄ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8D7C44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Ｅ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491ACA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Ｆ</w:t>
            </w:r>
          </w:p>
        </w:tc>
      </w:tr>
      <w:tr w:rsidR="004416ED" w:rsidRPr="00491ACA" w:rsidTr="00737356">
        <w:trPr>
          <w:trHeight w:val="270"/>
        </w:trPr>
        <w:tc>
          <w:tcPr>
            <w:tcW w:w="208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</w:tr>
      <w:tr w:rsidR="004416ED" w:rsidRPr="00491ACA" w:rsidTr="004416ED">
        <w:trPr>
          <w:trHeight w:val="567"/>
        </w:trPr>
        <w:tc>
          <w:tcPr>
            <w:tcW w:w="2084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65262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</w:tr>
      <w:tr w:rsidR="004416ED" w:rsidRPr="00491ACA" w:rsidTr="004416ED">
        <w:trPr>
          <w:trHeight w:val="567"/>
        </w:trPr>
        <w:tc>
          <w:tcPr>
            <w:tcW w:w="2084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491ACA" w:rsidRDefault="004416ED" w:rsidP="0065262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491ACA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491ACA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491ACA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491ACA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491ACA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</w:tr>
      <w:tr w:rsidR="004416ED" w:rsidRPr="00491ACA" w:rsidTr="00737356">
        <w:trPr>
          <w:trHeight w:val="567"/>
        </w:trPr>
        <w:tc>
          <w:tcPr>
            <w:tcW w:w="2084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65262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491ACA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491ACA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</w:tr>
    </w:tbl>
    <w:p w:rsidR="00737356" w:rsidRPr="00491ACA" w:rsidRDefault="00737356" w:rsidP="00737356">
      <w:pPr>
        <w:jc w:val="left"/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</w:pPr>
      <w:r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Ｄ欄（算定</w:t>
      </w:r>
      <w:r w:rsidRPr="00491ACA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基準による算定</w:t>
      </w:r>
      <w:r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額）には、Ｃ欄（補助対象経費</w:t>
      </w:r>
      <w:r w:rsidRPr="00491ACA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の実支出予定額</w:t>
      </w:r>
      <w:r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）の</w:t>
      </w:r>
      <w:r w:rsidRPr="00491ACA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額に</w:t>
      </w:r>
      <w:r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補助率を</w:t>
      </w:r>
      <w:r w:rsidRPr="00491ACA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乗じて得た</w:t>
      </w:r>
      <w:r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額を記載すること。</w:t>
      </w:r>
    </w:p>
    <w:p w:rsidR="00737356" w:rsidRDefault="00737356" w:rsidP="00177C3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  <w:r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Ｅ</w:t>
      </w:r>
      <w:r w:rsidR="001C54F0"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欄（</w:t>
      </w:r>
      <w:r w:rsidR="00693C25"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補助金本</w:t>
      </w:r>
      <w:r w:rsidR="001C54F0"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額）には、</w:t>
      </w:r>
      <w:r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Ｄ</w:t>
      </w:r>
      <w:r w:rsidR="001C54F0"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欄</w:t>
      </w:r>
      <w:r w:rsidR="00693C25"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（</w:t>
      </w:r>
      <w:r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算定</w:t>
      </w:r>
      <w:r w:rsidRPr="00491ACA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基準による算定</w:t>
      </w:r>
      <w:r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額</w:t>
      </w:r>
      <w:r w:rsidR="00693C25" w:rsidRPr="00491ACA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）に記載する額について1,000円未満の端数を切り捨てた額を記載すること。</w:t>
      </w:r>
    </w:p>
    <w:p w:rsidR="00F844F1" w:rsidRDefault="00F844F1" w:rsidP="00177C3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F844F1" w:rsidRDefault="00F844F1" w:rsidP="00177C3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F844F1" w:rsidRDefault="00F844F1" w:rsidP="00177C3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F844F1" w:rsidRDefault="00F844F1" w:rsidP="00177C3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F844F1" w:rsidRPr="00491ACA" w:rsidRDefault="00F844F1" w:rsidP="00177C30">
      <w:pPr>
        <w:jc w:val="left"/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</w:pPr>
    </w:p>
    <w:p w:rsidR="00F844F1" w:rsidRPr="00491ACA" w:rsidRDefault="00F844F1" w:rsidP="00F844F1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  <w:r w:rsidRPr="00491ACA">
        <w:rPr>
          <w:rFonts w:ascii="ＭＳ 明朝" w:eastAsia="ＭＳ 明朝" w:hAnsi="ＭＳ 明朝" w:hint="eastAsia"/>
          <w:sz w:val="20"/>
          <w:szCs w:val="20"/>
        </w:rPr>
        <w:lastRenderedPageBreak/>
        <w:t>別記様式</w:t>
      </w:r>
      <w:r w:rsidRPr="00491ACA">
        <w:rPr>
          <w:rFonts w:ascii="ＭＳ 明朝" w:eastAsia="ＭＳ 明朝" w:hAnsi="ＭＳ 明朝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Pr="00491ACA">
        <w:rPr>
          <w:rFonts w:ascii="ＭＳ 明朝" w:eastAsia="ＭＳ 明朝" w:hAnsi="ＭＳ 明朝" w:hint="eastAsia"/>
          <w:sz w:val="20"/>
          <w:szCs w:val="20"/>
        </w:rPr>
        <w:t>－１</w:t>
      </w:r>
      <w:r w:rsidRPr="00491ACA">
        <w:rPr>
          <w:rFonts w:ascii="ＭＳ 明朝" w:eastAsia="ＭＳ 明朝" w:hAnsi="ＭＳ 明朝"/>
          <w:sz w:val="20"/>
          <w:szCs w:val="20"/>
        </w:rPr>
        <w:t>号　別紙</w:t>
      </w:r>
      <w:r w:rsidRPr="00491ACA">
        <w:rPr>
          <w:rFonts w:ascii="ＭＳ 明朝" w:eastAsia="ＭＳ 明朝" w:hAnsi="ＭＳ 明朝" w:hint="eastAsia"/>
          <w:sz w:val="20"/>
          <w:szCs w:val="20"/>
        </w:rPr>
        <w:t>Ｂ</w:t>
      </w:r>
      <w:r w:rsidRPr="00491ACA">
        <w:rPr>
          <w:rFonts w:ascii="ＭＳ 明朝" w:eastAsia="ＭＳ 明朝" w:hAnsi="ＭＳ 明朝"/>
          <w:sz w:val="20"/>
          <w:szCs w:val="20"/>
        </w:rPr>
        <w:t>－</w:t>
      </w:r>
      <w:r w:rsidRPr="00491ACA">
        <w:rPr>
          <w:rFonts w:ascii="ＭＳ 明朝" w:eastAsia="ＭＳ 明朝" w:hAnsi="ＭＳ 明朝" w:hint="eastAsia"/>
          <w:sz w:val="20"/>
          <w:szCs w:val="20"/>
        </w:rPr>
        <w:t>６　　２／２</w:t>
      </w:r>
    </w:p>
    <w:p w:rsidR="00397C90" w:rsidRPr="00491ACA" w:rsidRDefault="00397C90" w:rsidP="0088582F">
      <w:pPr>
        <w:jc w:val="left"/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</w:pPr>
    </w:p>
    <w:p w:rsidR="00DE4624" w:rsidRPr="00B340B6" w:rsidRDefault="00DE4624" w:rsidP="00DE4624">
      <w:pPr>
        <w:rPr>
          <w:rFonts w:ascii="ＭＳ 明朝" w:eastAsia="ＭＳ 明朝" w:hAnsi="ＭＳ 明朝" w:hint="eastAsia"/>
          <w:b/>
        </w:rPr>
      </w:pPr>
      <w:r w:rsidRPr="00B340B6">
        <w:rPr>
          <w:rFonts w:ascii="ＭＳ 明朝" w:eastAsia="ＭＳ 明朝" w:hAnsi="ＭＳ 明朝" w:hint="eastAsia"/>
          <w:b/>
        </w:rPr>
        <w:t>（</w:t>
      </w:r>
      <w:r w:rsidR="00F844F1" w:rsidRPr="00B340B6">
        <w:rPr>
          <w:rFonts w:ascii="ＭＳ 明朝" w:eastAsia="ＭＳ 明朝" w:hAnsi="ＭＳ 明朝" w:hint="eastAsia"/>
          <w:b/>
        </w:rPr>
        <w:t>３</w:t>
      </w:r>
      <w:r w:rsidRPr="00B340B6">
        <w:rPr>
          <w:rFonts w:ascii="ＭＳ 明朝" w:eastAsia="ＭＳ 明朝" w:hAnsi="ＭＳ 明朝" w:hint="eastAsia"/>
          <w:b/>
        </w:rPr>
        <w:t>）事業費内訳書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10"/>
        <w:gridCol w:w="1772"/>
        <w:gridCol w:w="2063"/>
        <w:gridCol w:w="1324"/>
      </w:tblGrid>
      <w:tr w:rsidR="004416ED" w:rsidRPr="00491ACA" w:rsidTr="00737356">
        <w:tc>
          <w:tcPr>
            <w:tcW w:w="588" w:type="dxa"/>
            <w:vMerge w:val="restart"/>
            <w:vAlign w:val="center"/>
          </w:tcPr>
          <w:p w:rsidR="00DE4624" w:rsidRPr="00491ACA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4318" w:type="dxa"/>
            <w:vMerge w:val="restart"/>
            <w:vAlign w:val="center"/>
          </w:tcPr>
          <w:p w:rsidR="00DE4624" w:rsidRPr="00491ACA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費目</w:t>
            </w:r>
          </w:p>
        </w:tc>
        <w:tc>
          <w:tcPr>
            <w:tcW w:w="4130" w:type="dxa"/>
            <w:gridSpan w:val="2"/>
            <w:vAlign w:val="center"/>
          </w:tcPr>
          <w:p w:rsidR="00DE4624" w:rsidRPr="00491ACA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1435" w:type="dxa"/>
            <w:vMerge w:val="restart"/>
            <w:vAlign w:val="center"/>
          </w:tcPr>
          <w:p w:rsidR="00DE4624" w:rsidRPr="00491ACA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416ED" w:rsidRPr="00491ACA" w:rsidTr="00737356">
        <w:tc>
          <w:tcPr>
            <w:tcW w:w="588" w:type="dxa"/>
            <w:vMerge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18" w:type="dxa"/>
            <w:vMerge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DE4624" w:rsidRPr="00491ACA" w:rsidRDefault="00DE4624" w:rsidP="00DE462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数量（単位）</w:t>
            </w:r>
          </w:p>
        </w:tc>
        <w:tc>
          <w:tcPr>
            <w:tcW w:w="2216" w:type="dxa"/>
            <w:vAlign w:val="center"/>
          </w:tcPr>
          <w:p w:rsidR="00DE4624" w:rsidRPr="00491ACA" w:rsidRDefault="00DE4624" w:rsidP="00DE462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金額（単位）</w:t>
            </w:r>
          </w:p>
        </w:tc>
        <w:tc>
          <w:tcPr>
            <w:tcW w:w="1435" w:type="dxa"/>
            <w:vMerge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491ACA" w:rsidTr="00737356">
        <w:tc>
          <w:tcPr>
            <w:tcW w:w="588" w:type="dxa"/>
            <w:vAlign w:val="center"/>
          </w:tcPr>
          <w:p w:rsidR="00DE4624" w:rsidRPr="00491ACA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補助対象事業費</w:t>
            </w:r>
          </w:p>
        </w:tc>
        <w:tc>
          <w:tcPr>
            <w:tcW w:w="4318" w:type="dxa"/>
            <w:shd w:val="clear" w:color="auto" w:fill="FFFFCC"/>
          </w:tcPr>
          <w:p w:rsidR="00F844F1" w:rsidRPr="00F844F1" w:rsidRDefault="00F844F1" w:rsidP="00F844F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F844F1">
              <w:rPr>
                <w:rFonts w:ascii="ＭＳ 明朝" w:eastAsia="ＭＳ 明朝" w:hAnsi="ＭＳ 明朝" w:hint="eastAsia"/>
                <w:sz w:val="18"/>
                <w:szCs w:val="20"/>
              </w:rPr>
              <w:t>(簡易陰圧装置の設置</w:t>
            </w:r>
            <w:r w:rsidRPr="00F844F1">
              <w:rPr>
                <w:rFonts w:ascii="ＭＳ 明朝" w:eastAsia="ＭＳ 明朝" w:hAnsi="ＭＳ 明朝"/>
                <w:sz w:val="18"/>
                <w:szCs w:val="20"/>
              </w:rPr>
              <w:t>経費支援)</w:t>
            </w:r>
          </w:p>
          <w:p w:rsidR="00AA2E78" w:rsidRPr="00F844F1" w:rsidRDefault="00F844F1" w:rsidP="00F844F1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F844F1">
              <w:rPr>
                <w:rFonts w:ascii="ＭＳ 明朝" w:eastAsia="ＭＳ 明朝" w:hAnsi="ＭＳ 明朝" w:hint="eastAsia"/>
                <w:sz w:val="18"/>
                <w:szCs w:val="20"/>
              </w:rPr>
              <w:t>備品購入費</w:t>
            </w:r>
            <w:r w:rsidRPr="00F844F1">
              <w:rPr>
                <w:rFonts w:ascii="ＭＳ 明朝" w:eastAsia="ＭＳ 明朝" w:hAnsi="ＭＳ 明朝"/>
                <w:sz w:val="18"/>
                <w:szCs w:val="20"/>
              </w:rPr>
              <w:t>、工事費</w:t>
            </w:r>
            <w:r w:rsidRPr="00F844F1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F844F1">
              <w:rPr>
                <w:rFonts w:ascii="ＭＳ 明朝" w:eastAsia="ＭＳ 明朝" w:hAnsi="ＭＳ 明朝"/>
                <w:sz w:val="18"/>
                <w:szCs w:val="20"/>
              </w:rPr>
              <w:t>工事請負費、工事事務費</w:t>
            </w:r>
          </w:p>
          <w:p w:rsidR="00177C30" w:rsidRDefault="00177C30" w:rsidP="00177C3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(ゾーニング環境整備支援事業)</w:t>
            </w:r>
          </w:p>
          <w:p w:rsidR="00DE4624" w:rsidRDefault="00177C30" w:rsidP="00DE46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備品購入費、工事費、工事請負費、工事事務費</w:t>
            </w:r>
          </w:p>
          <w:p w:rsidR="00F844F1" w:rsidRDefault="00F844F1" w:rsidP="00DE46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（多床室の個室化改修費支援）</w:t>
            </w:r>
          </w:p>
          <w:p w:rsidR="00F844F1" w:rsidRPr="00177C30" w:rsidRDefault="00F844F1" w:rsidP="00DE4624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工事費、工事請負費、工事事務費</w:t>
            </w:r>
          </w:p>
        </w:tc>
        <w:tc>
          <w:tcPr>
            <w:tcW w:w="1914" w:type="dxa"/>
            <w:shd w:val="clear" w:color="auto" w:fill="FFFFCC"/>
          </w:tcPr>
          <w:p w:rsidR="00DE4624" w:rsidRPr="00491ACA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CC"/>
          </w:tcPr>
          <w:p w:rsidR="00DE4624" w:rsidRPr="00491ACA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CC"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491ACA" w:rsidTr="004416ED">
        <w:tc>
          <w:tcPr>
            <w:tcW w:w="588" w:type="dxa"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18" w:type="dxa"/>
          </w:tcPr>
          <w:p w:rsidR="00DE4624" w:rsidRPr="00491ACA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914" w:type="dxa"/>
            <w:shd w:val="clear" w:color="auto" w:fill="auto"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CC"/>
          </w:tcPr>
          <w:p w:rsidR="00DE4624" w:rsidRPr="00491ACA" w:rsidRDefault="00DE4624" w:rsidP="004416E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416ED"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Ｃ</w:t>
            </w: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35" w:type="dxa"/>
            <w:shd w:val="clear" w:color="auto" w:fill="auto"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491ACA" w:rsidTr="00737356">
        <w:tc>
          <w:tcPr>
            <w:tcW w:w="588" w:type="dxa"/>
          </w:tcPr>
          <w:p w:rsidR="00DE4624" w:rsidRPr="00491ACA" w:rsidRDefault="00E73AD1" w:rsidP="00E73AD1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補助対象外事業費</w:t>
            </w:r>
          </w:p>
        </w:tc>
        <w:tc>
          <w:tcPr>
            <w:tcW w:w="4318" w:type="dxa"/>
            <w:shd w:val="clear" w:color="auto" w:fill="FFFFCC"/>
          </w:tcPr>
          <w:p w:rsidR="00E73AD1" w:rsidRPr="00491ACA" w:rsidRDefault="00E73AD1" w:rsidP="00AA2E78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CC"/>
          </w:tcPr>
          <w:p w:rsidR="00DE4624" w:rsidRPr="00491ACA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CC"/>
          </w:tcPr>
          <w:p w:rsidR="00DE4624" w:rsidRPr="00491ACA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435" w:type="dxa"/>
            <w:shd w:val="clear" w:color="auto" w:fill="FFFFCC"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491ACA" w:rsidTr="004416ED">
        <w:tc>
          <w:tcPr>
            <w:tcW w:w="588" w:type="dxa"/>
            <w:shd w:val="clear" w:color="auto" w:fill="auto"/>
            <w:vAlign w:val="center"/>
          </w:tcPr>
          <w:p w:rsidR="00DE4624" w:rsidRPr="00491ACA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18" w:type="dxa"/>
          </w:tcPr>
          <w:p w:rsidR="00DE4624" w:rsidRPr="00491ACA" w:rsidRDefault="00DE4624" w:rsidP="00E73AD1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914" w:type="dxa"/>
            <w:shd w:val="clear" w:color="auto" w:fill="auto"/>
          </w:tcPr>
          <w:p w:rsidR="00DE4624" w:rsidRPr="00491ACA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CC"/>
          </w:tcPr>
          <w:p w:rsidR="00DE4624" w:rsidRPr="00491ACA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491ACA" w:rsidTr="00737356">
        <w:tc>
          <w:tcPr>
            <w:tcW w:w="6820" w:type="dxa"/>
            <w:gridSpan w:val="3"/>
            <w:shd w:val="clear" w:color="auto" w:fill="auto"/>
          </w:tcPr>
          <w:p w:rsidR="00DE4624" w:rsidRPr="00491ACA" w:rsidRDefault="00737356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216" w:type="dxa"/>
            <w:shd w:val="clear" w:color="auto" w:fill="FFFFCC"/>
          </w:tcPr>
          <w:p w:rsidR="00DE4624" w:rsidRPr="00491ACA" w:rsidRDefault="00DE4624" w:rsidP="004416E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416ED"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  <w:r w:rsidRPr="00491AC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35" w:type="dxa"/>
          </w:tcPr>
          <w:p w:rsidR="00DE4624" w:rsidRPr="00491ACA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DE4624" w:rsidRPr="00491ACA" w:rsidRDefault="00DE4624" w:rsidP="0088582F">
      <w:pPr>
        <w:jc w:val="left"/>
        <w:rPr>
          <w:rFonts w:ascii="ＭＳ 明朝" w:eastAsia="ＭＳ 明朝" w:hAnsi="ＭＳ 明朝"/>
          <w:sz w:val="22"/>
          <w:szCs w:val="22"/>
        </w:rPr>
      </w:pPr>
      <w:r w:rsidRPr="00491ACA">
        <w:rPr>
          <w:rFonts w:ascii="ＭＳ 明朝" w:eastAsia="ＭＳ 明朝" w:hAnsi="ＭＳ 明朝" w:hint="eastAsia"/>
          <w:sz w:val="22"/>
          <w:szCs w:val="22"/>
        </w:rPr>
        <w:t>総事業費の合計は「（</w:t>
      </w:r>
      <w:r w:rsidR="00E20542">
        <w:rPr>
          <w:rFonts w:ascii="ＭＳ 明朝" w:eastAsia="ＭＳ 明朝" w:hAnsi="ＭＳ 明朝" w:hint="eastAsia"/>
          <w:sz w:val="22"/>
          <w:szCs w:val="22"/>
        </w:rPr>
        <w:t>２</w:t>
      </w:r>
      <w:r w:rsidRPr="00491ACA">
        <w:rPr>
          <w:rFonts w:ascii="ＭＳ 明朝" w:eastAsia="ＭＳ 明朝" w:hAnsi="ＭＳ 明朝" w:hint="eastAsia"/>
          <w:sz w:val="22"/>
          <w:szCs w:val="22"/>
        </w:rPr>
        <w:t>）経費所要額に関する事項」の</w:t>
      </w:r>
      <w:r w:rsidR="004416ED" w:rsidRPr="00491ACA">
        <w:rPr>
          <w:rFonts w:ascii="ＭＳ 明朝" w:eastAsia="ＭＳ 明朝" w:hAnsi="ＭＳ 明朝" w:hint="eastAsia"/>
          <w:sz w:val="22"/>
          <w:szCs w:val="22"/>
        </w:rPr>
        <w:t>Ｂ欄（総事業費）の額と、補助対象事業費</w:t>
      </w:r>
      <w:r w:rsidRPr="00491ACA">
        <w:rPr>
          <w:rFonts w:ascii="ＭＳ 明朝" w:eastAsia="ＭＳ 明朝" w:hAnsi="ＭＳ 明朝" w:hint="eastAsia"/>
          <w:sz w:val="22"/>
          <w:szCs w:val="22"/>
        </w:rPr>
        <w:t>の合計は</w:t>
      </w:r>
      <w:r w:rsidR="004416ED" w:rsidRPr="00491ACA">
        <w:rPr>
          <w:rFonts w:ascii="ＭＳ 明朝" w:eastAsia="ＭＳ 明朝" w:hAnsi="ＭＳ 明朝" w:hint="eastAsia"/>
          <w:sz w:val="22"/>
          <w:szCs w:val="22"/>
        </w:rPr>
        <w:t>Ｃ</w:t>
      </w:r>
      <w:r w:rsidRPr="00491ACA">
        <w:rPr>
          <w:rFonts w:ascii="ＭＳ 明朝" w:eastAsia="ＭＳ 明朝" w:hAnsi="ＭＳ 明朝" w:hint="eastAsia"/>
          <w:sz w:val="22"/>
          <w:szCs w:val="22"/>
        </w:rPr>
        <w:t>欄（補助対象経費の</w:t>
      </w:r>
      <w:r w:rsidR="004416ED" w:rsidRPr="00491ACA">
        <w:rPr>
          <w:rFonts w:ascii="ＭＳ 明朝" w:eastAsia="ＭＳ 明朝" w:hAnsi="ＭＳ 明朝" w:hint="eastAsia"/>
          <w:sz w:val="22"/>
          <w:szCs w:val="22"/>
        </w:rPr>
        <w:t>実</w:t>
      </w:r>
      <w:r w:rsidRPr="00491ACA">
        <w:rPr>
          <w:rFonts w:ascii="ＭＳ 明朝" w:eastAsia="ＭＳ 明朝" w:hAnsi="ＭＳ 明朝" w:hint="eastAsia"/>
          <w:sz w:val="22"/>
          <w:szCs w:val="22"/>
        </w:rPr>
        <w:t>支出予定額）の額と、それぞれ一致させること。</w:t>
      </w:r>
    </w:p>
    <w:p w:rsidR="00D35484" w:rsidRPr="00491ACA" w:rsidRDefault="00D35484" w:rsidP="0088582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D35484" w:rsidRPr="00491ACA" w:rsidRDefault="00D35484" w:rsidP="0088582F">
      <w:pPr>
        <w:jc w:val="left"/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</w:pPr>
    </w:p>
    <w:sectPr w:rsidR="00D35484" w:rsidRPr="00491ACA" w:rsidSect="00D354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" w:linePitch="34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E4" w:rsidRDefault="00AE47E4">
      <w:r>
        <w:separator/>
      </w:r>
    </w:p>
  </w:endnote>
  <w:endnote w:type="continuationSeparator" w:id="0">
    <w:p w:rsidR="00AE47E4" w:rsidRDefault="00AE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E4" w:rsidRDefault="00AE47E4">
      <w:r>
        <w:separator/>
      </w:r>
    </w:p>
  </w:footnote>
  <w:footnote w:type="continuationSeparator" w:id="0">
    <w:p w:rsidR="00AE47E4" w:rsidRDefault="00AE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E29"/>
    <w:multiLevelType w:val="hybridMultilevel"/>
    <w:tmpl w:val="1968347E"/>
    <w:lvl w:ilvl="0" w:tplc="74A8BF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B630E"/>
    <w:multiLevelType w:val="hybridMultilevel"/>
    <w:tmpl w:val="B3369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4317D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20145FE3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24CE2B20"/>
    <w:multiLevelType w:val="hybridMultilevel"/>
    <w:tmpl w:val="4F3C2398"/>
    <w:lvl w:ilvl="0" w:tplc="562EBA72">
      <w:start w:val="1"/>
      <w:numFmt w:val="decimalFullWidth"/>
      <w:lvlText w:val="%1．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31262A00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A24E3"/>
    <w:multiLevelType w:val="hybridMultilevel"/>
    <w:tmpl w:val="8E165186"/>
    <w:lvl w:ilvl="0" w:tplc="690A3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F1C24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D0AE2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5D485BD2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720A72"/>
    <w:multiLevelType w:val="hybridMultilevel"/>
    <w:tmpl w:val="0E901B30"/>
    <w:lvl w:ilvl="0" w:tplc="B89A5BEE">
      <w:start w:val="1"/>
      <w:numFmt w:val="decimalFullWidth"/>
      <w:lvlText w:val="%1．"/>
      <w:lvlJc w:val="left"/>
      <w:pPr>
        <w:ind w:left="6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1" w15:restartNumberingAfterBreak="0">
    <w:nsid w:val="66173B44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2" w15:restartNumberingAfterBreak="0">
    <w:nsid w:val="72FD2023"/>
    <w:multiLevelType w:val="hybridMultilevel"/>
    <w:tmpl w:val="6C3829D4"/>
    <w:lvl w:ilvl="0" w:tplc="D0F870F8">
      <w:start w:val="1"/>
      <w:numFmt w:val="decimalFullWidth"/>
      <w:lvlText w:val="%1．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13" w15:restartNumberingAfterBreak="0">
    <w:nsid w:val="732654C6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19F"/>
    <w:rsid w:val="0004430E"/>
    <w:rsid w:val="0004711C"/>
    <w:rsid w:val="000644A5"/>
    <w:rsid w:val="0008114D"/>
    <w:rsid w:val="000A2D82"/>
    <w:rsid w:val="000B37F6"/>
    <w:rsid w:val="000E2DC5"/>
    <w:rsid w:val="000F4B0D"/>
    <w:rsid w:val="000F62F3"/>
    <w:rsid w:val="001125FF"/>
    <w:rsid w:val="00116029"/>
    <w:rsid w:val="00123BB9"/>
    <w:rsid w:val="00141EF9"/>
    <w:rsid w:val="001668D0"/>
    <w:rsid w:val="00177C30"/>
    <w:rsid w:val="00185DFC"/>
    <w:rsid w:val="00196C50"/>
    <w:rsid w:val="001C2D73"/>
    <w:rsid w:val="001C377E"/>
    <w:rsid w:val="001C5390"/>
    <w:rsid w:val="001C54F0"/>
    <w:rsid w:val="001C66E9"/>
    <w:rsid w:val="001C6B4D"/>
    <w:rsid w:val="001D76D7"/>
    <w:rsid w:val="001E1B55"/>
    <w:rsid w:val="0020426E"/>
    <w:rsid w:val="002051C6"/>
    <w:rsid w:val="00217547"/>
    <w:rsid w:val="0025422B"/>
    <w:rsid w:val="002572E1"/>
    <w:rsid w:val="00283A4A"/>
    <w:rsid w:val="00294C6A"/>
    <w:rsid w:val="00297649"/>
    <w:rsid w:val="002C7CA2"/>
    <w:rsid w:val="002D04A4"/>
    <w:rsid w:val="002D7248"/>
    <w:rsid w:val="002E0CFB"/>
    <w:rsid w:val="002F3D19"/>
    <w:rsid w:val="00305917"/>
    <w:rsid w:val="00315C41"/>
    <w:rsid w:val="003447E7"/>
    <w:rsid w:val="00360FF9"/>
    <w:rsid w:val="00376351"/>
    <w:rsid w:val="00386A88"/>
    <w:rsid w:val="00397C90"/>
    <w:rsid w:val="003A5166"/>
    <w:rsid w:val="003A7ED2"/>
    <w:rsid w:val="003C3294"/>
    <w:rsid w:val="003C3C8F"/>
    <w:rsid w:val="003D66D2"/>
    <w:rsid w:val="003F67DB"/>
    <w:rsid w:val="004067F5"/>
    <w:rsid w:val="00422C56"/>
    <w:rsid w:val="00424AD6"/>
    <w:rsid w:val="00426040"/>
    <w:rsid w:val="0043656D"/>
    <w:rsid w:val="00437A89"/>
    <w:rsid w:val="004416ED"/>
    <w:rsid w:val="004457F5"/>
    <w:rsid w:val="00446BB0"/>
    <w:rsid w:val="004754BE"/>
    <w:rsid w:val="004773E6"/>
    <w:rsid w:val="00491ACA"/>
    <w:rsid w:val="0049538E"/>
    <w:rsid w:val="004B1205"/>
    <w:rsid w:val="004C03A6"/>
    <w:rsid w:val="004D129B"/>
    <w:rsid w:val="004D1966"/>
    <w:rsid w:val="004E30B2"/>
    <w:rsid w:val="0050554B"/>
    <w:rsid w:val="00535CC9"/>
    <w:rsid w:val="005408DA"/>
    <w:rsid w:val="00575E47"/>
    <w:rsid w:val="00577CA7"/>
    <w:rsid w:val="00585189"/>
    <w:rsid w:val="005A5696"/>
    <w:rsid w:val="005A69AB"/>
    <w:rsid w:val="005B0D11"/>
    <w:rsid w:val="005B1D66"/>
    <w:rsid w:val="005B752D"/>
    <w:rsid w:val="005D06DE"/>
    <w:rsid w:val="005E0E29"/>
    <w:rsid w:val="005E1CCD"/>
    <w:rsid w:val="005E3944"/>
    <w:rsid w:val="00606B55"/>
    <w:rsid w:val="006135C7"/>
    <w:rsid w:val="006156C1"/>
    <w:rsid w:val="00627139"/>
    <w:rsid w:val="00642FFF"/>
    <w:rsid w:val="0064656C"/>
    <w:rsid w:val="00652625"/>
    <w:rsid w:val="00661D2E"/>
    <w:rsid w:val="00693C25"/>
    <w:rsid w:val="006A02C6"/>
    <w:rsid w:val="006B22AC"/>
    <w:rsid w:val="006B74E9"/>
    <w:rsid w:val="006C05C7"/>
    <w:rsid w:val="006C2BFB"/>
    <w:rsid w:val="006E2035"/>
    <w:rsid w:val="006E45EB"/>
    <w:rsid w:val="006E669B"/>
    <w:rsid w:val="006F09CA"/>
    <w:rsid w:val="00706C27"/>
    <w:rsid w:val="00712580"/>
    <w:rsid w:val="00712814"/>
    <w:rsid w:val="0072250A"/>
    <w:rsid w:val="00737356"/>
    <w:rsid w:val="0074720F"/>
    <w:rsid w:val="00750D2E"/>
    <w:rsid w:val="00752DA1"/>
    <w:rsid w:val="0077322E"/>
    <w:rsid w:val="00776F65"/>
    <w:rsid w:val="007833F6"/>
    <w:rsid w:val="00783DDB"/>
    <w:rsid w:val="00784E9C"/>
    <w:rsid w:val="007A6C6C"/>
    <w:rsid w:val="007B114F"/>
    <w:rsid w:val="007B1CE2"/>
    <w:rsid w:val="007E0D09"/>
    <w:rsid w:val="007E15D9"/>
    <w:rsid w:val="007E4CFB"/>
    <w:rsid w:val="00827698"/>
    <w:rsid w:val="00827E02"/>
    <w:rsid w:val="008557BA"/>
    <w:rsid w:val="00867034"/>
    <w:rsid w:val="0087538D"/>
    <w:rsid w:val="0088582F"/>
    <w:rsid w:val="008872BA"/>
    <w:rsid w:val="00890B06"/>
    <w:rsid w:val="008B65B4"/>
    <w:rsid w:val="008B7138"/>
    <w:rsid w:val="008B7E23"/>
    <w:rsid w:val="008C28DB"/>
    <w:rsid w:val="008D098D"/>
    <w:rsid w:val="008D48BD"/>
    <w:rsid w:val="008D7C44"/>
    <w:rsid w:val="008E0CAE"/>
    <w:rsid w:val="008E7D0F"/>
    <w:rsid w:val="00905B0C"/>
    <w:rsid w:val="009116A0"/>
    <w:rsid w:val="009423F0"/>
    <w:rsid w:val="0094519F"/>
    <w:rsid w:val="00947E1F"/>
    <w:rsid w:val="00953F3F"/>
    <w:rsid w:val="009A5779"/>
    <w:rsid w:val="009A722D"/>
    <w:rsid w:val="009B0596"/>
    <w:rsid w:val="009D4635"/>
    <w:rsid w:val="009D6A22"/>
    <w:rsid w:val="009E3800"/>
    <w:rsid w:val="009E525C"/>
    <w:rsid w:val="009E7091"/>
    <w:rsid w:val="009F0F57"/>
    <w:rsid w:val="00A165CD"/>
    <w:rsid w:val="00A24A25"/>
    <w:rsid w:val="00A312F5"/>
    <w:rsid w:val="00A37167"/>
    <w:rsid w:val="00A4529B"/>
    <w:rsid w:val="00A564CD"/>
    <w:rsid w:val="00A817D2"/>
    <w:rsid w:val="00A92A63"/>
    <w:rsid w:val="00A949C2"/>
    <w:rsid w:val="00AA2E78"/>
    <w:rsid w:val="00AB2EF4"/>
    <w:rsid w:val="00AB4334"/>
    <w:rsid w:val="00AC34B0"/>
    <w:rsid w:val="00AD137B"/>
    <w:rsid w:val="00AE2616"/>
    <w:rsid w:val="00AE2AE5"/>
    <w:rsid w:val="00AE47E4"/>
    <w:rsid w:val="00AF556B"/>
    <w:rsid w:val="00B17E68"/>
    <w:rsid w:val="00B23AD3"/>
    <w:rsid w:val="00B340B6"/>
    <w:rsid w:val="00B35F47"/>
    <w:rsid w:val="00B5015C"/>
    <w:rsid w:val="00B50A21"/>
    <w:rsid w:val="00B7026A"/>
    <w:rsid w:val="00B95070"/>
    <w:rsid w:val="00BB43A8"/>
    <w:rsid w:val="00BB713D"/>
    <w:rsid w:val="00BD1EF0"/>
    <w:rsid w:val="00BE7850"/>
    <w:rsid w:val="00C013E7"/>
    <w:rsid w:val="00C43E22"/>
    <w:rsid w:val="00CA4E85"/>
    <w:rsid w:val="00CB504F"/>
    <w:rsid w:val="00CC4FE1"/>
    <w:rsid w:val="00CD7509"/>
    <w:rsid w:val="00CF4EE2"/>
    <w:rsid w:val="00D009BE"/>
    <w:rsid w:val="00D0450F"/>
    <w:rsid w:val="00D11813"/>
    <w:rsid w:val="00D14832"/>
    <w:rsid w:val="00D14A9C"/>
    <w:rsid w:val="00D2191D"/>
    <w:rsid w:val="00D35484"/>
    <w:rsid w:val="00D43B44"/>
    <w:rsid w:val="00D44467"/>
    <w:rsid w:val="00D4791B"/>
    <w:rsid w:val="00D52A6D"/>
    <w:rsid w:val="00D53C5C"/>
    <w:rsid w:val="00D55664"/>
    <w:rsid w:val="00D74365"/>
    <w:rsid w:val="00D805FD"/>
    <w:rsid w:val="00D862C4"/>
    <w:rsid w:val="00D95E42"/>
    <w:rsid w:val="00DB339C"/>
    <w:rsid w:val="00DD278A"/>
    <w:rsid w:val="00DE4624"/>
    <w:rsid w:val="00DE774F"/>
    <w:rsid w:val="00E12D63"/>
    <w:rsid w:val="00E141A0"/>
    <w:rsid w:val="00E162FE"/>
    <w:rsid w:val="00E20542"/>
    <w:rsid w:val="00E249BB"/>
    <w:rsid w:val="00E4365A"/>
    <w:rsid w:val="00E54557"/>
    <w:rsid w:val="00E5510D"/>
    <w:rsid w:val="00E57BF7"/>
    <w:rsid w:val="00E57EE2"/>
    <w:rsid w:val="00E7120E"/>
    <w:rsid w:val="00E73AD1"/>
    <w:rsid w:val="00E93C86"/>
    <w:rsid w:val="00E96FD0"/>
    <w:rsid w:val="00EF162B"/>
    <w:rsid w:val="00F166F7"/>
    <w:rsid w:val="00F23080"/>
    <w:rsid w:val="00F35B57"/>
    <w:rsid w:val="00F52838"/>
    <w:rsid w:val="00F72D8D"/>
    <w:rsid w:val="00F74ACB"/>
    <w:rsid w:val="00F81E33"/>
    <w:rsid w:val="00F844F1"/>
    <w:rsid w:val="00F93F20"/>
    <w:rsid w:val="00F958B3"/>
    <w:rsid w:val="00FB2376"/>
    <w:rsid w:val="00FC0C3C"/>
    <w:rsid w:val="00FC2410"/>
    <w:rsid w:val="00FC2BE9"/>
    <w:rsid w:val="00FD3E54"/>
    <w:rsid w:val="00FE7CA2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5"/>
    <w:pPr>
      <w:widowControl w:val="0"/>
      <w:jc w:val="both"/>
    </w:pPr>
    <w:rPr>
      <w:rFonts w:ascii="ＭＳ Ｐゴシック"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1A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1ACA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2021-07-28T06:10:00Z</dcterms:created>
  <dcterms:modified xsi:type="dcterms:W3CDTF">2021-07-28T06:10:00Z</dcterms:modified>
</cp:coreProperties>
</file>