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EC" w:rsidRDefault="002737EC">
      <w:pPr>
        <w:suppressAutoHyphens/>
        <w:wordWrap w:val="0"/>
        <w:spacing w:line="281" w:lineRule="exact"/>
        <w:jc w:val="left"/>
      </w:pPr>
      <w:bookmarkStart w:id="0" w:name="_GoBack"/>
      <w:bookmarkEnd w:id="0"/>
      <w:r>
        <w:t>別記様式第２号（規格Ａ４）（第３条関係）</w:t>
      </w:r>
      <w:r>
        <w:rPr>
          <w:spacing w:val="-1"/>
        </w:rPr>
        <w:t xml:space="preserve">                        </w:t>
      </w:r>
      <w:r>
        <w:t xml:space="preserve">　　</w:t>
      </w:r>
      <w:r>
        <w:rPr>
          <w:spacing w:val="-1"/>
        </w:rPr>
        <w:t xml:space="preserve">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332"/>
        <w:gridCol w:w="1484"/>
        <w:gridCol w:w="4770"/>
      </w:tblGrid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>
              <w:t>（表面）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</w:p>
          <w:p w:rsidR="002737EC" w:rsidRDefault="002737EC">
            <w:pPr>
              <w:suppressAutoHyphens/>
              <w:wordWrap w:val="0"/>
              <w:spacing w:line="281" w:lineRule="exact"/>
              <w:jc w:val="center"/>
            </w:pPr>
            <w:r>
              <w:t xml:space="preserve">　　　　理　容　師　出　張　業　務　届　</w:t>
            </w:r>
            <w:r>
              <w:rPr>
                <w:spacing w:val="-1"/>
              </w:rPr>
              <w:t xml:space="preserve"> 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  <w:r>
              <w:t xml:space="preserve">年　　月　　日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　　保健所長あて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届出者（注１）　　　　　　　　　　　　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住　所　　　　　　　　　　　　　　　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氏　名　　　　　　　　　　　　　　　</w:t>
            </w:r>
            <w:r>
              <w:t xml:space="preserve">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  <w:r>
              <w:t xml:space="preserve">電　話　　　　　　　　　　　　　　　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</w:p>
          <w:p w:rsidR="002737EC" w:rsidRDefault="002737EC" w:rsidP="00806BA1">
            <w:pPr>
              <w:suppressAutoHyphens/>
              <w:wordWrap w:val="0"/>
              <w:spacing w:line="281" w:lineRule="exact"/>
              <w:jc w:val="left"/>
            </w:pPr>
            <w:r w:rsidRPr="00F67E9C">
              <w:rPr>
                <w:spacing w:val="15"/>
                <w:fitText w:val="8702" w:id="1"/>
              </w:rPr>
              <w:t xml:space="preserve">　次のとおり出張して業務をしたいので、群馬県理容師法施行細則第３条</w:t>
            </w:r>
            <w:r w:rsidR="00806BA1" w:rsidRPr="00F67E9C">
              <w:rPr>
                <w:spacing w:val="15"/>
                <w:fitText w:val="8702" w:id="1"/>
              </w:rPr>
              <w:t>第１</w:t>
            </w:r>
            <w:r w:rsidR="00806BA1" w:rsidRPr="00F67E9C">
              <w:rPr>
                <w:spacing w:val="45"/>
                <w:fitText w:val="8702" w:id="1"/>
              </w:rPr>
              <w:t>１</w:t>
            </w:r>
            <w:r w:rsidRPr="00F67E9C">
              <w:rPr>
                <w:spacing w:val="15"/>
                <w:fitText w:val="8702" w:id="2"/>
              </w:rPr>
              <w:t xml:space="preserve">項の規定に基づき届け出ます。　　　　　　　　　　　　　　　　　　　</w:t>
            </w:r>
            <w:r w:rsidRPr="00F67E9C">
              <w:rPr>
                <w:spacing w:val="285"/>
                <w:fitText w:val="8702" w:id="2"/>
              </w:rPr>
              <w:t xml:space="preserve">　</w:t>
            </w:r>
          </w:p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6D71F0" w:rsidP="006D71F0">
            <w:pPr>
              <w:suppressAutoHyphens/>
              <w:wordWrap w:val="0"/>
              <w:spacing w:line="281" w:lineRule="exact"/>
              <w:jc w:val="center"/>
            </w:pPr>
            <w:r>
              <w:t>出張業務をする者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6D71F0">
            <w:pPr>
              <w:suppressAutoHyphens/>
              <w:wordWrap w:val="0"/>
              <w:spacing w:line="281" w:lineRule="exact"/>
              <w:jc w:val="center"/>
            </w:pPr>
            <w:r>
              <w:t>住　所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6D71F0">
            <w:pPr>
              <w:suppressAutoHyphens/>
              <w:wordWrap w:val="0"/>
              <w:spacing w:line="281" w:lineRule="exact"/>
              <w:jc w:val="center"/>
            </w:pPr>
            <w:r>
              <w:t>氏　名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6D71F0" w:rsidP="00BB23BE">
            <w:pPr>
              <w:jc w:val="center"/>
            </w:pPr>
            <w:r>
              <w:t>免</w:t>
            </w:r>
            <w:r w:rsidR="00BB23BE">
              <w:t xml:space="preserve">　</w:t>
            </w:r>
            <w:r>
              <w:t>許</w:t>
            </w:r>
            <w:r w:rsidR="00BB23BE">
              <w:t xml:space="preserve">　</w:t>
            </w:r>
            <w:r>
              <w:t>登</w:t>
            </w:r>
            <w:r w:rsidR="00BB23BE">
              <w:t xml:space="preserve">　</w:t>
            </w:r>
            <w:r>
              <w:t>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BB23BE">
            <w:pPr>
              <w:suppressAutoHyphens/>
              <w:wordWrap w:val="0"/>
              <w:spacing w:line="281" w:lineRule="exact"/>
              <w:jc w:val="center"/>
            </w:pPr>
            <w:r>
              <w:t>番　号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BB23BE">
            <w:pPr>
              <w:suppressAutoHyphens/>
              <w:wordWrap w:val="0"/>
              <w:spacing w:line="281" w:lineRule="exact"/>
              <w:jc w:val="center"/>
            </w:pPr>
            <w:r>
              <w:t>年月日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6D71F0" w:rsidP="00BB23BE">
            <w:pPr>
              <w:suppressAutoHyphens/>
              <w:spacing w:line="281" w:lineRule="exact"/>
              <w:ind w:firstLineChars="100" w:firstLine="214"/>
              <w:jc w:val="distribute"/>
            </w:pPr>
            <w:r>
              <w:t>業務を行う場所</w:t>
            </w:r>
          </w:p>
          <w:p w:rsidR="002737EC" w:rsidRDefault="002737EC"/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  <w:p w:rsidR="002737EC" w:rsidRDefault="002737EC"/>
        </w:tc>
      </w:tr>
      <w:tr w:rsidR="002737EC" w:rsidTr="006F1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6D71F0" w:rsidP="00BB23BE">
            <w:pPr>
              <w:suppressAutoHyphens/>
              <w:spacing w:line="281" w:lineRule="exact"/>
              <w:ind w:firstLineChars="100" w:firstLine="214"/>
              <w:jc w:val="distribute"/>
            </w:pPr>
            <w:r>
              <w:t>業務を行う期間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2737EC" w:rsidRDefault="002737EC"/>
          <w:p w:rsidR="002737EC" w:rsidRDefault="002737E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t>年　　月　　日から　　　　年　　月　　日まで　　日間</w:t>
            </w:r>
          </w:p>
          <w:p w:rsidR="006F1B82" w:rsidRDefault="006F1B82" w:rsidP="006F1B82">
            <w:pPr>
              <w:suppressAutoHyphens/>
              <w:spacing w:line="281" w:lineRule="exact"/>
              <w:jc w:val="right"/>
            </w:pPr>
          </w:p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D95532" w:rsidRDefault="001C709C" w:rsidP="001C709C">
            <w:pPr>
              <w:suppressAutoHyphens/>
              <w:spacing w:line="281" w:lineRule="exact"/>
              <w:ind w:firstLineChars="100" w:firstLine="214"/>
              <w:jc w:val="distribute"/>
              <w:rPr>
                <w:rFonts w:hint="default"/>
              </w:rPr>
            </w:pPr>
            <w:r>
              <w:t>出張業務を</w:t>
            </w:r>
            <w:r w:rsidR="00D95532">
              <w:t xml:space="preserve">　　</w:t>
            </w:r>
          </w:p>
          <w:p w:rsidR="002737EC" w:rsidRDefault="00BB23BE" w:rsidP="001C709C">
            <w:pPr>
              <w:suppressAutoHyphens/>
              <w:spacing w:line="281" w:lineRule="exact"/>
              <w:ind w:firstLineChars="100" w:firstLine="214"/>
              <w:jc w:val="distribute"/>
            </w:pPr>
            <w:r>
              <w:t>する理由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</w:tc>
      </w:tr>
      <w:tr w:rsidR="002737EC" w:rsidTr="006F1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23BE" w:rsidRDefault="001C709C" w:rsidP="00D95532">
            <w:pPr>
              <w:suppressAutoHyphens/>
              <w:spacing w:line="281" w:lineRule="exact"/>
              <w:jc w:val="distribute"/>
              <w:rPr>
                <w:rFonts w:hint="default"/>
              </w:rPr>
            </w:pPr>
            <w:r>
              <w:t xml:space="preserve">　</w:t>
            </w:r>
            <w:r w:rsidR="00BB23BE">
              <w:t>開設し、又は従業</w:t>
            </w:r>
          </w:p>
          <w:p w:rsidR="00D95532" w:rsidRDefault="001C709C" w:rsidP="00D95532">
            <w:pPr>
              <w:suppressAutoHyphens/>
              <w:spacing w:line="281" w:lineRule="exact"/>
              <w:jc w:val="distribute"/>
              <w:rPr>
                <w:rFonts w:hint="default"/>
              </w:rPr>
            </w:pPr>
            <w:r>
              <w:t xml:space="preserve">　</w:t>
            </w:r>
            <w:r w:rsidR="00BB23BE">
              <w:t>する理容所の所在</w:t>
            </w:r>
          </w:p>
          <w:p w:rsidR="002737EC" w:rsidRDefault="00806BA1" w:rsidP="001C709C">
            <w:pPr>
              <w:suppressAutoHyphens/>
              <w:spacing w:line="281" w:lineRule="exact"/>
              <w:ind w:firstLineChars="100" w:firstLine="214"/>
            </w:pPr>
            <w:r>
              <w:t>地</w:t>
            </w:r>
            <w:r w:rsidR="00BB23BE">
              <w:t>及び</w:t>
            </w:r>
            <w:r w:rsidR="00D95532">
              <w:t>名称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37EC" w:rsidRDefault="002737EC"/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 w:rsidRPr="006F1B82">
              <w:rPr>
                <w:spacing w:val="162"/>
                <w:fitText w:val="1280" w:id="14"/>
              </w:rPr>
              <w:t>所在</w:t>
            </w:r>
            <w:r w:rsidRPr="006F1B82">
              <w:rPr>
                <w:spacing w:val="1"/>
                <w:fitText w:val="1280" w:id="14"/>
              </w:rPr>
              <w:t>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>
            <w:pPr>
              <w:spacing w:line="281" w:lineRule="exact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 w:rsidRPr="007276AE">
              <w:rPr>
                <w:spacing w:val="430"/>
                <w:fitText w:val="1280" w:id="17"/>
              </w:rPr>
              <w:t>名</w:t>
            </w:r>
            <w:r w:rsidRPr="007276AE">
              <w:rPr>
                <w:fitText w:val="1280" w:id="17"/>
              </w:rPr>
              <w:t>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1C709C" w:rsidP="001C709C">
            <w:pPr>
              <w:suppressAutoHyphens/>
              <w:wordWrap w:val="0"/>
              <w:spacing w:line="281" w:lineRule="exact"/>
              <w:ind w:firstLineChars="100" w:firstLine="214"/>
              <w:jc w:val="left"/>
            </w:pPr>
            <w:r>
              <w:t>備　　　　　　考</w:t>
            </w:r>
          </w:p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</w:tc>
      </w:tr>
    </w:tbl>
    <w:p w:rsidR="002737EC" w:rsidRDefault="002737EC">
      <w:pPr>
        <w:suppressAutoHyphens/>
        <w:wordWrap w:val="0"/>
        <w:spacing w:line="281" w:lineRule="exact"/>
        <w:jc w:val="left"/>
      </w:pPr>
      <w:r>
        <w:t xml:space="preserve">　</w:t>
      </w:r>
    </w:p>
    <w:p w:rsidR="002737EC" w:rsidRDefault="002737EC">
      <w:pPr>
        <w:suppressAutoHyphens/>
        <w:wordWrap w:val="0"/>
        <w:jc w:val="left"/>
      </w:pPr>
      <w:r>
        <w:rPr>
          <w:color w:val="auto"/>
        </w:rPr>
        <w:br w:type="page"/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12"/>
        <w:gridCol w:w="8268"/>
        <w:gridCol w:w="106"/>
      </w:tblGrid>
      <w:tr w:rsidR="002737EC" w:rsidTr="006D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>
              <w:t>（裏面）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center"/>
            </w:pPr>
            <w:r>
              <w:t>携帯品、消毒設備等の概要（注２）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>
              <w:rPr>
                <w:spacing w:val="-1"/>
              </w:rPr>
              <w:t xml:space="preserve"> </w:t>
            </w:r>
            <w:r>
              <w:t>１　携帯品、消毒設備等の管理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□開設し、又は従業する理容所の管理する物品（設備、備品、用品等）を使用する。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また、出張理容に使用することについては、当該理容所の開設者の承諾を得ている。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>
              <w:rPr>
                <w:spacing w:val="-1"/>
              </w:rPr>
              <w:t xml:space="preserve">   </w:t>
            </w:r>
            <w:r>
              <w:t>□上記以外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>
              <w:rPr>
                <w:spacing w:val="-1"/>
              </w:rPr>
              <w:t xml:space="preserve"> </w:t>
            </w:r>
            <w:r>
              <w:t>２</w:t>
            </w:r>
            <w:r>
              <w:rPr>
                <w:spacing w:val="-1"/>
              </w:rPr>
              <w:t xml:space="preserve">  </w:t>
            </w:r>
            <w:r>
              <w:t>携帯品、消毒設備等の内容（注３）</w:t>
            </w:r>
          </w:p>
        </w:tc>
      </w:tr>
      <w:tr w:rsidR="006D71F0" w:rsidTr="006D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bookmarkStart w:id="1" w:name="_Hlk68780089"/>
          </w:p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  <w:p w:rsidR="006D71F0" w:rsidRDefault="006D71F0" w:rsidP="006D71F0"/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>（１）携帯品の種類及び数量</w:t>
            </w:r>
          </w:p>
          <w:p w:rsidR="006D71F0" w:rsidRDefault="006D71F0" w:rsidP="006D71F0">
            <w:pPr>
              <w:rPr>
                <w:rFonts w:hint="default"/>
              </w:rPr>
            </w:pPr>
          </w:p>
          <w:p w:rsidR="00D95532" w:rsidRDefault="00D95532" w:rsidP="006D71F0">
            <w:pPr>
              <w:rPr>
                <w:rFonts w:hint="default"/>
              </w:rPr>
            </w:pPr>
          </w:p>
          <w:p w:rsidR="00D95532" w:rsidRDefault="00D95532" w:rsidP="006D71F0"/>
          <w:p w:rsidR="006D71F0" w:rsidRDefault="006D71F0" w:rsidP="006D71F0"/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</w:pPr>
          </w:p>
        </w:tc>
      </w:tr>
      <w:tr w:rsidR="006D71F0" w:rsidTr="006D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/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>（２）消毒済みの器具及び布片の保管及び携帯方法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器具：□蓋付きケース　□シザーケース　□その他（　　　　　　　　　　　）</w:t>
            </w:r>
          </w:p>
          <w:p w:rsidR="006D71F0" w:rsidRDefault="006D71F0" w:rsidP="006D71F0">
            <w:pPr>
              <w:rPr>
                <w:rFonts w:hint="default"/>
              </w:rPr>
            </w:pPr>
            <w:r>
              <w:t xml:space="preserve">　　布片：□プラスチックケース　□密封袋　□その他（　　　　　　　　　　　）</w:t>
            </w:r>
          </w:p>
          <w:p w:rsidR="006D71F0" w:rsidRDefault="006D71F0" w:rsidP="006D71F0"/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</w:pPr>
          </w:p>
        </w:tc>
      </w:tr>
      <w:tr w:rsidR="006D71F0" w:rsidTr="006D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/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>（３）使用済みの器具及び布片の保管及び携帯方法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器具：□蓋付きケース　□シザーケース　□その他（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布片：□プラスチックケース　□密封袋　□その他（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＊消毒済みと使用済みの区別の方法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　□標示をする　　□色を変える　□その他（　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</w:pPr>
          </w:p>
        </w:tc>
      </w:tr>
      <w:tr w:rsidR="006D71F0" w:rsidTr="006D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/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>（４）器具の消毒方法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①　かみそり（頭髪のカットのみの用途に使用するかみそりを除く。）及びかみ　　　そり以外の器具で血液の付着している（その疑いのあるものを含む。）器具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□煮沸　　　　□エタノール水溶液　　□次亜塩素酸ナトリウム水溶液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②　①以外の器具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□煮沸　　　　　□エタノール水溶液　　□次亜塩素酸ナトリウム水溶液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rPr>
                <w:spacing w:val="-1"/>
              </w:rPr>
              <w:t xml:space="preserve">  </w:t>
            </w:r>
            <w:r>
              <w:t xml:space="preserve">　　□逆性石けん　　□紫外線照射　　□その他（　　　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</w:pPr>
          </w:p>
        </w:tc>
      </w:tr>
      <w:tr w:rsidR="006D71F0" w:rsidTr="00BB2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  <w:trHeight w:val="2431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/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>（５）消毒設備等の保有状況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①　設備、器具等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□煮沸消毒器　　□蒸気消毒器　　□紫外線消毒器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□消毒用バット（　　）個　　□２つビン（　　）個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□メスシリンダー（　　）ｍｌ　（　　）ｍｌ</w:t>
            </w:r>
            <w:r>
              <w:rPr>
                <w:spacing w:val="-1"/>
              </w:rPr>
              <w:t xml:space="preserve">  </w:t>
            </w:r>
            <w:r>
              <w:t>□その他（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②　薬品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□消毒用エタノール　□次亜塩素酸ナトリウム　□逆性石けん</w:t>
            </w:r>
          </w:p>
          <w:p w:rsidR="006D71F0" w:rsidRDefault="006D71F0" w:rsidP="00BB23BE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□その他（　　　　　　　　）</w:t>
            </w: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</w:pPr>
          </w:p>
        </w:tc>
      </w:tr>
      <w:bookmarkEnd w:id="1"/>
      <w:tr w:rsidR="006D71F0" w:rsidTr="00BB2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  <w:trHeight w:val="75"/>
        </w:trPr>
        <w:tc>
          <w:tcPr>
            <w:tcW w:w="85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D71F0" w:rsidRDefault="006D71F0" w:rsidP="006D71F0"/>
        </w:tc>
      </w:tr>
    </w:tbl>
    <w:p w:rsidR="002737EC" w:rsidRDefault="002737EC">
      <w:pPr>
        <w:suppressAutoHyphens/>
        <w:wordWrap w:val="0"/>
        <w:spacing w:line="281" w:lineRule="exact"/>
        <w:jc w:val="left"/>
      </w:pPr>
      <w:r>
        <w:t xml:space="preserve">　注１　法人等の団体が理容師に代わり届出を行う場合は、届出者としてその所在地、名称、　　　電話番号及び代表者氏名を記載すること。　　</w:t>
      </w:r>
    </w:p>
    <w:p w:rsidR="002737EC" w:rsidRDefault="002737EC">
      <w:pPr>
        <w:suppressAutoHyphens/>
        <w:wordWrap w:val="0"/>
        <w:spacing w:line="281" w:lineRule="exact"/>
        <w:jc w:val="left"/>
      </w:pPr>
      <w:r>
        <w:t xml:space="preserve">　注２　□は、該当するものにレ点を記入するか又は塗りつぶすこと。（☑、■）</w:t>
      </w:r>
    </w:p>
    <w:p w:rsidR="002737EC" w:rsidRDefault="002737EC" w:rsidP="00D95532">
      <w:pPr>
        <w:suppressAutoHyphens/>
        <w:wordWrap w:val="0"/>
        <w:spacing w:line="281" w:lineRule="exact"/>
        <w:ind w:left="643" w:hangingChars="300" w:hanging="643"/>
        <w:jc w:val="left"/>
      </w:pPr>
      <w:r>
        <w:t xml:space="preserve">　注３　理容所に従業する理容師（開設者を含む。）が、当該理容所の開設者の承諾を得て、理容所の管理する物品を使用する場合にあっては、「２　携帯品、消毒設備等の内容」の記載を省略することができる。</w:t>
      </w:r>
    </w:p>
    <w:sectPr w:rsidR="002737EC">
      <w:footnotePr>
        <w:numRestart w:val="eachPage"/>
      </w:footnotePr>
      <w:endnotePr>
        <w:numFmt w:val="decimal"/>
      </w:endnotePr>
      <w:pgSz w:w="11906" w:h="16838"/>
      <w:pgMar w:top="1247" w:right="1474" w:bottom="1247" w:left="1474" w:header="567" w:footer="0" w:gutter="0"/>
      <w:cols w:space="720"/>
      <w:docGrid w:type="linesAndChars" w:linePitch="281" w:charSpace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3F1" w:rsidRDefault="006F33F1">
      <w:pPr>
        <w:spacing w:before="357"/>
      </w:pPr>
      <w:r>
        <w:continuationSeparator/>
      </w:r>
    </w:p>
  </w:endnote>
  <w:endnote w:type="continuationSeparator" w:id="0">
    <w:p w:rsidR="006F33F1" w:rsidRDefault="006F33F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3F1" w:rsidRDefault="006F33F1">
      <w:pPr>
        <w:spacing w:before="357"/>
      </w:pPr>
      <w:r>
        <w:continuationSeparator/>
      </w:r>
    </w:p>
  </w:footnote>
  <w:footnote w:type="continuationSeparator" w:id="0">
    <w:p w:rsidR="006F33F1" w:rsidRDefault="006F33F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E"/>
    <w:rsid w:val="001C709C"/>
    <w:rsid w:val="002737EC"/>
    <w:rsid w:val="003C3FC3"/>
    <w:rsid w:val="005842DA"/>
    <w:rsid w:val="006D71F0"/>
    <w:rsid w:val="006F1B82"/>
    <w:rsid w:val="006F33F1"/>
    <w:rsid w:val="007276AE"/>
    <w:rsid w:val="00806BA1"/>
    <w:rsid w:val="00937E70"/>
    <w:rsid w:val="00A722F2"/>
    <w:rsid w:val="00AE066D"/>
    <w:rsid w:val="00BB23BE"/>
    <w:rsid w:val="00C250C2"/>
    <w:rsid w:val="00D95532"/>
    <w:rsid w:val="00F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7E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C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6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2021-04-19T04:24:00Z</dcterms:created>
  <dcterms:modified xsi:type="dcterms:W3CDTF">2021-04-19T04:24:00Z</dcterms:modified>
</cp:coreProperties>
</file>