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32" w:rsidRPr="00A35433" w:rsidRDefault="00B10E1D" w:rsidP="001878C8">
      <w:pPr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>別記様式第６号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1878C8">
      <w:pPr>
        <w:jc w:val="center"/>
        <w:rPr>
          <w:rFonts w:ascii="ＭＳ Ｐ明朝" w:eastAsia="ＭＳ Ｐ明朝" w:hAnsi="ＭＳ Ｐ明朝" w:hint="default"/>
          <w:b/>
          <w:sz w:val="21"/>
          <w:szCs w:val="21"/>
        </w:rPr>
      </w:pPr>
      <w:r w:rsidRPr="001B559C">
        <w:rPr>
          <w:rFonts w:ascii="ＭＳ Ｐ明朝" w:eastAsia="ＭＳ Ｐ明朝" w:hAnsi="ＭＳ Ｐ明朝"/>
          <w:b/>
          <w:spacing w:val="36"/>
          <w:sz w:val="24"/>
          <w:szCs w:val="21"/>
          <w:fitText w:val="4327" w:id="1"/>
        </w:rPr>
        <w:t>介護支援専門員登録事項変更</w:t>
      </w:r>
      <w:r w:rsidRPr="001B559C">
        <w:rPr>
          <w:rFonts w:ascii="ＭＳ Ｐ明朝" w:eastAsia="ＭＳ Ｐ明朝" w:hAnsi="ＭＳ Ｐ明朝"/>
          <w:b/>
          <w:spacing w:val="9"/>
          <w:sz w:val="24"/>
          <w:szCs w:val="21"/>
          <w:fitText w:val="4327" w:id="1"/>
        </w:rPr>
        <w:t>届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1878C8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>年　　　　月　　　　日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1878C8">
      <w:pPr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 xml:space="preserve">　群馬県知事　　あて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1878C8">
      <w:pPr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 xml:space="preserve">　下記のとおり介護支援専門員登録事項に変更があったので、介護保険法第６９条の４の規定に基づき届け出ます。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E110C9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>申請者（本人）</w:t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E110C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　</w:t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E110C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　　　</w:t>
      </w:r>
    </w:p>
    <w:p w:rsidR="00F22032" w:rsidRPr="00A35433" w:rsidRDefault="00F22032" w:rsidP="001878C8">
      <w:pPr>
        <w:jc w:val="right"/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E110C9">
      <w:pPr>
        <w:wordWrap w:val="0"/>
        <w:jc w:val="right"/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</w:rPr>
        <w:tab/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>連絡先電話番号</w:t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Pr="00A35433">
        <w:rPr>
          <w:rFonts w:ascii="ＭＳ Ｐ明朝" w:eastAsia="ＭＳ Ｐ明朝" w:hAnsi="ＭＳ Ｐ明朝"/>
          <w:sz w:val="21"/>
          <w:szCs w:val="21"/>
          <w:u w:val="single" w:color="000000"/>
        </w:rPr>
        <w:tab/>
      </w:r>
      <w:r w:rsidR="00E110C9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　　　　　</w:t>
      </w:r>
    </w:p>
    <w:p w:rsidR="00F22032" w:rsidRPr="00A35433" w:rsidRDefault="00F22032" w:rsidP="001878C8">
      <w:pPr>
        <w:rPr>
          <w:rFonts w:ascii="ＭＳ Ｐ明朝" w:eastAsia="ＭＳ Ｐ明朝" w:hAnsi="ＭＳ Ｐ明朝" w:hint="default"/>
          <w:sz w:val="21"/>
          <w:szCs w:val="21"/>
        </w:rPr>
      </w:pPr>
    </w:p>
    <w:p w:rsidR="00F22032" w:rsidRPr="00A35433" w:rsidRDefault="00B10E1D" w:rsidP="001878C8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z w:val="21"/>
          <w:szCs w:val="21"/>
        </w:rPr>
        <w:t>記</w:t>
      </w:r>
    </w:p>
    <w:tbl>
      <w:tblPr>
        <w:tblW w:w="96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120"/>
        <w:gridCol w:w="1120"/>
        <w:gridCol w:w="896"/>
        <w:gridCol w:w="112"/>
        <w:gridCol w:w="1008"/>
        <w:gridCol w:w="1008"/>
        <w:gridCol w:w="1008"/>
        <w:gridCol w:w="1008"/>
        <w:gridCol w:w="1008"/>
        <w:gridCol w:w="1120"/>
      </w:tblGrid>
      <w:tr w:rsidR="00F22032" w:rsidRPr="00A35433" w:rsidTr="001878C8">
        <w:trPr>
          <w:trHeight w:val="340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2032" w:rsidRPr="001878C8" w:rsidRDefault="00B10E1D" w:rsidP="001878C8">
            <w:pPr>
              <w:jc w:val="center"/>
              <w:rPr>
                <w:rFonts w:ascii="ＭＳ Ｐ明朝" w:eastAsia="ＭＳ Ｐ明朝" w:hAnsi="ＭＳ Ｐ明朝" w:hint="default"/>
                <w:b/>
                <w:sz w:val="21"/>
                <w:szCs w:val="21"/>
              </w:rPr>
            </w:pPr>
            <w:r w:rsidRPr="001878C8">
              <w:rPr>
                <w:rFonts w:ascii="ＭＳ Ｐ明朝" w:eastAsia="ＭＳ Ｐ明朝" w:hAnsi="ＭＳ Ｐ明朝"/>
                <w:b/>
                <w:sz w:val="21"/>
                <w:szCs w:val="21"/>
              </w:rPr>
              <w:t>変　更　前</w:t>
            </w:r>
          </w:p>
        </w:tc>
        <w:tc>
          <w:tcPr>
            <w:tcW w:w="41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2032" w:rsidRPr="001878C8" w:rsidRDefault="00B10E1D" w:rsidP="001878C8">
            <w:pPr>
              <w:jc w:val="center"/>
              <w:rPr>
                <w:rFonts w:ascii="ＭＳ Ｐ明朝" w:eastAsia="ＭＳ Ｐ明朝" w:hAnsi="ＭＳ Ｐ明朝" w:hint="default"/>
                <w:b/>
                <w:sz w:val="21"/>
                <w:szCs w:val="21"/>
              </w:rPr>
            </w:pPr>
            <w:r w:rsidRPr="001878C8">
              <w:rPr>
                <w:rFonts w:ascii="ＭＳ Ｐ明朝" w:eastAsia="ＭＳ Ｐ明朝" w:hAnsi="ＭＳ Ｐ明朝"/>
                <w:b/>
                <w:sz w:val="21"/>
                <w:szCs w:val="21"/>
              </w:rPr>
              <w:t>変　更　後</w:t>
            </w:r>
          </w:p>
        </w:tc>
      </w:tr>
      <w:tr w:rsidR="00F22032" w:rsidRPr="00A35433" w:rsidTr="001878C8">
        <w:trPr>
          <w:trHeight w:val="39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878C8">
        <w:trPr>
          <w:trHeight w:val="680"/>
        </w:trPr>
        <w:tc>
          <w:tcPr>
            <w:tcW w:w="13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氏　　名</w:t>
            </w:r>
          </w:p>
        </w:tc>
        <w:tc>
          <w:tcPr>
            <w:tcW w:w="201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(姓</w:t>
            </w:r>
            <w:r w:rsidR="001878C8">
              <w:rPr>
                <w:rFonts w:ascii="ＭＳ Ｐ明朝" w:eastAsia="ＭＳ Ｐ明朝" w:hAnsi="ＭＳ Ｐ明朝"/>
                <w:sz w:val="21"/>
                <w:szCs w:val="21"/>
              </w:rPr>
              <w:t>)</w:t>
            </w:r>
          </w:p>
        </w:tc>
        <w:tc>
          <w:tcPr>
            <w:tcW w:w="21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(名)</w:t>
            </w:r>
          </w:p>
        </w:tc>
        <w:tc>
          <w:tcPr>
            <w:tcW w:w="201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(姓)</w:t>
            </w:r>
          </w:p>
        </w:tc>
        <w:tc>
          <w:tcPr>
            <w:tcW w:w="21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(名)</w:t>
            </w:r>
          </w:p>
        </w:tc>
      </w:tr>
      <w:tr w:rsidR="00F22032" w:rsidRPr="00A35433" w:rsidTr="001878C8">
        <w:trPr>
          <w:trHeight w:val="510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郵便番号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〒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〒</w:t>
            </w:r>
          </w:p>
        </w:tc>
      </w:tr>
      <w:tr w:rsidR="00F22032" w:rsidRPr="00A35433" w:rsidTr="00104936">
        <w:trPr>
          <w:trHeight w:val="397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04936">
        <w:trPr>
          <w:trHeight w:val="397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104936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住</w:t>
            </w: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  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所</w:t>
            </w:r>
          </w:p>
        </w:tc>
        <w:tc>
          <w:tcPr>
            <w:tcW w:w="4144" w:type="dxa"/>
            <w:gridSpan w:val="5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04936">
            <w:pPr>
              <w:jc w:val="righ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都道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 　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区市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r w:rsidR="00893CF5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町</w:t>
            </w:r>
          </w:p>
          <w:p w:rsidR="00F22032" w:rsidRPr="00A35433" w:rsidRDefault="00B10E1D" w:rsidP="00104936">
            <w:pPr>
              <w:jc w:val="righ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府県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</w:t>
            </w:r>
            <w:r w:rsidR="00893CF5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郡　　　　　</w:t>
            </w: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="00893CF5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　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村</w:t>
            </w:r>
          </w:p>
        </w:tc>
        <w:tc>
          <w:tcPr>
            <w:tcW w:w="4144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04936">
            <w:pPr>
              <w:jc w:val="righ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都道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区市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町</w:t>
            </w:r>
          </w:p>
          <w:p w:rsidR="00F22032" w:rsidRPr="00A35433" w:rsidRDefault="00B10E1D" w:rsidP="00104936">
            <w:pPr>
              <w:jc w:val="right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府県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郡　　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  <w:r w:rsidR="00104936"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村</w:t>
            </w:r>
          </w:p>
        </w:tc>
      </w:tr>
      <w:tr w:rsidR="00F22032" w:rsidRPr="00A35433" w:rsidTr="00104936">
        <w:trPr>
          <w:trHeight w:val="397"/>
        </w:trPr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04936">
        <w:trPr>
          <w:trHeight w:val="397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フリガナ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04936">
        <w:trPr>
          <w:trHeight w:val="397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5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04936">
        <w:trPr>
          <w:trHeight w:val="397"/>
        </w:trPr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41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04936">
        <w:trPr>
          <w:trHeight w:val="56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生年月日</w:t>
            </w:r>
          </w:p>
        </w:tc>
        <w:tc>
          <w:tcPr>
            <w:tcW w:w="828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　</w:t>
            </w:r>
            <w:r w:rsidR="00454277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年　　　　　　月　　　　　　日生</w:t>
            </w:r>
          </w:p>
        </w:tc>
      </w:tr>
      <w:tr w:rsidR="00F22032" w:rsidRPr="00A35433" w:rsidTr="00104936">
        <w:trPr>
          <w:trHeight w:val="56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登録番号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F22032" w:rsidP="00104936">
            <w:pPr>
              <w:jc w:val="center"/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  <w:tr w:rsidR="00F22032" w:rsidRPr="00A35433" w:rsidTr="001878C8">
        <w:trPr>
          <w:trHeight w:val="536"/>
        </w:trPr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添付書類</w:t>
            </w:r>
          </w:p>
          <w:p w:rsidR="001878C8" w:rsidRDefault="001878C8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  <w:p w:rsidR="001878C8" w:rsidRPr="00A35433" w:rsidRDefault="001878C8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82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戸籍抄本（原本、６月以内に交付されたもの：氏名の変更の場合）</w:t>
            </w:r>
          </w:p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□</w:t>
            </w: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住民票　（原本、６月以内に交付されたもの、個人番号［マイナンバー］が</w:t>
            </w:r>
          </w:p>
          <w:p w:rsidR="00F22032" w:rsidRPr="00A35433" w:rsidRDefault="00B10E1D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  <w:r w:rsidRPr="00A35433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 xml:space="preserve">    </w:t>
            </w:r>
            <w:r w:rsidRPr="00A35433">
              <w:rPr>
                <w:rFonts w:ascii="ＭＳ Ｐ明朝" w:eastAsia="ＭＳ Ｐ明朝" w:hAnsi="ＭＳ Ｐ明朝"/>
                <w:sz w:val="21"/>
                <w:szCs w:val="21"/>
              </w:rPr>
              <w:t>記載されていないもの：住所の変更の場合）</w:t>
            </w:r>
          </w:p>
        </w:tc>
      </w:tr>
      <w:tr w:rsidR="00F22032" w:rsidRPr="00A35433" w:rsidTr="001878C8">
        <w:trPr>
          <w:trHeight w:val="536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  <w:tc>
          <w:tcPr>
            <w:tcW w:w="828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032" w:rsidRPr="00A35433" w:rsidRDefault="00F22032" w:rsidP="001878C8">
            <w:pPr>
              <w:rPr>
                <w:rFonts w:ascii="ＭＳ Ｐ明朝" w:eastAsia="ＭＳ Ｐ明朝" w:hAnsi="ＭＳ Ｐ明朝" w:hint="default"/>
                <w:sz w:val="21"/>
                <w:szCs w:val="21"/>
              </w:rPr>
            </w:pPr>
          </w:p>
        </w:tc>
      </w:tr>
    </w:tbl>
    <w:p w:rsidR="00F22032" w:rsidRPr="00A35433" w:rsidRDefault="00B10E1D" w:rsidP="001878C8">
      <w:pPr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pacing w:val="-1"/>
          <w:sz w:val="21"/>
          <w:szCs w:val="21"/>
        </w:rPr>
        <w:t xml:space="preserve"> </w:t>
      </w:r>
      <w:r w:rsidRPr="00A35433">
        <w:rPr>
          <w:rFonts w:ascii="ＭＳ Ｐ明朝" w:eastAsia="ＭＳ Ｐ明朝" w:hAnsi="ＭＳ Ｐ明朝"/>
          <w:sz w:val="21"/>
          <w:szCs w:val="21"/>
        </w:rPr>
        <w:t>（注意事項）</w:t>
      </w:r>
    </w:p>
    <w:p w:rsidR="00F22032" w:rsidRPr="00A35433" w:rsidRDefault="00B10E1D" w:rsidP="001878C8">
      <w:pPr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pacing w:val="-1"/>
          <w:sz w:val="21"/>
          <w:szCs w:val="21"/>
        </w:rPr>
        <w:t xml:space="preserve">   </w:t>
      </w:r>
      <w:r w:rsidRPr="00A35433">
        <w:rPr>
          <w:rFonts w:ascii="ＭＳ Ｐ明朝" w:eastAsia="ＭＳ Ｐ明朝" w:hAnsi="ＭＳ Ｐ明朝"/>
          <w:sz w:val="21"/>
          <w:szCs w:val="21"/>
        </w:rPr>
        <w:t>１　氏名、住所については、変更事項のみを記入すること。</w:t>
      </w:r>
    </w:p>
    <w:p w:rsidR="00F22032" w:rsidRPr="00A35433" w:rsidRDefault="00B10E1D" w:rsidP="00104936">
      <w:pPr>
        <w:ind w:left="424" w:hangingChars="200" w:hanging="424"/>
        <w:rPr>
          <w:rFonts w:ascii="ＭＳ Ｐ明朝" w:eastAsia="ＭＳ Ｐ明朝" w:hAnsi="ＭＳ Ｐ明朝" w:hint="default"/>
          <w:sz w:val="21"/>
          <w:szCs w:val="21"/>
        </w:rPr>
      </w:pPr>
      <w:r w:rsidRPr="00A35433">
        <w:rPr>
          <w:rFonts w:ascii="ＭＳ Ｐ明朝" w:eastAsia="ＭＳ Ｐ明朝" w:hAnsi="ＭＳ Ｐ明朝"/>
          <w:spacing w:val="-1"/>
          <w:sz w:val="21"/>
          <w:szCs w:val="21"/>
        </w:rPr>
        <w:t xml:space="preserve">   </w:t>
      </w:r>
      <w:r w:rsidRPr="00A35433">
        <w:rPr>
          <w:rFonts w:ascii="ＭＳ Ｐ明朝" w:eastAsia="ＭＳ Ｐ明朝" w:hAnsi="ＭＳ Ｐ明朝"/>
          <w:sz w:val="21"/>
          <w:szCs w:val="21"/>
        </w:rPr>
        <w:t>２　介護支援専門員証の交付を受けている場合で、氏名の変更をした者は、併せて介護支援専門員証書換え交付申請書（別記様式第１２号）を提出すること。</w:t>
      </w:r>
    </w:p>
    <w:sectPr w:rsidR="00F22032" w:rsidRPr="00A35433" w:rsidSect="001878C8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0" w:gutter="0"/>
      <w:cols w:space="720"/>
      <w:docGrid w:type="linesAndChars" w:linePitch="299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032" w:rsidRDefault="00B10E1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22032" w:rsidRDefault="00B10E1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032" w:rsidRDefault="00B10E1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22032" w:rsidRDefault="00B10E1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1D"/>
    <w:rsid w:val="00104936"/>
    <w:rsid w:val="001878C8"/>
    <w:rsid w:val="001B559C"/>
    <w:rsid w:val="00454277"/>
    <w:rsid w:val="00893CF5"/>
    <w:rsid w:val="00A35433"/>
    <w:rsid w:val="00B10E1D"/>
    <w:rsid w:val="00E110C9"/>
    <w:rsid w:val="00F22032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59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B5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59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258</Characters>
  <Application>Microsoft Office Word</Application>
  <DocSecurity>0</DocSecurity>
  <Lines>2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2021-08-20T05:22:00Z</dcterms:created>
  <dcterms:modified xsi:type="dcterms:W3CDTF">2022-03-09T05:39:00Z</dcterms:modified>
</cp:coreProperties>
</file>