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82C2" w14:textId="77777777" w:rsidR="00421C91" w:rsidRPr="006B7D29" w:rsidRDefault="00421C91" w:rsidP="00421C91">
      <w:pPr>
        <w:overflowPunct w:val="0"/>
        <w:snapToGrid w:val="0"/>
        <w:jc w:val="center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  <w:r w:rsidRPr="006B7D29">
        <w:rPr>
          <w:rFonts w:eastAsiaTheme="minorHAnsi" w:cs="ＭＳ 明朝" w:hint="eastAsia"/>
          <w:color w:val="000000"/>
          <w:kern w:val="0"/>
          <w:sz w:val="22"/>
        </w:rPr>
        <w:t>質量標準管理マニュアル変更届出書</w:t>
      </w:r>
    </w:p>
    <w:p w14:paraId="7A961A53" w14:textId="77777777" w:rsidR="00421C91" w:rsidRPr="006B7D29" w:rsidRDefault="00421C91" w:rsidP="00421C91">
      <w:pPr>
        <w:overflowPunct w:val="0"/>
        <w:snapToGrid w:val="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</w:p>
    <w:p w14:paraId="623CD8C4" w14:textId="4B26DDEC" w:rsidR="002B653D" w:rsidRPr="006B7D29" w:rsidRDefault="00905D00" w:rsidP="006B7D29">
      <w:pPr>
        <w:overflowPunct w:val="0"/>
        <w:snapToGrid w:val="0"/>
        <w:ind w:rightChars="100" w:right="210"/>
        <w:jc w:val="right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  <w:r w:rsidRPr="006B7D29">
        <w:rPr>
          <w:rFonts w:eastAsiaTheme="minorHAnsi" w:cs="Times New Roman" w:hint="eastAsia"/>
          <w:color w:val="000000"/>
          <w:spacing w:val="6"/>
          <w:kern w:val="0"/>
          <w:szCs w:val="21"/>
        </w:rPr>
        <w:t>（公印省略）</w:t>
      </w:r>
    </w:p>
    <w:p w14:paraId="5354D12F" w14:textId="69C824C6" w:rsidR="002B653D" w:rsidRPr="006B7D29" w:rsidRDefault="002B653D" w:rsidP="006B7D29">
      <w:pPr>
        <w:overflowPunct w:val="0"/>
        <w:snapToGrid w:val="0"/>
        <w:ind w:rightChars="100" w:right="210"/>
        <w:jc w:val="right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  <w:r w:rsidRPr="006B7D29">
        <w:rPr>
          <w:rFonts w:eastAsiaTheme="minorHAnsi" w:cs="ＭＳ 明朝" w:hint="eastAsia"/>
          <w:color w:val="000000"/>
          <w:kern w:val="0"/>
          <w:szCs w:val="21"/>
        </w:rPr>
        <w:t xml:space="preserve">　　年　　月　　日</w:t>
      </w:r>
    </w:p>
    <w:p w14:paraId="643D209A" w14:textId="77777777" w:rsidR="002B653D" w:rsidRPr="006B7D29" w:rsidRDefault="002B653D" w:rsidP="006B7D29">
      <w:pPr>
        <w:overflowPunct w:val="0"/>
        <w:snapToGrid w:val="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</w:p>
    <w:p w14:paraId="1818AFF4" w14:textId="7595239D" w:rsidR="002B653D" w:rsidRPr="006B7D29" w:rsidRDefault="002B653D" w:rsidP="006B7D29">
      <w:pPr>
        <w:overflowPunct w:val="0"/>
        <w:snapToGrid w:val="0"/>
        <w:ind w:leftChars="100" w:left="21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  <w:r w:rsidRPr="006B7D29">
        <w:rPr>
          <w:rFonts w:eastAsiaTheme="minorHAnsi" w:cs="ＭＳ 明朝" w:hint="eastAsia"/>
          <w:color w:val="000000"/>
          <w:kern w:val="0"/>
          <w:szCs w:val="21"/>
        </w:rPr>
        <w:t xml:space="preserve">群馬県知事　</w:t>
      </w:r>
      <w:r w:rsidR="00EA493F">
        <w:rPr>
          <w:rFonts w:eastAsiaTheme="minorHAnsi" w:cs="ＭＳ 明朝" w:hint="eastAsia"/>
          <w:color w:val="000000"/>
          <w:kern w:val="0"/>
          <w:szCs w:val="21"/>
        </w:rPr>
        <w:t>あて</w:t>
      </w:r>
    </w:p>
    <w:p w14:paraId="052CE2D6" w14:textId="77777777" w:rsidR="002B653D" w:rsidRPr="006B7D29" w:rsidRDefault="002B653D" w:rsidP="006B7D29">
      <w:pPr>
        <w:overflowPunct w:val="0"/>
        <w:snapToGrid w:val="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</w:p>
    <w:p w14:paraId="2606E4FD" w14:textId="266ACB8C" w:rsidR="002B653D" w:rsidRPr="006B7D29" w:rsidRDefault="002B653D" w:rsidP="007E3CA6">
      <w:pPr>
        <w:overflowPunct w:val="0"/>
        <w:snapToGrid w:val="0"/>
        <w:ind w:leftChars="1300" w:left="3772" w:hangingChars="496" w:hanging="1042"/>
        <w:jc w:val="left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  <w:r w:rsidRPr="006B7D29">
        <w:rPr>
          <w:rFonts w:eastAsiaTheme="minorHAnsi" w:cs="ＭＳ 明朝" w:hint="eastAsia"/>
          <w:color w:val="000000"/>
          <w:kern w:val="0"/>
          <w:szCs w:val="21"/>
        </w:rPr>
        <w:t>届出者　住所</w:t>
      </w:r>
    </w:p>
    <w:p w14:paraId="718B8F0E" w14:textId="47AD413D" w:rsidR="002B653D" w:rsidRPr="006B7D29" w:rsidRDefault="002B653D" w:rsidP="007E3CA6">
      <w:pPr>
        <w:overflowPunct w:val="0"/>
        <w:snapToGrid w:val="0"/>
        <w:ind w:leftChars="1700" w:left="4570" w:hangingChars="476" w:hanging="1000"/>
        <w:jc w:val="left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  <w:r w:rsidRPr="006B7D29">
        <w:rPr>
          <w:rFonts w:eastAsiaTheme="minorHAnsi" w:cs="ＭＳ 明朝" w:hint="eastAsia"/>
          <w:color w:val="000000"/>
          <w:kern w:val="0"/>
          <w:szCs w:val="21"/>
        </w:rPr>
        <w:t>氏名</w:t>
      </w:r>
    </w:p>
    <w:p w14:paraId="0BCF7776" w14:textId="0C256F40" w:rsidR="002B653D" w:rsidRPr="006B7D29" w:rsidRDefault="00905D00" w:rsidP="007E3CA6">
      <w:pPr>
        <w:overflowPunct w:val="0"/>
        <w:snapToGrid w:val="0"/>
        <w:ind w:leftChars="150" w:left="315" w:firstLineChars="1462" w:firstLine="3246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  <w:r w:rsidRPr="006B7D29">
        <w:rPr>
          <w:rFonts w:eastAsiaTheme="minorHAnsi" w:cs="Times New Roman" w:hint="eastAsia"/>
          <w:color w:val="000000"/>
          <w:spacing w:val="6"/>
          <w:kern w:val="0"/>
          <w:szCs w:val="21"/>
        </w:rPr>
        <w:t>一般計量士　登録番号　第　　　　　号</w:t>
      </w:r>
    </w:p>
    <w:p w14:paraId="5D0CD679" w14:textId="77777777" w:rsidR="00905D00" w:rsidRPr="006B7D29" w:rsidRDefault="00905D00" w:rsidP="006B7D29">
      <w:pPr>
        <w:overflowPunct w:val="0"/>
        <w:snapToGrid w:val="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</w:p>
    <w:p w14:paraId="31269A92" w14:textId="16AFE218" w:rsidR="002B653D" w:rsidRPr="006B7D29" w:rsidRDefault="002B653D" w:rsidP="006B7D29">
      <w:pPr>
        <w:overflowPunct w:val="0"/>
        <w:snapToGrid w:val="0"/>
        <w:ind w:firstLineChars="100" w:firstLine="21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  <w:r w:rsidRPr="006B7D29">
        <w:rPr>
          <w:rFonts w:eastAsiaTheme="minorHAnsi" w:cs="ＭＳ 明朝" w:hint="eastAsia"/>
          <w:color w:val="000000"/>
          <w:kern w:val="0"/>
          <w:szCs w:val="21"/>
        </w:rPr>
        <w:t>質量標準管理マニュアルについて、変更があったので届け出ます。</w:t>
      </w:r>
    </w:p>
    <w:p w14:paraId="3104AF6D" w14:textId="77777777" w:rsidR="002B653D" w:rsidRPr="006B7D29" w:rsidRDefault="002B653D" w:rsidP="006B7D29">
      <w:pPr>
        <w:overflowPunct w:val="0"/>
        <w:snapToGrid w:val="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</w:p>
    <w:p w14:paraId="1BCAC104" w14:textId="77777777" w:rsidR="002B653D" w:rsidRPr="006B7D29" w:rsidRDefault="002B653D" w:rsidP="006B7D29">
      <w:pPr>
        <w:overflowPunct w:val="0"/>
        <w:snapToGrid w:val="0"/>
        <w:jc w:val="center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  <w:r w:rsidRPr="006B7D29">
        <w:rPr>
          <w:rFonts w:eastAsiaTheme="minorHAnsi" w:cs="ＭＳ 明朝" w:hint="eastAsia"/>
          <w:color w:val="000000"/>
          <w:kern w:val="0"/>
          <w:szCs w:val="21"/>
        </w:rPr>
        <w:t>記</w:t>
      </w:r>
    </w:p>
    <w:p w14:paraId="4C5B76D1" w14:textId="77777777" w:rsidR="002B653D" w:rsidRPr="006B7D29" w:rsidRDefault="002B653D" w:rsidP="006B7D29">
      <w:pPr>
        <w:overflowPunct w:val="0"/>
        <w:snapToGrid w:val="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</w:p>
    <w:p w14:paraId="6BEA0AE3" w14:textId="77777777" w:rsidR="002B653D" w:rsidRPr="006B7D29" w:rsidRDefault="002B653D" w:rsidP="006B7D29">
      <w:pPr>
        <w:overflowPunct w:val="0"/>
        <w:snapToGrid w:val="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  <w:r w:rsidRPr="006B7D29">
        <w:rPr>
          <w:rFonts w:eastAsiaTheme="minorHAnsi" w:cs="ＭＳ 明朝" w:hint="eastAsia"/>
          <w:color w:val="000000"/>
          <w:kern w:val="0"/>
          <w:szCs w:val="21"/>
        </w:rPr>
        <w:t>１　承認を受けた年月日</w:t>
      </w:r>
    </w:p>
    <w:p w14:paraId="0CB093F0" w14:textId="77777777" w:rsidR="002B653D" w:rsidRPr="006B7D29" w:rsidRDefault="002B653D" w:rsidP="006B7D29">
      <w:pPr>
        <w:overflowPunct w:val="0"/>
        <w:snapToGrid w:val="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</w:p>
    <w:p w14:paraId="6D282032" w14:textId="77777777" w:rsidR="002B653D" w:rsidRPr="006B7D29" w:rsidRDefault="002B653D" w:rsidP="006B7D29">
      <w:pPr>
        <w:overflowPunct w:val="0"/>
        <w:snapToGrid w:val="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  <w:r w:rsidRPr="006B7D29">
        <w:rPr>
          <w:rFonts w:eastAsiaTheme="minorHAnsi" w:cs="ＭＳ 明朝" w:hint="eastAsia"/>
          <w:color w:val="000000"/>
          <w:kern w:val="0"/>
          <w:szCs w:val="21"/>
        </w:rPr>
        <w:t>２　承認番号</w:t>
      </w:r>
    </w:p>
    <w:p w14:paraId="37681F57" w14:textId="77777777" w:rsidR="002B653D" w:rsidRPr="006B7D29" w:rsidRDefault="002B653D" w:rsidP="006B7D29">
      <w:pPr>
        <w:overflowPunct w:val="0"/>
        <w:snapToGrid w:val="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</w:p>
    <w:p w14:paraId="30872C24" w14:textId="77777777" w:rsidR="002B653D" w:rsidRPr="006B7D29" w:rsidRDefault="002B653D" w:rsidP="006B7D29">
      <w:pPr>
        <w:overflowPunct w:val="0"/>
        <w:snapToGrid w:val="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  <w:r w:rsidRPr="006B7D29">
        <w:rPr>
          <w:rFonts w:eastAsiaTheme="minorHAnsi" w:cs="ＭＳ 明朝" w:hint="eastAsia"/>
          <w:color w:val="000000"/>
          <w:kern w:val="0"/>
          <w:szCs w:val="21"/>
        </w:rPr>
        <w:t>３　変更のあった事項</w:t>
      </w:r>
    </w:p>
    <w:p w14:paraId="4CB52B42" w14:textId="77777777" w:rsidR="002B653D" w:rsidRPr="006B7D29" w:rsidRDefault="002B653D" w:rsidP="006B7D29">
      <w:pPr>
        <w:overflowPunct w:val="0"/>
        <w:snapToGrid w:val="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</w:p>
    <w:p w14:paraId="1F34C50E" w14:textId="5D495612" w:rsidR="00771279" w:rsidRPr="006B7D29" w:rsidRDefault="002B653D" w:rsidP="006B7D29">
      <w:pPr>
        <w:snapToGrid w:val="0"/>
        <w:rPr>
          <w:rFonts w:eastAsiaTheme="minorHAnsi"/>
          <w:sz w:val="18"/>
          <w:szCs w:val="20"/>
        </w:rPr>
      </w:pPr>
      <w:r w:rsidRPr="006B7D29">
        <w:rPr>
          <w:rFonts w:eastAsiaTheme="minorHAnsi" w:cs="ＭＳ 明朝" w:hint="eastAsia"/>
          <w:color w:val="000000"/>
          <w:kern w:val="0"/>
          <w:szCs w:val="21"/>
        </w:rPr>
        <w:t>４　変更の事由</w:t>
      </w:r>
    </w:p>
    <w:sectPr w:rsidR="00771279" w:rsidRPr="006B7D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6A56" w14:textId="77777777" w:rsidR="00905D00" w:rsidRDefault="00905D00" w:rsidP="00905D00">
      <w:r>
        <w:separator/>
      </w:r>
    </w:p>
  </w:endnote>
  <w:endnote w:type="continuationSeparator" w:id="0">
    <w:p w14:paraId="175DC1E4" w14:textId="77777777" w:rsidR="00905D00" w:rsidRDefault="00905D00" w:rsidP="0090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9E93B" w14:textId="77777777" w:rsidR="00905D00" w:rsidRDefault="00905D00" w:rsidP="00905D00">
      <w:r>
        <w:separator/>
      </w:r>
    </w:p>
  </w:footnote>
  <w:footnote w:type="continuationSeparator" w:id="0">
    <w:p w14:paraId="5973AD4F" w14:textId="77777777" w:rsidR="00905D00" w:rsidRDefault="00905D00" w:rsidP="00905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79"/>
    <w:rsid w:val="00017287"/>
    <w:rsid w:val="002B653D"/>
    <w:rsid w:val="00421C91"/>
    <w:rsid w:val="006B7D29"/>
    <w:rsid w:val="00771279"/>
    <w:rsid w:val="007E3CA6"/>
    <w:rsid w:val="00905D00"/>
    <w:rsid w:val="00CC25D2"/>
    <w:rsid w:val="00EA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8F53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D00"/>
  </w:style>
  <w:style w:type="paragraph" w:styleId="a5">
    <w:name w:val="footer"/>
    <w:basedOn w:val="a"/>
    <w:link w:val="a6"/>
    <w:uiPriority w:val="99"/>
    <w:unhideWhenUsed/>
    <w:rsid w:val="00905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2023-08-15T02:52:00Z</dcterms:created>
  <dcterms:modified xsi:type="dcterms:W3CDTF">2023-08-15T02:52:00Z</dcterms:modified>
</cp:coreProperties>
</file>