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5343" w14:textId="77777777"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bookmarkStart w:id="0" w:name="_GoBack"/>
      <w:bookmarkEnd w:id="0"/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14:paraId="0156DA54" w14:textId="77777777"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7C0289B3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14:paraId="08699949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 w14:paraId="3C5E821C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A2AE8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2ABCF8A0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2E9ACCA5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9AA77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EFD468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7586DAA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17FAC1C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FA8DD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E2AE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4A4D1B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20DAB7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01782CEF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A60767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E4C96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6BCFE44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4B73667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52FF04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3B219AFA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31BB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3D77C4C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4CC82D46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367DC314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1B1984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BB69B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90937D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51B023A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D546A66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A82B5C0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79C3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E32713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65ED9B2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FD25AA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3ED96F4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5156F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FD43AD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7BE1F2C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62C216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060B17C3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729B3A0D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80EF6FD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012621E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2EEF542A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E7CA06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29041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F05075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4EF737E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7D283B3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0B754DF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D604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A3C304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C7D128C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253D5123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333583A" w14:textId="77777777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230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EF0386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0B05E0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914C6A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15DB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A9CF7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2D01DD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16160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B58D31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9A790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52B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A7C82C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55B1C2D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F8C94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F3A85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0FBA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7C9F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08C1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7F102B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1B59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0A13C66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496F245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2DD8F30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6F0CC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EBE73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11565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29EDA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A8F9D7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826E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21A76B7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C4926CC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D620B3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5441A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C67580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3A976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640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5F597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9431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890918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4D2C4B7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37575F5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DF1109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15C94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2D81FA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844437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DDCB2E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801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1F8785E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142EA8E2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D11ADC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0A45B18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EB814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6F972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A0622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5E263C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19F16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D3C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21F97EA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2113DA4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11AAA43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A6A056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05E283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8CF9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980D45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E5F949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D4C7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58C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3B9B54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14:paraId="066CC06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1E3E8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451BEB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F0DA3F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57BA0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58992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D6D19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1333D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CB922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14:paraId="6DB2813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412EFE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8AF05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3368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397B6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9410B6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F5EF2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41135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3650D85" w14:textId="77777777"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36C49D7B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FDA3C52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248D7F3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1F916E0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936D9D6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384FB1AC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45FDF8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4D0F729F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D0E2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E0510E9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66A89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5D88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3988E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46F85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B2E2D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B486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A171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795A6F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941AF7F" w14:textId="77777777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C84B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F33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E483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4571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DFEB8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1D24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BEB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B7902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436E107A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AEE7C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C06E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14:paraId="77F68455" w14:textId="77777777" w:rsidR="008C0C8F" w:rsidRDefault="008C0C8F" w:rsidP="00912518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14:paraId="473FB1FB" w14:textId="77777777" w:rsidR="001F205C" w:rsidRPr="001F205C" w:rsidRDefault="001F205C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</w:p>
    <w:p w14:paraId="719BC2D2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7F8DEDEB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14:paraId="02ED457D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14:paraId="638F7C4A" w14:textId="77777777"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14:paraId="129FFF5A" w14:textId="77777777"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1F13C95C" w14:textId="77777777"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14:paraId="55208199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5B18A6BE" w14:textId="77777777"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5BC1B0E5" w14:textId="77777777"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30AC3448" w14:textId="77777777"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595E87FE" w14:textId="77777777" w:rsidR="00C3074C" w:rsidRDefault="00C3074C" w:rsidP="00F00AD0">
      <w:pPr>
        <w:spacing w:line="218" w:lineRule="exact"/>
        <w:ind w:firstLineChars="331" w:firstLine="567"/>
        <w:rPr>
          <w:rFonts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14:paraId="1A941350" w14:textId="77777777" w:rsidR="001F205C" w:rsidRPr="00B728DC" w:rsidRDefault="001F205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</w:p>
    <w:p w14:paraId="3DB59717" w14:textId="77777777" w:rsidR="008C0C8F" w:rsidRPr="00B728DC" w:rsidRDefault="005D1D6A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769D2" wp14:editId="4F73837E">
                <wp:simplePos x="0" y="0"/>
                <wp:positionH relativeFrom="margin">
                  <wp:posOffset>228816</wp:posOffset>
                </wp:positionH>
                <wp:positionV relativeFrom="paragraph">
                  <wp:posOffset>-73109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B6006" w14:textId="77777777"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69D2" id="正方形/長方形 1" o:spid="_x0000_s1026" style="position:absolute;margin-left:18pt;margin-top:-5.75pt;width:348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" filled="f">
                <v:textbox style="mso-fit-shape-to-text:t">
                  <w:txbxContent>
                    <w:p w14:paraId="100B6006" w14:textId="77777777"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C8F"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F6F7037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130C400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6DBFB8F" w14:textId="77777777"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104E6256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14:paraId="2A1F385D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14:paraId="5B6D65A9" w14:textId="77777777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20754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09FD63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1EE8E3E1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AEC8D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1D1D7C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1A50D9F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AC6DABC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C2176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840E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5AEB52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A67C3A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9CA9405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B9D6B4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9F02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0EF65E2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3B2454C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BD5857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496E66B9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7931C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F83731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30E2EBA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0C767B20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85E22DD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C4085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9F3E5B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4CBF73B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C63693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A28871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4119E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B4A91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EC70D1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54E780E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E60BA94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A598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4F78C4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57CDC51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C0E742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18A8E27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5B7C386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78D614C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15DA87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7B81097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054E99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BA63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5A870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79E49D9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527F17AD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70BC3611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30B6E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B8A727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9565B0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50EE277A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FDF0785" w14:textId="77777777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1E548" w14:textId="6BD8159F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14:paraId="0B25A951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14:paraId="3EDD37B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1BB3F65F" w14:textId="0A765F3F" w:rsidR="006D62A2" w:rsidRPr="00877C9B" w:rsidRDefault="006D62A2" w:rsidP="008C256C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D0AA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FCD6B1A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6928927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4EA48CA9" w14:textId="77777777" w:rsidR="006D62A2" w:rsidRDefault="006D62A2" w:rsidP="008C256C">
            <w:pPr>
              <w:spacing w:line="218" w:lineRule="exact"/>
              <w:rPr>
                <w:rFonts w:hint="default"/>
                <w:i/>
                <w:strike/>
                <w:color w:val="FF0000"/>
              </w:rPr>
            </w:pPr>
          </w:p>
          <w:p w14:paraId="19B51407" w14:textId="77777777" w:rsidR="001F205C" w:rsidRPr="00B728DC" w:rsidRDefault="001F205C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4674B841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67B6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2A1955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61A9AB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14:paraId="0324EA28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7B5F5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361B349B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4CBDED35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2944DBB7" w14:textId="77777777" w:rsidR="006D62A2" w:rsidRPr="00CB4A6B" w:rsidRDefault="006D62A2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AF9C4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19C8415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54E5FC" w14:textId="30842B92" w:rsidR="006D62A2" w:rsidRPr="00877C9B" w:rsidRDefault="006D62A2" w:rsidP="00877C9B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F07D13C" w14:textId="77777777" w:rsidR="006D62A2" w:rsidRPr="00CB4A6B" w:rsidRDefault="006D62A2" w:rsidP="00F00AD0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5677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7E833D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B7D9A8A" w14:textId="77777777"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14:paraId="412620AE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5EC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DE22D4A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8F0508A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8EE157B" w14:textId="4AE22776"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C98B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D6CA577" w14:textId="77777777"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3C14840C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14:paraId="003AE072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3032A4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B794234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14:paraId="05ED940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14:paraId="0654301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8F226C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802F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2E5A601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F1E2EA8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14:paraId="3D63EA3E" w14:textId="599659FF"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E201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7C11A52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14:paraId="561B961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7B59526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BA60A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519D10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A752A3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E1B26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C854618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14:paraId="0CE18C7B" w14:textId="77777777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5C7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672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A9B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4F49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87C0F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033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37467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558B9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CF9B216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1B9A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655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14:paraId="43D70DBF" w14:textId="77777777" w:rsidR="001F205C" w:rsidRDefault="00F00AD0" w:rsidP="001F205C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14:paraId="2C3721AB" w14:textId="77777777" w:rsidR="001F205C" w:rsidRDefault="001F205C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</w:p>
    <w:p w14:paraId="5A136952" w14:textId="77777777" w:rsidR="00F00AD0" w:rsidRPr="00B728DC" w:rsidRDefault="00F00AD0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35BC6494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14:paraId="176B49ED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14:paraId="09FFB981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14:paraId="327C4A61" w14:textId="77777777" w:rsidR="00F00AD0" w:rsidRPr="00B728DC" w:rsidRDefault="00F00AD0" w:rsidP="00F00AD0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53E2DC6" w14:textId="77777777" w:rsidR="00F00AD0" w:rsidRPr="00B728DC" w:rsidRDefault="00F00AD0" w:rsidP="00F00AD0">
      <w:pPr>
        <w:spacing w:line="100" w:lineRule="exact"/>
        <w:rPr>
          <w:rFonts w:hAnsi="ＭＳ 明朝" w:hint="default"/>
          <w:color w:val="auto"/>
        </w:rPr>
      </w:pPr>
    </w:p>
    <w:p w14:paraId="1D6EEA29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4319E995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5422C5EE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55101C44" w14:textId="77777777"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619509D" w14:textId="77777777"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EAF3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41636789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9729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6D51F0F5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114669"/>
    <w:rsid w:val="00160EC4"/>
    <w:rsid w:val="001F205C"/>
    <w:rsid w:val="001F4EA7"/>
    <w:rsid w:val="0024632C"/>
    <w:rsid w:val="002A3C26"/>
    <w:rsid w:val="002B1161"/>
    <w:rsid w:val="002B46FE"/>
    <w:rsid w:val="002C3E18"/>
    <w:rsid w:val="003A3910"/>
    <w:rsid w:val="003B0729"/>
    <w:rsid w:val="003D37C0"/>
    <w:rsid w:val="00475627"/>
    <w:rsid w:val="004C5D82"/>
    <w:rsid w:val="004C756F"/>
    <w:rsid w:val="004D05D8"/>
    <w:rsid w:val="004F15AA"/>
    <w:rsid w:val="0054460A"/>
    <w:rsid w:val="005767B6"/>
    <w:rsid w:val="005D1D6A"/>
    <w:rsid w:val="00607106"/>
    <w:rsid w:val="0064320A"/>
    <w:rsid w:val="006D62A2"/>
    <w:rsid w:val="00704B34"/>
    <w:rsid w:val="00705F5C"/>
    <w:rsid w:val="007673BB"/>
    <w:rsid w:val="00794532"/>
    <w:rsid w:val="007A7BB9"/>
    <w:rsid w:val="007D0688"/>
    <w:rsid w:val="007E2EA9"/>
    <w:rsid w:val="00877C9B"/>
    <w:rsid w:val="008A4B73"/>
    <w:rsid w:val="008C0C8F"/>
    <w:rsid w:val="008C256C"/>
    <w:rsid w:val="00901818"/>
    <w:rsid w:val="00902694"/>
    <w:rsid w:val="00912518"/>
    <w:rsid w:val="009213A3"/>
    <w:rsid w:val="00932B85"/>
    <w:rsid w:val="00940918"/>
    <w:rsid w:val="00997856"/>
    <w:rsid w:val="009A1474"/>
    <w:rsid w:val="009A607A"/>
    <w:rsid w:val="009D7AD8"/>
    <w:rsid w:val="00A075C7"/>
    <w:rsid w:val="00A67388"/>
    <w:rsid w:val="00A931F5"/>
    <w:rsid w:val="00AA508E"/>
    <w:rsid w:val="00AC6012"/>
    <w:rsid w:val="00AD2003"/>
    <w:rsid w:val="00AD404B"/>
    <w:rsid w:val="00AF7436"/>
    <w:rsid w:val="00B07DA8"/>
    <w:rsid w:val="00B10EC9"/>
    <w:rsid w:val="00B17738"/>
    <w:rsid w:val="00B26291"/>
    <w:rsid w:val="00B728DC"/>
    <w:rsid w:val="00BE3D0E"/>
    <w:rsid w:val="00C07B54"/>
    <w:rsid w:val="00C10D44"/>
    <w:rsid w:val="00C22977"/>
    <w:rsid w:val="00C3074C"/>
    <w:rsid w:val="00C669A2"/>
    <w:rsid w:val="00C845F3"/>
    <w:rsid w:val="00C95CD5"/>
    <w:rsid w:val="00CB4A6B"/>
    <w:rsid w:val="00D27032"/>
    <w:rsid w:val="00D55CF7"/>
    <w:rsid w:val="00DA7DFD"/>
    <w:rsid w:val="00DD4C30"/>
    <w:rsid w:val="00DE3B37"/>
    <w:rsid w:val="00DF2586"/>
    <w:rsid w:val="00E51B58"/>
    <w:rsid w:val="00E970CA"/>
    <w:rsid w:val="00ED24BA"/>
    <w:rsid w:val="00F00AD0"/>
    <w:rsid w:val="00F12978"/>
    <w:rsid w:val="00F74ACF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150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3ccc178e839e7be967adf80ffed0181c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1857a952b90d740ca3dbf040e5ec28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19AAB321-98E1-4449-9804-F883533B7EAB}"/>
</file>

<file path=customXml/itemProps2.xml><?xml version="1.0" encoding="utf-8"?>
<ds:datastoreItem xmlns:ds="http://schemas.openxmlformats.org/officeDocument/2006/customXml" ds:itemID="{FD14BDC5-5F4C-45FB-85FB-9D5899B0DA72}"/>
</file>

<file path=customXml/itemProps3.xml><?xml version="1.0" encoding="utf-8"?>
<ds:datastoreItem xmlns:ds="http://schemas.openxmlformats.org/officeDocument/2006/customXml" ds:itemID="{4B63589C-FECC-47CA-830E-09992146F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1169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2023-08-23T01:43:00Z</dcterms:created>
  <dcterms:modified xsi:type="dcterms:W3CDTF">2023-08-23T01:44:00Z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