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51" w:rsidRDefault="00787B51">
      <w:pPr>
        <w:pStyle w:val="110"/>
        <w:keepNext/>
        <w:keepLines/>
        <w:shd w:val="clear" w:color="auto" w:fill="auto"/>
        <w:spacing w:after="200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186"/>
      </w:tblGrid>
      <w:tr w:rsidR="00787B51">
        <w:trPr>
          <w:trHeight w:hRule="exact" w:val="2981"/>
          <w:jc w:val="center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1" w:rsidRDefault="008B6AA9">
            <w:pPr>
              <w:pStyle w:val="10"/>
              <w:shd w:val="clear" w:color="auto" w:fill="auto"/>
            </w:pPr>
            <w:r>
              <w:t xml:space="preserve">　</w:t>
            </w:r>
          </w:p>
          <w:p w:rsidR="00787B51" w:rsidRDefault="008B6AA9">
            <w:pPr>
              <w:pStyle w:val="10"/>
              <w:shd w:val="clear" w:color="auto" w:fill="auto"/>
              <w:spacing w:after="220"/>
            </w:pPr>
            <w:r>
              <w:t xml:space="preserve">　　　　　　　　　　　　　　　　　　　　　　　　　　　　　　　　　　　　　　</w:t>
            </w:r>
            <w:r w:rsidR="00D74539">
              <w:rPr>
                <w:rFonts w:hint="eastAsia"/>
                <w:lang w:eastAsia="ja-JP"/>
              </w:rPr>
              <w:t xml:space="preserve">　　　　　</w:t>
            </w:r>
            <w:r>
              <w:t>年</w:t>
            </w:r>
            <w:r w:rsidR="00D74539">
              <w:rPr>
                <w:rFonts w:hint="eastAsia"/>
                <w:lang w:eastAsia="ja-JP"/>
              </w:rPr>
              <w:t xml:space="preserve">　　</w:t>
            </w:r>
            <w:r>
              <w:t>月</w:t>
            </w:r>
            <w:r w:rsidR="00D74539">
              <w:rPr>
                <w:rFonts w:hint="eastAsia"/>
                <w:lang w:eastAsia="ja-JP"/>
              </w:rPr>
              <w:t xml:space="preserve">　　</w:t>
            </w:r>
            <w:r>
              <w:t>日</w:t>
            </w:r>
          </w:p>
          <w:p w:rsidR="00787B51" w:rsidRDefault="008B6AA9">
            <w:pPr>
              <w:pStyle w:val="10"/>
              <w:shd w:val="clear" w:color="auto" w:fill="auto"/>
              <w:spacing w:after="420"/>
              <w:rPr>
                <w:lang w:eastAsia="ja-JP"/>
              </w:rPr>
            </w:pPr>
            <w:r>
              <w:t xml:space="preserve">　　　　　　</w:t>
            </w:r>
            <w:r>
              <w:rPr>
                <w:lang w:eastAsia="ja-JP"/>
              </w:rPr>
              <w:t>群馬県公安委員会　殿</w:t>
            </w:r>
          </w:p>
          <w:p w:rsidR="00787B51" w:rsidRDefault="008B6AA9">
            <w:pPr>
              <w:pStyle w:val="10"/>
              <w:shd w:val="clear" w:color="auto" w:fill="auto"/>
              <w:spacing w:after="620"/>
              <w:rPr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緊急通行車両確認標章・証明書記載事項変更届出書</w:t>
            </w:r>
          </w:p>
          <w:p w:rsidR="00787B51" w:rsidRDefault="008B6AA9">
            <w:pPr>
              <w:pStyle w:val="10"/>
              <w:shd w:val="clear" w:color="auto" w:fill="auto"/>
              <w:rPr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　　　　　　　　　申出者　　住　所</w:t>
            </w:r>
            <w:r w:rsidR="00D74539">
              <w:rPr>
                <w:rFonts w:hint="eastAsia"/>
                <w:lang w:eastAsia="ja-JP"/>
              </w:rPr>
              <w:t xml:space="preserve">　</w:t>
            </w:r>
          </w:p>
          <w:p w:rsidR="00787B51" w:rsidRDefault="008B6AA9">
            <w:pPr>
              <w:pStyle w:val="10"/>
              <w:shd w:val="clear" w:color="auto" w:fill="auto"/>
              <w:spacing w:after="320"/>
              <w:rPr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　　　　　　　　　　　　　　氏　名</w:t>
            </w:r>
            <w:r w:rsidR="00D74539">
              <w:rPr>
                <w:rFonts w:hint="eastAsia"/>
                <w:lang w:eastAsia="ja-JP"/>
              </w:rPr>
              <w:t xml:space="preserve">　</w:t>
            </w:r>
          </w:p>
        </w:tc>
      </w:tr>
      <w:tr w:rsidR="00787B51">
        <w:trPr>
          <w:trHeight w:hRule="exact" w:val="147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B51" w:rsidRDefault="008B6AA9">
            <w:pPr>
              <w:pStyle w:val="10"/>
              <w:shd w:val="clear" w:color="auto" w:fill="auto"/>
              <w:rPr>
                <w:lang w:eastAsia="ja-JP"/>
              </w:rPr>
            </w:pPr>
            <w:r>
              <w:rPr>
                <w:lang w:val="ja-JP" w:eastAsia="ja-JP" w:bidi="ja-JP"/>
              </w:rPr>
              <w:t>番号標に表示されている番号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1" w:rsidRPr="00826B22" w:rsidRDefault="00787B51">
            <w:pPr>
              <w:rPr>
                <w:lang w:eastAsia="ja-JP"/>
              </w:rPr>
            </w:pPr>
          </w:p>
        </w:tc>
      </w:tr>
      <w:tr w:rsidR="00787B51">
        <w:trPr>
          <w:trHeight w:hRule="exact" w:val="143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B51" w:rsidRDefault="008B6AA9">
            <w:pPr>
              <w:pStyle w:val="10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 xml:space="preserve">標 章 </w:t>
            </w:r>
            <w:r>
              <w:t xml:space="preserve">・ </w:t>
            </w:r>
            <w:r>
              <w:rPr>
                <w:lang w:val="ja-JP" w:eastAsia="ja-JP" w:bidi="ja-JP"/>
              </w:rPr>
              <w:t>証 明 書 番 号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1" w:rsidRPr="00826B22" w:rsidRDefault="00787B51"/>
        </w:tc>
      </w:tr>
      <w:tr w:rsidR="00787B51">
        <w:trPr>
          <w:trHeight w:hRule="exact" w:val="147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B51" w:rsidRDefault="008B6AA9">
            <w:pPr>
              <w:pStyle w:val="10"/>
              <w:shd w:val="clear" w:color="auto" w:fill="auto"/>
              <w:jc w:val="center"/>
            </w:pPr>
            <w:r>
              <w:t xml:space="preserve">交　 </w:t>
            </w:r>
            <w:r>
              <w:rPr>
                <w:lang w:val="ja-JP" w:eastAsia="ja-JP" w:bidi="ja-JP"/>
              </w:rPr>
              <w:t xml:space="preserve">付 </w:t>
            </w:r>
            <w:r>
              <w:t xml:space="preserve">　年 　月 　日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1" w:rsidRPr="00826B22" w:rsidRDefault="00787B51"/>
        </w:tc>
      </w:tr>
      <w:tr w:rsidR="00787B51">
        <w:trPr>
          <w:trHeight w:hRule="exact" w:val="221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B51" w:rsidRDefault="008B6AA9">
            <w:pPr>
              <w:pStyle w:val="10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 xml:space="preserve">変 </w:t>
            </w:r>
            <w:r>
              <w:t xml:space="preserve">　更　 の　 内　 </w:t>
            </w:r>
            <w:r>
              <w:rPr>
                <w:lang w:val="ja-JP" w:eastAsia="ja-JP" w:bidi="ja-JP"/>
              </w:rPr>
              <w:t>容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1" w:rsidRPr="00826B22" w:rsidRDefault="00787B51"/>
        </w:tc>
      </w:tr>
      <w:tr w:rsidR="00787B51">
        <w:trPr>
          <w:trHeight w:hRule="exact" w:val="221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B51" w:rsidRDefault="008B6AA9">
            <w:pPr>
              <w:pStyle w:val="10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 xml:space="preserve">変 </w:t>
            </w:r>
            <w:r>
              <w:t xml:space="preserve">　更　 の　 理　 </w:t>
            </w:r>
            <w:r>
              <w:rPr>
                <w:lang w:val="ja-JP" w:eastAsia="ja-JP" w:bidi="ja-JP"/>
              </w:rPr>
              <w:t>由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1" w:rsidRPr="00826B22" w:rsidRDefault="00787B51"/>
        </w:tc>
      </w:tr>
      <w:tr w:rsidR="00787B51">
        <w:trPr>
          <w:trHeight w:hRule="exact" w:val="114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B51" w:rsidRDefault="008B6AA9">
            <w:pPr>
              <w:pStyle w:val="10"/>
              <w:shd w:val="clear" w:color="auto" w:fill="auto"/>
              <w:jc w:val="center"/>
            </w:pPr>
            <w:r>
              <w:t>備　　　　　　　　　　考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1" w:rsidRPr="00826B22" w:rsidRDefault="00787B51"/>
        </w:tc>
      </w:tr>
    </w:tbl>
    <w:p w:rsidR="008B6AA9" w:rsidRDefault="008B6AA9"/>
    <w:sectPr w:rsidR="008B6AA9">
      <w:pgSz w:w="11900" w:h="16840"/>
      <w:pgMar w:top="1448" w:right="1126" w:bottom="1448" w:left="1020" w:header="1020" w:footer="10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8E" w:rsidRDefault="00F0688E">
      <w:r>
        <w:separator/>
      </w:r>
    </w:p>
  </w:endnote>
  <w:endnote w:type="continuationSeparator" w:id="0">
    <w:p w:rsidR="00F0688E" w:rsidRDefault="00F0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8E" w:rsidRDefault="00F0688E"/>
  </w:footnote>
  <w:footnote w:type="continuationSeparator" w:id="0">
    <w:p w:rsidR="00F0688E" w:rsidRDefault="00F068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51"/>
    <w:rsid w:val="00551C29"/>
    <w:rsid w:val="00787B51"/>
    <w:rsid w:val="00826B22"/>
    <w:rsid w:val="008B6AA9"/>
    <w:rsid w:val="00BB0FB6"/>
    <w:rsid w:val="00D74539"/>
    <w:rsid w:val="00F0688E"/>
    <w:rsid w:val="00F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2023-08-24T02:52:00Z</dcterms:created>
  <dcterms:modified xsi:type="dcterms:W3CDTF">2023-08-24T02:52:00Z</dcterms:modified>
</cp:coreProperties>
</file>