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A10A" w14:textId="77777777" w:rsidR="00990035" w:rsidRDefault="006C670C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HG丸ｺﾞｼｯｸM-PRO" w:cs="HG丸ｺﾞｼｯｸM-PRO" w:hint="eastAsia"/>
        </w:rPr>
        <w:t>（別紙１号様式）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914"/>
        <w:gridCol w:w="5953"/>
        <w:gridCol w:w="212"/>
      </w:tblGrid>
      <w:tr w:rsidR="00990035" w14:paraId="42EC6F15" w14:textId="77777777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CBEB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AD7AA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46278A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30"/>
                <w:szCs w:val="30"/>
              </w:rPr>
              <w:t>群馬県地域興しマイスター派遣申請書</w:t>
            </w:r>
          </w:p>
          <w:p w14:paraId="3167A3B0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（新　規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継　続）</w:t>
            </w:r>
          </w:p>
          <w:p w14:paraId="6FFF668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0C85AF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</w:t>
            </w:r>
          </w:p>
          <w:p w14:paraId="5F71592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76DB9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</w:rPr>
              <w:t>一般社団法人群馬県農業会議会長　あて</w:t>
            </w:r>
          </w:p>
          <w:p w14:paraId="5CD29A8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7E034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4FBDE2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申請者　住所</w:t>
            </w:r>
          </w:p>
          <w:p w14:paraId="3D348F2C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　　　　　　　　　　　　　氏名　　　　　　　　　　　　　</w:t>
            </w:r>
          </w:p>
          <w:p w14:paraId="24655F6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0ACDA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7FB56B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下記のとおり、群馬県地域興しマイスターの派遣を申請します。</w:t>
            </w:r>
          </w:p>
          <w:p w14:paraId="535F7D1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4FF16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記</w:t>
            </w:r>
          </w:p>
        </w:tc>
      </w:tr>
      <w:tr w:rsidR="00990035" w14:paraId="467AD424" w14:textId="77777777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6E45B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75ED4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1B93A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FD557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C4E5F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B6001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2DDB9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4D8E3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55A3E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7EB40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CD773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6255F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87A87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5598C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D28D5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8613C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B1C82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59757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FC12A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64B6F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C3AE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FD4467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１　日　　　　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6072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BD0D94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日（　曜日）　　　時～　　時まで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BEB94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D618A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7CAC4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EA62D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DE57F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E0E58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D3887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26740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3DF8B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7AC1C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696FA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EC0FA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21ABA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C1DBD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1A875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C7F29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B29C1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1A12C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4ECAD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C8413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0035" w14:paraId="3F7D981E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937E6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2760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87C888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２　場　　　　所</w:t>
            </w:r>
          </w:p>
          <w:p w14:paraId="0F24F44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BB3C3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1618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0701DC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名　　称</w:t>
            </w:r>
          </w:p>
          <w:p w14:paraId="24DF26E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所</w:t>
            </w:r>
          </w:p>
          <w:p w14:paraId="1FE3EE18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電話番号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1CC77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6A49102B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19B27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A025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693912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３　会議等の名称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F437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8C744A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　　　　　　　　出席予定者数　　　人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613F8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7F73EBA7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E4439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C093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493F0C" w14:textId="41954E5F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４　</w:t>
            </w:r>
            <w:r w:rsidR="00D839E5">
              <w:rPr>
                <w:rFonts w:ascii="ＭＳ 明朝" w:eastAsia="HG丸ｺﾞｼｯｸM-PRO" w:cs="HG丸ｺﾞｼｯｸM-PRO" w:hint="eastAsia"/>
              </w:rPr>
              <w:t>参</w:t>
            </w:r>
            <w:r w:rsidR="00D839E5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D839E5">
              <w:rPr>
                <w:rFonts w:ascii="ＭＳ 明朝" w:eastAsia="HG丸ｺﾞｼｯｸM-PRO" w:cs="HG丸ｺﾞｼｯｸM-PRO" w:hint="eastAsia"/>
              </w:rPr>
              <w:t>集</w:t>
            </w:r>
            <w:r w:rsidR="00D839E5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D839E5">
              <w:rPr>
                <w:rFonts w:ascii="ＭＳ 明朝" w:eastAsia="HG丸ｺﾞｼｯｸM-PRO" w:cs="HG丸ｺﾞｼｯｸM-PRO" w:hint="eastAsia"/>
              </w:rPr>
              <w:t>範</w:t>
            </w:r>
            <w:r w:rsidR="00D839E5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D839E5">
              <w:rPr>
                <w:rFonts w:ascii="ＭＳ 明朝" w:eastAsia="HG丸ｺﾞｼｯｸM-PRO" w:cs="HG丸ｺﾞｼｯｸM-PRO" w:hint="eastAsia"/>
              </w:rPr>
              <w:t>囲</w:t>
            </w:r>
          </w:p>
          <w:p w14:paraId="5804633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EDCC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48365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59EAC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14E41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173654C1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44FEB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AB3B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3C6CB4" w14:textId="35A7D3DA" w:rsidR="00420598" w:rsidRDefault="006C670C" w:rsidP="00420598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５　</w:t>
            </w:r>
            <w:r w:rsidR="00420598">
              <w:rPr>
                <w:rFonts w:ascii="ＭＳ 明朝" w:eastAsia="HG丸ｺﾞｼｯｸM-PRO" w:cs="HG丸ｺﾞｼｯｸM-PRO" w:hint="eastAsia"/>
              </w:rPr>
              <w:t>希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望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す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る</w:t>
            </w:r>
          </w:p>
          <w:p w14:paraId="587B7953" w14:textId="3EDD8D42" w:rsidR="00990035" w:rsidRDefault="004205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ﾏｲｽﾀｰの氏名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A540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A7239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0DC39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4EF8A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44C44A5A" w14:textId="77777777" w:rsidTr="00420598">
        <w:trPr>
          <w:trHeight w:val="10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E3EDE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E7A7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CC89A2" w14:textId="5481023E" w:rsidR="00990035" w:rsidRDefault="006C670C" w:rsidP="00420598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６　</w:t>
            </w:r>
            <w:r w:rsidR="00420598">
              <w:rPr>
                <w:rFonts w:ascii="ＭＳ 明朝" w:eastAsia="HG丸ｺﾞｼｯｸM-PRO" w:cs="HG丸ｺﾞｼｯｸM-PRO" w:hint="eastAsia"/>
              </w:rPr>
              <w:t>助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420598">
              <w:rPr>
                <w:rFonts w:ascii="ＭＳ 明朝" w:eastAsia="HG丸ｺﾞｼｯｸM-PRO" w:cs="HG丸ｺﾞｼｯｸM-PRO" w:hint="eastAsia"/>
              </w:rPr>
              <w:t>言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を</w:t>
            </w:r>
          </w:p>
          <w:p w14:paraId="2E53D68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受けたい事項</w:t>
            </w:r>
          </w:p>
          <w:p w14:paraId="466D70CF" w14:textId="77777777" w:rsidR="00420598" w:rsidRDefault="004205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AEEDD1" w14:textId="6159A074" w:rsidR="00420598" w:rsidRDefault="0042059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64A1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B4FBB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289D0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1BF1D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1909E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E1CD0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034F3D14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9654306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C91F5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C3FE2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BF93ABD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62774374" w14:textId="77777777" w:rsidTr="00420598">
        <w:trPr>
          <w:trHeight w:val="80"/>
        </w:trPr>
        <w:tc>
          <w:tcPr>
            <w:tcW w:w="82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8A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4639741" w14:textId="77777777" w:rsidR="00990035" w:rsidRDefault="006C670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lastRenderedPageBreak/>
        <w:t>（別紙２号様式）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914"/>
        <w:gridCol w:w="5953"/>
        <w:gridCol w:w="212"/>
      </w:tblGrid>
      <w:tr w:rsidR="00990035" w14:paraId="35963D5B" w14:textId="77777777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E517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78D6B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D20E10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30"/>
                <w:szCs w:val="30"/>
              </w:rPr>
              <w:t>群馬県地域興しマイスター等派遣協議書</w:t>
            </w:r>
          </w:p>
          <w:p w14:paraId="34723EB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（新　規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・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継　続）</w:t>
            </w:r>
          </w:p>
          <w:p w14:paraId="1DDD20E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448574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</w:t>
            </w:r>
          </w:p>
          <w:p w14:paraId="2AC081D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40FE20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</w:rPr>
              <w:t>一般社団法人群馬県農業会議会長　あて</w:t>
            </w:r>
          </w:p>
          <w:p w14:paraId="7661EB3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8A664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830AB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協議者　住所</w:t>
            </w:r>
          </w:p>
          <w:p w14:paraId="433EBC30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　　　　　　　　　　　　　氏名　　　　　　　　　　　　　</w:t>
            </w:r>
          </w:p>
          <w:p w14:paraId="58C64FA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E9DDA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E94DC7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下記のとおり、派遣協議をします。</w:t>
            </w:r>
          </w:p>
          <w:p w14:paraId="7959734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A9510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記</w:t>
            </w:r>
          </w:p>
        </w:tc>
      </w:tr>
      <w:tr w:rsidR="00990035" w14:paraId="452C3C2E" w14:textId="77777777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BC8E5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AEA2D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A9BAC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6FC96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8F1F9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BC624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146B3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61A96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AD4D8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8518B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117C3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D841F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67B31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4D633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E3751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0EF7B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42594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6820A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B8BBE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0D204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B0BD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223A14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１　日　　　　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AFE9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A59AEE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日（　曜日）　　　時～　　時まで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357F8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69C9E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72E8A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530FF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98B91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01AE7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8E5EB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D4BD1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670C0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46096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E323C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E0A36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EA321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8F62C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CC893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B9BE0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BCF13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7E5B1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795D3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F9FB5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0035" w14:paraId="0DAF4EC0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0D890D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F977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7328C4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２　場　　　　所</w:t>
            </w:r>
          </w:p>
          <w:p w14:paraId="77EFD44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B0536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D8B7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5CFCCB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名　　称</w:t>
            </w:r>
          </w:p>
          <w:p w14:paraId="465AF58D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所</w:t>
            </w:r>
          </w:p>
          <w:p w14:paraId="2A8AFB2A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電話番号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2450A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7A784F37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CE57B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C6F5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37ECF0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３　会議等の名称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9A3F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63C6A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　　　　　　　　出席予定者数　　　人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87D35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238C2EEE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3DF92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4E82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EA698B" w14:textId="743FDDD6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４　</w:t>
            </w:r>
            <w:r w:rsidR="00420598">
              <w:rPr>
                <w:rFonts w:ascii="ＭＳ 明朝" w:eastAsia="HG丸ｺﾞｼｯｸM-PRO" w:cs="HG丸ｺﾞｼｯｸM-PRO" w:hint="eastAsia"/>
              </w:rPr>
              <w:t>参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集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範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囲</w:t>
            </w:r>
          </w:p>
          <w:p w14:paraId="27DFE9B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6EC3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721F0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1C355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72B7E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61F0F5F4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1361A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574E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520274" w14:textId="512E485D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５　</w:t>
            </w:r>
            <w:r w:rsidR="00420598">
              <w:rPr>
                <w:rFonts w:ascii="ＭＳ 明朝" w:eastAsia="HG丸ｺﾞｼｯｸM-PRO" w:cs="HG丸ｺﾞｼｯｸM-PRO" w:hint="eastAsia"/>
              </w:rPr>
              <w:t>希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望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す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る</w:t>
            </w:r>
          </w:p>
          <w:p w14:paraId="6034FBBF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講師等の氏名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AAC5E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76D78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37414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FA4C5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6EEC47C6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86A0E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981C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E5E399" w14:textId="779AE7BB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６　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助　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言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　を</w:t>
            </w:r>
          </w:p>
          <w:p w14:paraId="4A59590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受けたい事項</w:t>
            </w:r>
          </w:p>
          <w:p w14:paraId="60B8F92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3AE29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3DF7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71014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4A858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F0DD7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6BEC4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42A6C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7274F401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98A6F43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DB52C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0281D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E3CEDA1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23B8D788" w14:textId="77777777">
        <w:tc>
          <w:tcPr>
            <w:tcW w:w="82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C54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531477D" w14:textId="77777777" w:rsidR="00990035" w:rsidRDefault="006C670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lastRenderedPageBreak/>
        <w:t>（別紙３号様式）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914"/>
        <w:gridCol w:w="5953"/>
        <w:gridCol w:w="212"/>
      </w:tblGrid>
      <w:tr w:rsidR="00990035" w14:paraId="0E8417AB" w14:textId="77777777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03A0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0F4AE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B86AE2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30"/>
                <w:szCs w:val="30"/>
              </w:rPr>
              <w:t>群馬県地域興しマイスター等派遣依頼書</w:t>
            </w:r>
          </w:p>
          <w:p w14:paraId="6CE9557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7F94E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</w:t>
            </w:r>
          </w:p>
          <w:p w14:paraId="0F8085C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99536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205E2C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ＭＳ 明朝" w:eastAsia="HG丸ｺﾞｼｯｸM-PRO" w:cs="HG丸ｺﾞｼｯｸM-PRO" w:hint="eastAsia"/>
              </w:rPr>
              <w:t xml:space="preserve">　あて</w:t>
            </w:r>
          </w:p>
          <w:p w14:paraId="65C97EB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E0F56A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7BF72C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一般社団法人群馬県農業会議会長</w:t>
            </w:r>
          </w:p>
          <w:p w14:paraId="07C616F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6B121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A1BD7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下記のとおり、貴方を派遣したいので、御承諾くださいますようお願いします。</w:t>
            </w:r>
          </w:p>
          <w:p w14:paraId="62EE788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192243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記</w:t>
            </w:r>
          </w:p>
        </w:tc>
      </w:tr>
      <w:tr w:rsidR="00990035" w14:paraId="0540D925" w14:textId="77777777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8CABE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AB79E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70B41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B9A50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FCF31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072C6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400E5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73EB8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1FDA3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041D1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DDE24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3E006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A3388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BB7DB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D2889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CE915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A9E4C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BABF6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4C886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18997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C3359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CBAF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CDD4B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１　日　　　　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6971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C058E7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日（　曜日）　　　時～　　時まで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1F6B2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5FDF0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FC4AD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D0DE0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E2489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06F25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8AC8C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45020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6AFBC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495D6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91120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6DA00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A15F0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C7364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7A3E7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BB8B6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DF303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4A040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8A3E9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90E95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54CCC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0035" w14:paraId="104C014A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714AB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0AEC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7CD24C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２　場　　　　所</w:t>
            </w:r>
          </w:p>
          <w:p w14:paraId="209C593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17883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296A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E96BBD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名　　称</w:t>
            </w:r>
          </w:p>
          <w:p w14:paraId="30D715EA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所</w:t>
            </w:r>
          </w:p>
          <w:p w14:paraId="46708D32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電話番号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5932D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0FE94016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A227D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9EE8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EF7D3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３　会議等の名称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3833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EDC5E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　　　　　　　　出席予定者数　　　人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DD821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4566EFE7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C3428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9A3C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8D849C" w14:textId="0CB8E9DF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４　</w:t>
            </w:r>
            <w:r w:rsidR="00420598">
              <w:rPr>
                <w:rFonts w:ascii="ＭＳ 明朝" w:eastAsia="HG丸ｺﾞｼｯｸM-PRO" w:cs="HG丸ｺﾞｼｯｸM-PRO" w:hint="eastAsia"/>
              </w:rPr>
              <w:t>参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集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範</w:t>
            </w:r>
            <w:r w:rsidR="00420598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囲</w:t>
            </w:r>
          </w:p>
          <w:p w14:paraId="7125015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0D73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3E5CB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D7871C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11B09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4E3DFE56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E3D46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15D6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7A04E1" w14:textId="2CF0CA15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５　</w:t>
            </w:r>
            <w:r w:rsidR="00420598">
              <w:rPr>
                <w:rFonts w:ascii="ＭＳ 明朝" w:eastAsia="HG丸ｺﾞｼｯｸM-PRO" w:cs="HG丸ｺﾞｼｯｸM-PRO" w:hint="eastAsia"/>
              </w:rPr>
              <w:t>助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420598">
              <w:rPr>
                <w:rFonts w:ascii="ＭＳ 明朝" w:eastAsia="HG丸ｺﾞｼｯｸM-PRO" w:cs="HG丸ｺﾞｼｯｸM-PRO" w:hint="eastAsia"/>
              </w:rPr>
              <w:t>言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　</w:t>
            </w:r>
            <w:r w:rsidR="00420598">
              <w:rPr>
                <w:rFonts w:ascii="ＭＳ 明朝" w:eastAsia="HG丸ｺﾞｼｯｸM-PRO" w:cs="HG丸ｺﾞｼｯｸM-PRO" w:hint="eastAsia"/>
              </w:rPr>
              <w:t>を</w:t>
            </w:r>
          </w:p>
          <w:p w14:paraId="6219DCE4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受けたい事項</w:t>
            </w:r>
          </w:p>
          <w:p w14:paraId="153BF6A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72977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28D96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28972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3BE4D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C63FE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E652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CC242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9487F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321D9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A5656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2EC69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85DAA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2261A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084E5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1DB7B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3F85FCD6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B52FE70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F7D65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E5D42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3084684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739E2BEC" w14:textId="77777777">
        <w:tc>
          <w:tcPr>
            <w:tcW w:w="82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712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1607DF45" w14:textId="77777777" w:rsidR="00990035" w:rsidRDefault="006C670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lastRenderedPageBreak/>
        <w:t>（別紙４号様式）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914"/>
        <w:gridCol w:w="5953"/>
        <w:gridCol w:w="212"/>
      </w:tblGrid>
      <w:tr w:rsidR="00990035" w14:paraId="15308A87" w14:textId="77777777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D082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FE687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FB05E3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30"/>
                <w:szCs w:val="30"/>
              </w:rPr>
              <w:t>群馬県地域興しマイスター等派遣決定通知書</w:t>
            </w:r>
          </w:p>
          <w:p w14:paraId="2C1D88B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12B79D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</w:t>
            </w:r>
          </w:p>
          <w:p w14:paraId="5D1AC16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7B3FB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478C5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ascii="ＭＳ 明朝" w:eastAsia="HG丸ｺﾞｼｯｸM-PRO" w:cs="HG丸ｺﾞｼｯｸM-PRO" w:hint="eastAsia"/>
              </w:rPr>
              <w:t>あて</w:t>
            </w:r>
          </w:p>
          <w:p w14:paraId="50DFEF6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EFF75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EFC168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一般社団法人群馬県農業会議会長</w:t>
            </w:r>
          </w:p>
          <w:p w14:paraId="19DB8A9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60E4E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3B2DAB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年　　月　　日付けで申請（協議）のありました群馬県地域興しマイス　ター等について、下記のとおり派遣を決定したので通知します。</w:t>
            </w:r>
          </w:p>
          <w:p w14:paraId="5F53BD3B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</w:rPr>
              <w:t>なお、終了後は速やかに別紙「群馬県地域興しマイスター等派遣実績報告書」に　関係書類を添え、提出してください。</w:t>
            </w:r>
          </w:p>
          <w:p w14:paraId="2A8F5E8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92AD9BB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記</w:t>
            </w:r>
          </w:p>
          <w:p w14:paraId="5BEFAF9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0035" w14:paraId="20CE354F" w14:textId="77777777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3F1FE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B6D57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2881E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0BC6C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D53D3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9A7C6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A2C34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2B12A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77548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F394C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FF4F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8614BB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１　日　　　　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611C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7553A4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日（　曜日）　　　時～　　時まで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168B9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F56DC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8244C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95C1C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3741A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DED8D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31B84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764AA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1B264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999AA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0035" w14:paraId="6EE983B8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FE64D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2E03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B008A1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２　場　　　　所</w:t>
            </w:r>
          </w:p>
          <w:p w14:paraId="1247C4E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58D50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0B5C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7B278E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名　　称</w:t>
            </w:r>
          </w:p>
          <w:p w14:paraId="20A9415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所</w:t>
            </w:r>
          </w:p>
          <w:p w14:paraId="183C566A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電話番号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BCFA3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109EE34E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F0C14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F13D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18D7E6" w14:textId="6DDD46E2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３　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派遣する者　　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89794E">
              <w:rPr>
                <w:rFonts w:ascii="ＭＳ 明朝" w:eastAsia="HG丸ｺﾞｼｯｸM-PRO" w:cs="HG丸ｺﾞｼｯｸM-PRO"/>
              </w:rPr>
              <w:t xml:space="preserve"> </w:t>
            </w:r>
            <w:r w:rsidR="0089794E">
              <w:rPr>
                <w:rFonts w:ascii="ＭＳ 明朝" w:eastAsia="HG丸ｺﾞｼｯｸM-PRO" w:cs="HG丸ｺﾞｼｯｸM-PRO" w:hint="eastAsia"/>
              </w:rPr>
              <w:t>の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89794E">
              <w:rPr>
                <w:rFonts w:ascii="ＭＳ 明朝" w:eastAsia="HG丸ｺﾞｼｯｸM-PRO" w:cs="HG丸ｺﾞｼｯｸM-PRO"/>
              </w:rPr>
              <w:t xml:space="preserve"> </w:t>
            </w:r>
            <w:r w:rsidR="0089794E">
              <w:rPr>
                <w:rFonts w:ascii="ＭＳ 明朝" w:eastAsia="HG丸ｺﾞｼｯｸM-PRO" w:cs="HG丸ｺﾞｼｯｸM-PRO" w:hint="eastAsia"/>
              </w:rPr>
              <w:t>氏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 </w:t>
            </w:r>
            <w:r w:rsidR="0089794E">
              <w:rPr>
                <w:rFonts w:ascii="ＭＳ 明朝" w:eastAsia="HG丸ｺﾞｼｯｸM-PRO" w:cs="HG丸ｺﾞｼｯｸM-PRO" w:hint="eastAsia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F869E" w14:textId="77777777" w:rsidR="00990035" w:rsidRPr="0089794E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7C431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26FEE8" w14:textId="77777777" w:rsidR="00990035" w:rsidRPr="0089794E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DE88A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6C6AC862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A82F3C3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CE642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E5A7C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625530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66FD5A6F" w14:textId="77777777">
        <w:tc>
          <w:tcPr>
            <w:tcW w:w="82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4F6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715A1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991FBB" w14:textId="77777777" w:rsidR="00990035" w:rsidRPr="00420598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6335C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13F6C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EE189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312D0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99EBF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0834518" w14:textId="77777777" w:rsidR="00990035" w:rsidRDefault="006C670C">
      <w:pPr>
        <w:adjustRightInd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lastRenderedPageBreak/>
        <w:t>（別紙５号様式）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914"/>
        <w:gridCol w:w="5953"/>
        <w:gridCol w:w="212"/>
      </w:tblGrid>
      <w:tr w:rsidR="00990035" w14:paraId="493507D8" w14:textId="77777777"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E6B5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69606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A3D077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30"/>
                <w:szCs w:val="30"/>
              </w:rPr>
              <w:t>群馬県地域興しマイスター等派遣実績報告書</w:t>
            </w:r>
          </w:p>
          <w:p w14:paraId="298153E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7C8342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</w:t>
            </w:r>
          </w:p>
          <w:p w14:paraId="00C4599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AE9F53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eastAsia="HG丸ｺﾞｼｯｸM-PRO" w:cs="HG丸ｺﾞｼｯｸM-PRO" w:hint="eastAsia"/>
              </w:rPr>
              <w:t>一般社団法人群馬県農業会議会長　あて</w:t>
            </w:r>
          </w:p>
          <w:p w14:paraId="5122EAF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9D442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　住所</w:t>
            </w:r>
          </w:p>
          <w:p w14:paraId="034CB80F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　　　　　　　　　　　　　氏名　　　　　　　　　　　　　</w:t>
            </w:r>
          </w:p>
          <w:p w14:paraId="313DBEC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CD0CB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年　　月　　日付けで派遣決定通知がありました群馬県地域興しマイス　ター等派遣の実績について、下記のとおり報告します。</w:t>
            </w:r>
          </w:p>
          <w:p w14:paraId="5D6DEEA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6A11AD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記</w:t>
            </w:r>
          </w:p>
        </w:tc>
      </w:tr>
      <w:tr w:rsidR="00990035" w14:paraId="32F497AD" w14:textId="77777777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7AB5D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9E16A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D7C49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9D5FA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6B1CC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3BBE1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F70F1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0B477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C2679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0CFC3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35E86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21D0B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51151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A3AD1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33FDA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96051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4F44D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119A8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6197B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051DB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50F89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5D011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0639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FA7313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１　日　　　　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D6F4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41D1CD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日（　曜日）　　　時～　　時まで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A805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FBB2FE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2A5D2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449B0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FB362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5A3AC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8CF93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41C3F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E07C6C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61974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F5A0F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2BF3B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31E68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66DA6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D6B00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2C2FB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2EA51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81477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A06D3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8A928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24EE4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D62FC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0035" w14:paraId="6A4DEAF7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B9745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7209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C9F15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２　場　　　　所</w:t>
            </w:r>
          </w:p>
          <w:p w14:paraId="443C37C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3578D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A4B0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CDA48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名　　称</w:t>
            </w:r>
          </w:p>
          <w:p w14:paraId="0B2DF6D0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住　　所</w:t>
            </w:r>
          </w:p>
          <w:p w14:paraId="7D62314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電話番号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92E9C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79B7A32D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BECD5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97ED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831728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３　派遣を受けた</w:t>
            </w:r>
          </w:p>
          <w:p w14:paraId="751C1D7D" w14:textId="5CF53B38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89794E">
              <w:rPr>
                <w:rFonts w:ascii="ＭＳ 明朝" w:eastAsia="HG丸ｺﾞｼｯｸM-PRO" w:cs="HG丸ｺﾞｼｯｸM-PRO" w:hint="eastAsia"/>
              </w:rPr>
              <w:t>ﾏｲｽﾀｰ等氏名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43AF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763D8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23B8F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CA44A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275FCC74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BFA46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D0BE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7E406E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４　会議等の名称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ABFE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21228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　　　　　　　　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6DA41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1AAFEEBD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333A4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0E89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F752F9" w14:textId="46EDBB92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５　</w:t>
            </w:r>
            <w:r w:rsidR="0089794E">
              <w:rPr>
                <w:rFonts w:ascii="ＭＳ 明朝" w:eastAsia="HG丸ｺﾞｼｯｸM-PRO" w:cs="HG丸ｺﾞｼｯｸM-PRO" w:hint="eastAsia"/>
              </w:rPr>
              <w:t>参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89794E">
              <w:rPr>
                <w:rFonts w:ascii="ＭＳ 明朝" w:eastAsia="HG丸ｺﾞｼｯｸM-PRO" w:cs="HG丸ｺﾞｼｯｸM-PRO" w:hint="eastAsia"/>
              </w:rPr>
              <w:t>加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89794E">
              <w:rPr>
                <w:rFonts w:ascii="ＭＳ 明朝" w:eastAsia="HG丸ｺﾞｼｯｸM-PRO" w:cs="HG丸ｺﾞｼｯｸM-PRO" w:hint="eastAsia"/>
              </w:rPr>
              <w:t>者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89794E">
              <w:rPr>
                <w:rFonts w:ascii="ＭＳ 明朝" w:eastAsia="HG丸ｺﾞｼｯｸM-PRO" w:cs="HG丸ｺﾞｼｯｸM-PRO" w:hint="eastAsia"/>
              </w:rPr>
              <w:t>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7192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CD19BA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　　　　　　　　　　　　　　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0DAA0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4A2C8BB6" w14:textId="7777777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68E7E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55CB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09F9C6" w14:textId="5E7296A1" w:rsidR="0089794E" w:rsidRDefault="006C670C" w:rsidP="0089794E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６　</w:t>
            </w:r>
            <w:r w:rsidR="0089794E">
              <w:rPr>
                <w:rFonts w:ascii="ＭＳ 明朝" w:eastAsia="HG丸ｺﾞｼｯｸM-PRO" w:cs="HG丸ｺﾞｼｯｸM-PRO" w:hint="eastAsia"/>
              </w:rPr>
              <w:t>助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89794E">
              <w:rPr>
                <w:rFonts w:ascii="ＭＳ 明朝" w:eastAsia="HG丸ｺﾞｼｯｸM-PRO" w:cs="HG丸ｺﾞｼｯｸM-PRO"/>
              </w:rPr>
              <w:t xml:space="preserve"> </w:t>
            </w:r>
            <w:r w:rsidR="0089794E">
              <w:rPr>
                <w:rFonts w:ascii="ＭＳ 明朝" w:eastAsia="HG丸ｺﾞｼｯｸM-PRO" w:cs="HG丸ｺﾞｼｯｸM-PRO" w:hint="eastAsia"/>
              </w:rPr>
              <w:t>言</w:t>
            </w:r>
            <w:r w:rsidR="0089794E">
              <w:rPr>
                <w:rFonts w:ascii="ＭＳ 明朝" w:eastAsia="HG丸ｺﾞｼｯｸM-PRO" w:cs="HG丸ｺﾞｼｯｸM-PRO" w:hint="eastAsia"/>
              </w:rPr>
              <w:t xml:space="preserve"> </w:t>
            </w:r>
            <w:r w:rsidR="0089794E">
              <w:rPr>
                <w:rFonts w:ascii="ＭＳ 明朝" w:eastAsia="HG丸ｺﾞｼｯｸM-PRO" w:cs="HG丸ｺﾞｼｯｸM-PRO"/>
              </w:rPr>
              <w:t xml:space="preserve"> </w:t>
            </w:r>
            <w:r w:rsidR="0089794E">
              <w:rPr>
                <w:rFonts w:ascii="ＭＳ 明朝" w:eastAsia="HG丸ｺﾞｼｯｸM-PRO" w:cs="HG丸ｺﾞｼｯｸM-PRO" w:hint="eastAsia"/>
              </w:rPr>
              <w:t>を</w:t>
            </w:r>
          </w:p>
          <w:p w14:paraId="60723291" w14:textId="29419CEB" w:rsidR="00990035" w:rsidRDefault="0089794E" w:rsidP="008979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受けた事項</w:t>
            </w:r>
          </w:p>
          <w:p w14:paraId="180AC21D" w14:textId="552DA4C8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　</w:t>
            </w:r>
          </w:p>
          <w:p w14:paraId="6FC5996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A9B714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551DF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C360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623A9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6F3AC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2DCDE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414EA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72DD9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C5459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7EC5BDD7" w14:textId="77777777"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937E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227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19F2F7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７　会議の記録等</w:t>
            </w:r>
          </w:p>
          <w:p w14:paraId="6B8ACF5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F04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7AB0D4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別添のとおり</w:t>
            </w:r>
          </w:p>
          <w:p w14:paraId="0829864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4D0D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0310E44F" w14:textId="6D097733" w:rsidR="00990035" w:rsidRDefault="00990035">
      <w:pPr>
        <w:adjustRightInd/>
        <w:spacing w:line="210" w:lineRule="exact"/>
        <w:rPr>
          <w:rFonts w:ascii="ＭＳ 明朝" w:cs="Times New Roman"/>
          <w:color w:val="auto"/>
          <w:sz w:val="24"/>
          <w:szCs w:val="24"/>
        </w:rPr>
        <w:sectPr w:rsidR="00990035">
          <w:footerReference w:type="default" r:id="rId6"/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3A136046" w14:textId="77777777" w:rsidR="00990035" w:rsidRDefault="006C670C">
      <w:pPr>
        <w:adjustRightInd/>
        <w:spacing w:line="210" w:lineRule="exact"/>
        <w:rPr>
          <w:rFonts w:ascii="ＭＳ 明朝" w:cs="Times New Roman"/>
          <w:spacing w:val="2"/>
        </w:rPr>
      </w:pPr>
      <w:r>
        <w:rPr>
          <w:rFonts w:cs="Times New Roman"/>
        </w:rPr>
        <w:lastRenderedPageBreak/>
        <w:t xml:space="preserve">  </w:t>
      </w:r>
      <w:r>
        <w:rPr>
          <w:rFonts w:ascii="ＭＳ 明朝" w:eastAsia="HG丸ｺﾞｼｯｸM-PRO" w:cs="HG丸ｺﾞｼｯｸM-PRO" w:hint="eastAsia"/>
        </w:rPr>
        <w:t>（別紙６号様式）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1927"/>
        <w:gridCol w:w="7068"/>
        <w:gridCol w:w="214"/>
      </w:tblGrid>
      <w:tr w:rsidR="00990035" w14:paraId="4712C972" w14:textId="77777777">
        <w:tc>
          <w:tcPr>
            <w:tcW w:w="9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1326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D7632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z w:val="28"/>
                <w:szCs w:val="28"/>
              </w:rPr>
              <w:t>群馬県地域興しマイスターによる助言支援後の状況報告書</w:t>
            </w:r>
          </w:p>
          <w:p w14:paraId="3503787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30D74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</w:t>
            </w:r>
            <w:r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</w:t>
            </w:r>
          </w:p>
          <w:p w14:paraId="29BF902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0A7F23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一般社団法人群馬県農業会議会長　あて</w:t>
            </w:r>
          </w:p>
          <w:p w14:paraId="6EBC406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005FDA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>報告者</w:t>
            </w: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</w:rPr>
              <w:t>住所</w:t>
            </w:r>
          </w:p>
          <w:p w14:paraId="746A085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CE926D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>団体名</w:t>
            </w:r>
          </w:p>
          <w:p w14:paraId="69D428A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286C5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>氏名（代表者）</w:t>
            </w:r>
          </w:p>
          <w:p w14:paraId="28D0AE4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BBAD5E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>連絡先℡　　　　　－</w:t>
            </w:r>
            <w:r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</w:rPr>
              <w:t>－</w:t>
            </w:r>
          </w:p>
          <w:p w14:paraId="02F6D07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A8D6A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群馬県地域興しマイスターの派遣による効果等について、下記のとおり報告します。</w:t>
            </w:r>
          </w:p>
          <w:p w14:paraId="553F819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5B3BD3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                                    </w:t>
            </w:r>
            <w:r>
              <w:rPr>
                <w:rFonts w:ascii="ＭＳ 明朝" w:eastAsia="HG丸ｺﾞｼｯｸM-PRO" w:cs="HG丸ｺﾞｼｯｸM-PRO" w:hint="eastAsia"/>
              </w:rPr>
              <w:t>記</w:t>
            </w:r>
          </w:p>
        </w:tc>
      </w:tr>
      <w:tr w:rsidR="00990035" w14:paraId="71FBE909" w14:textId="77777777">
        <w:tc>
          <w:tcPr>
            <w:tcW w:w="2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C6F24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4A850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DE76E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850E9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8E261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588C7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115C9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1AD36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2C93C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2EC54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545D7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934C9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ED2D7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F52EE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1622F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4975D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3B886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ECF7E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EFA8B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27829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C9B11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9BE88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34FBE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AFC95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CC104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9A6A4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EC463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4E81B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D2821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D4F44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ABD2C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C31D9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526A1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BCDE8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B1C9B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94682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6D1FA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64F27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B65EB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5BDDF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5ECD2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F23AF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CE27F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DF4A8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3BE2A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74225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55A05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43F6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32506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１　派遣日時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3596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C9CA77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 xml:space="preserve">　　　　年　　月　　日（　曜日）</w:t>
            </w:r>
            <w:r>
              <w:rPr>
                <w:rFonts w:ascii="HG丸ｺﾞｼｯｸM-PRO" w:hAnsi="HG丸ｺﾞｼｯｸM-PRO" w:cs="HG丸ｺﾞｼｯｸM-PRO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</w:rPr>
              <w:t>時　　分～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時　　分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690F5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7E942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07BA8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8B6C4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C622E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35F7D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710F7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6A98A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6F0B6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14FB8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02621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7972A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30654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A960B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F0B1E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E6188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47C7A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C294D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D44FF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0CDDD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A69D6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F04EC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0B1F8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C4715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3C78B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EFA5C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B6831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D059C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121A1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80A20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D5AC8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49A9A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FDBB3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030CA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0887C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4DD0D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5158A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C3511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09D4D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360F0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EB1C6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ACFF8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D461D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B9857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41E75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54EEE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5D651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90035" w14:paraId="68F538DC" w14:textId="77777777"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7FB9F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CFE9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F0D6E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２　場所（会場）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13E2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6A16B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72FE5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34F9205E" w14:textId="77777777"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33381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B9EB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7413C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３　マイスター名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71EC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D439D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CCC5F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5138F73E" w14:textId="77777777"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B9768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C41C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0456B2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４　会議等の名称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EB79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56F0C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FEDF7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664089B0" w14:textId="77777777"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EF8D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FA88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F0EE47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５　参加者数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1EC3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FFCC5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7DE5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00D57399" w14:textId="77777777"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F1A6D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59A3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8B23C6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６　マイスターを　　派遣依頼した　　背景等</w:t>
            </w:r>
          </w:p>
          <w:p w14:paraId="48E8487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（マイスターを　依頼した理由）</w:t>
            </w:r>
          </w:p>
          <w:p w14:paraId="12308F1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D3B7E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10331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846C1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33A8C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DF1F9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CB5492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783CC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09309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6FDCE071" w14:textId="77777777"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07852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49D0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9A216D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７　マイスターか　　らの助言支援　　内容</w:t>
            </w:r>
          </w:p>
          <w:p w14:paraId="64013401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（主なアドバイ　　ス内容）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4E94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E6E7C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563E4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9F9E6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8CBE3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6B2EC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E9BD4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2E9799C7" w14:textId="77777777"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B3362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EF278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78C475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８　助言支援後の　　成果実績等</w:t>
            </w:r>
          </w:p>
          <w:p w14:paraId="54156E5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3684B3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例：</w:t>
            </w:r>
          </w:p>
          <w:p w14:paraId="278DAE5B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214" w:hanging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①実績として成果があったこと。</w:t>
            </w:r>
          </w:p>
          <w:p w14:paraId="01669F0C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214" w:hanging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・売上増</w:t>
            </w:r>
          </w:p>
          <w:p w14:paraId="58F0357F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214" w:hanging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・入込客数増</w:t>
            </w:r>
          </w:p>
          <w:p w14:paraId="12413470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214" w:hanging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  <w:sz w:val="16"/>
                <w:szCs w:val="16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・新商品開発</w:t>
            </w:r>
          </w:p>
          <w:p w14:paraId="6A856FD2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214" w:hanging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②現在取り組み中のこと</w:t>
            </w:r>
          </w:p>
          <w:p w14:paraId="1C1FC1E7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left="214" w:hanging="21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sz w:val="16"/>
                <w:szCs w:val="16"/>
              </w:rPr>
              <w:t>③その他、これからやろうとしていること</w:t>
            </w:r>
          </w:p>
          <w:p w14:paraId="095E830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466C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788B1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7D735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BE6CA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5A33C7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814A9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17288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7B445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F9DABB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490DF4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A9113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0596E9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7B4A21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DD7939A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465CF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8C698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5639D014" w14:textId="77777777"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328A2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A914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558852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９　成果がわかる　　資料等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B9F1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F3CF89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別添のとおり（資料、パンフレット、新聞記事等がある場合）</w:t>
            </w:r>
          </w:p>
          <w:p w14:paraId="136D96DC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13276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41C8CC52" w14:textId="77777777"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068CF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182F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3B5A83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１０</w:t>
            </w: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地域興しマ　　イスター制度　　について要望　　等</w:t>
            </w:r>
          </w:p>
        </w:tc>
        <w:tc>
          <w:tcPr>
            <w:tcW w:w="70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C375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B3158F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4F07D0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EB698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3BB435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D4B90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60FB9F30" w14:textId="77777777">
        <w:tc>
          <w:tcPr>
            <w:tcW w:w="21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F534D0A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BF5E03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8669B6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892560A" w14:textId="77777777" w:rsidR="00990035" w:rsidRDefault="009900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90035" w14:paraId="21DCFDDA" w14:textId="77777777"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E14F" w14:textId="77777777" w:rsidR="00990035" w:rsidRDefault="006C670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</w:rPr>
              <w:t>※上記項目６．７．８については、別紙でも結構です。</w:t>
            </w:r>
          </w:p>
          <w:p w14:paraId="78CE6A9D" w14:textId="77777777" w:rsidR="00990035" w:rsidRDefault="0099003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6034E91" w14:textId="77777777" w:rsidR="00990035" w:rsidRDefault="00990035">
      <w:pPr>
        <w:adjustRightInd/>
        <w:spacing w:line="212" w:lineRule="exact"/>
        <w:rPr>
          <w:rFonts w:ascii="ＭＳ 明朝" w:cs="Times New Roman"/>
          <w:color w:val="auto"/>
          <w:sz w:val="24"/>
          <w:szCs w:val="24"/>
        </w:rPr>
        <w:sectPr w:rsidR="00990035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10" w:charSpace="819"/>
        </w:sectPr>
      </w:pPr>
    </w:p>
    <w:p w14:paraId="37E9D742" w14:textId="77777777" w:rsidR="006C670C" w:rsidRDefault="006C670C">
      <w:pPr>
        <w:adjustRightInd/>
        <w:spacing w:line="212" w:lineRule="exact"/>
        <w:rPr>
          <w:rFonts w:ascii="ＭＳ 明朝" w:cs="Times New Roman"/>
          <w:spacing w:val="2"/>
        </w:rPr>
      </w:pPr>
    </w:p>
    <w:sectPr w:rsidR="006C670C">
      <w:footerReference w:type="default" r:id="rId7"/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8D2BC" w14:textId="77777777" w:rsidR="00DA557B" w:rsidRDefault="00DA557B">
      <w:r>
        <w:separator/>
      </w:r>
    </w:p>
  </w:endnote>
  <w:endnote w:type="continuationSeparator" w:id="0">
    <w:p w14:paraId="3187A826" w14:textId="77777777" w:rsidR="00DA557B" w:rsidRDefault="00DA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F0F3" w14:textId="7149D3FC" w:rsidR="00990035" w:rsidRDefault="00990035">
    <w:pPr>
      <w:framePr w:wrap="auto" w:vAnchor="text" w:hAnchor="margin" w:xAlign="center" w:y="1"/>
      <w:adjustRightInd/>
      <w:jc w:val="center"/>
      <w:rPr>
        <w:rFonts w:cs="Times New Roman"/>
      </w:rPr>
    </w:pPr>
  </w:p>
  <w:p w14:paraId="38565BEA" w14:textId="77777777" w:rsidR="00C712E4" w:rsidRDefault="00C712E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261E4" w14:textId="77777777" w:rsidR="00990035" w:rsidRDefault="006C670C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E6E0C" w14:textId="77777777" w:rsidR="00DA557B" w:rsidRDefault="00DA55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C553DD" w14:textId="77777777" w:rsidR="00DA557B" w:rsidRDefault="00DA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25"/>
    <w:rsid w:val="002D343F"/>
    <w:rsid w:val="003B089E"/>
    <w:rsid w:val="00420598"/>
    <w:rsid w:val="006C670C"/>
    <w:rsid w:val="0089794E"/>
    <w:rsid w:val="00990035"/>
    <w:rsid w:val="00C712E4"/>
    <w:rsid w:val="00C91243"/>
    <w:rsid w:val="00D16619"/>
    <w:rsid w:val="00D839E5"/>
    <w:rsid w:val="00DA557B"/>
    <w:rsid w:val="00E4353C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3916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71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2E4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C71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2E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2023-08-29T01:32:00Z</dcterms:created>
  <dcterms:modified xsi:type="dcterms:W3CDTF">2023-08-29T01:32:00Z</dcterms:modified>
</cp:coreProperties>
</file>