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9C" w:rsidRDefault="0029429C">
      <w:pPr>
        <w:wordWrap w:val="0"/>
        <w:snapToGrid w:val="0"/>
        <w:spacing w:line="392" w:lineRule="exact"/>
      </w:pPr>
      <w:bookmarkStart w:id="0" w:name="_GoBack"/>
      <w:bookmarkEnd w:id="0"/>
      <w:r>
        <w:rPr>
          <w:rFonts w:hint="eastAsia"/>
        </w:rPr>
        <w:t xml:space="preserve">　様式第４（第８条関係）</w:t>
      </w:r>
    </w:p>
    <w:p w:rsidR="0029429C" w:rsidRDefault="0029429C">
      <w:pPr>
        <w:wordWrap w:val="0"/>
        <w:snapToGrid w:val="0"/>
        <w:spacing w:line="196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40"/>
        <w:gridCol w:w="1680"/>
        <w:gridCol w:w="5040"/>
        <w:gridCol w:w="120"/>
      </w:tblGrid>
      <w:tr w:rsidR="0029429C">
        <w:trPr>
          <w:cantSplit/>
          <w:trHeight w:hRule="exact" w:val="5295"/>
        </w:trPr>
        <w:tc>
          <w:tcPr>
            <w:tcW w:w="120" w:type="dxa"/>
            <w:vMerge w:val="restart"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436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電気工事士免状再交付申請書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 xml:space="preserve">                               </w:t>
            </w:r>
            <w:r w:rsidR="00EE6B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年　　月　　日</w:t>
            </w:r>
          </w:p>
          <w:p w:rsidR="0029429C" w:rsidRDefault="0029429C">
            <w:pPr>
              <w:wordWrap w:val="0"/>
              <w:snapToGrid w:val="0"/>
              <w:spacing w:line="45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群馬県知事　あて</w:t>
            </w:r>
          </w:p>
          <w:p w:rsidR="0029429C" w:rsidRDefault="0029429C">
            <w:pPr>
              <w:wordWrap w:val="0"/>
              <w:snapToGrid w:val="0"/>
              <w:spacing w:line="45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〒</w:t>
            </w:r>
          </w:p>
          <w:p w:rsidR="0029429C" w:rsidRDefault="0029429C">
            <w:pPr>
              <w:wordWrap w:val="0"/>
              <w:snapToGrid w:val="0"/>
              <w:spacing w:line="65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spacing w:val="-1"/>
              </w:rPr>
              <w:t>申請者　住　　所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29429C" w:rsidRDefault="0029429C" w:rsidP="005316DA">
            <w:pPr>
              <w:wordWrap w:val="0"/>
              <w:snapToGrid w:val="0"/>
              <w:spacing w:line="2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pacing w:val="-1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pacing w:val="-1"/>
                <w:sz w:val="16"/>
              </w:rPr>
              <w:t xml:space="preserve">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フリガナ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429C" w:rsidRDefault="0029429C" w:rsidP="005316DA">
            <w:pPr>
              <w:wordWrap w:val="0"/>
              <w:snapToGrid w:val="0"/>
              <w:spacing w:line="2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EE6B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29429C" w:rsidRDefault="0029429C">
            <w:pPr>
              <w:wordWrap w:val="0"/>
              <w:snapToGrid w:val="0"/>
              <w:spacing w:line="5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  <w:r>
              <w:rPr>
                <w:rFonts w:hint="eastAsia"/>
                <w:u w:val="single"/>
              </w:rPr>
              <w:t xml:space="preserve"> </w:t>
            </w:r>
            <w:r w:rsidR="00EE6BF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spacing w:val="-1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spacing w:val="-1"/>
                <w:u w:val="single"/>
              </w:rPr>
              <w:t>日生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pacing w:val="-1"/>
              </w:rPr>
              <w:t>電話番号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29429C" w:rsidRDefault="0029429C">
            <w:pPr>
              <w:wordWrap w:val="0"/>
              <w:snapToGrid w:val="0"/>
              <w:spacing w:line="196" w:lineRule="exact"/>
              <w:rPr>
                <w:spacing w:val="-1"/>
              </w:rPr>
            </w:pP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電気工事士法施行令第４条第１項の規定により、電気工事士免状の再交付を受けた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いので、次のとおり申請します。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524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免状の種類,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第　　種電気工事士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524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免状の交付番号,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524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免状の交付年月日,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 xml:space="preserve">　　　　年　　月　　日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524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◎再交付を受ける理由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１　免状を汚した。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 w:rsidTr="0076530B">
        <w:trPr>
          <w:cantSplit/>
          <w:trHeight w:hRule="exact" w:val="535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２　免状を損じた。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131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371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 w:rsidTr="0076530B">
        <w:trPr>
          <w:cantSplit/>
          <w:trHeight w:hRule="exact" w:val="406"/>
        </w:trPr>
        <w:tc>
          <w:tcPr>
            <w:tcW w:w="120" w:type="dxa"/>
            <w:vMerge w:val="restart"/>
          </w:tcPr>
          <w:p w:rsidR="0029429C" w:rsidRDefault="0029429C">
            <w:pPr>
              <w:wordWrap w:val="0"/>
              <w:snapToGrid w:val="0"/>
              <w:spacing w:line="502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502" w:lineRule="exact"/>
              <w:rPr>
                <w:spacing w:val="-1"/>
              </w:rPr>
            </w:pP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３　免状を失った。</w:t>
            </w:r>
          </w:p>
          <w:p w:rsidR="0029429C" w:rsidRDefault="0029429C">
            <w:pPr>
              <w:wordWrap w:val="0"/>
              <w:snapToGrid w:val="0"/>
              <w:spacing w:line="26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502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784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436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※　　受　　付　　欄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436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経　　過　　欄</w:t>
            </w:r>
          </w:p>
          <w:p w:rsidR="0029429C" w:rsidRDefault="0029429C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29429C">
        <w:trPr>
          <w:cantSplit/>
          <w:trHeight w:hRule="exact" w:val="1568"/>
        </w:trPr>
        <w:tc>
          <w:tcPr>
            <w:tcW w:w="120" w:type="dxa"/>
            <w:vMerge/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29429C" w:rsidRDefault="0029429C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29429C" w:rsidRDefault="0029429C">
      <w:pPr>
        <w:wordWrap w:val="0"/>
        <w:snapToGrid w:val="0"/>
        <w:spacing w:line="196" w:lineRule="exact"/>
      </w:pP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</w:rPr>
        <w:t>（備考）</w:t>
      </w: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１　この用紙の大きさは、日本</w:t>
      </w:r>
      <w:r w:rsidR="00BD54EE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２　◎印欄には、該当する事項を○で囲むこと。</w:t>
      </w: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  ３　※印欄には、記入しないこと。</w:t>
      </w: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４　汚し、または損じた免状はこの申請書に添えて返納すること。　</w:t>
      </w:r>
    </w:p>
    <w:p w:rsidR="0029429C" w:rsidRDefault="0029429C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５　この申請書には、写真（この申請書提出前６月以内に撮影した縦４センチメートル、横３センチメー　　　トルのもので、裏面に氏名を記入すること。）</w:t>
      </w:r>
      <w:r w:rsidR="00DD57EC">
        <w:rPr>
          <w:rFonts w:hint="eastAsia"/>
          <w:sz w:val="20"/>
        </w:rPr>
        <w:t>１</w:t>
      </w:r>
      <w:r>
        <w:rPr>
          <w:rFonts w:hint="eastAsia"/>
          <w:sz w:val="20"/>
        </w:rPr>
        <w:t>枚を添付すること。</w:t>
      </w:r>
    </w:p>
    <w:p w:rsidR="0029429C" w:rsidRDefault="0029429C" w:rsidP="00BD54EE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６　失った免状を発見したときは、返納すること。</w:t>
      </w:r>
    </w:p>
    <w:sectPr w:rsidR="0029429C">
      <w:type w:val="nextColumn"/>
      <w:pgSz w:w="11905" w:h="16837"/>
      <w:pgMar w:top="1133" w:right="1102" w:bottom="1178" w:left="1133" w:header="140" w:footer="140" w:gutter="0"/>
      <w:cols w:space="720"/>
      <w:docGrid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58" w:rsidRDefault="00BD1558" w:rsidP="00E027A2">
      <w:pPr>
        <w:spacing w:line="240" w:lineRule="auto"/>
      </w:pPr>
      <w:r>
        <w:separator/>
      </w:r>
    </w:p>
  </w:endnote>
  <w:endnote w:type="continuationSeparator" w:id="0">
    <w:p w:rsidR="00BD1558" w:rsidRDefault="00BD1558" w:rsidP="00E0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58" w:rsidRDefault="00BD1558" w:rsidP="00E027A2">
      <w:pPr>
        <w:spacing w:line="240" w:lineRule="auto"/>
      </w:pPr>
      <w:r>
        <w:separator/>
      </w:r>
    </w:p>
  </w:footnote>
  <w:footnote w:type="continuationSeparator" w:id="0">
    <w:p w:rsidR="00BD1558" w:rsidRDefault="00BD1558" w:rsidP="00E027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20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B"/>
    <w:rsid w:val="0014472B"/>
    <w:rsid w:val="0029429C"/>
    <w:rsid w:val="003A568F"/>
    <w:rsid w:val="005316DA"/>
    <w:rsid w:val="005B57AE"/>
    <w:rsid w:val="005C79F7"/>
    <w:rsid w:val="0076530B"/>
    <w:rsid w:val="00775150"/>
    <w:rsid w:val="00910AC1"/>
    <w:rsid w:val="00BD1558"/>
    <w:rsid w:val="00BD54EE"/>
    <w:rsid w:val="00C306B3"/>
    <w:rsid w:val="00C72DD8"/>
    <w:rsid w:val="00DD57EC"/>
    <w:rsid w:val="00E027A2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27A2"/>
    <w:rPr>
      <w:sz w:val="24"/>
    </w:rPr>
  </w:style>
  <w:style w:type="paragraph" w:styleId="a5">
    <w:name w:val="footer"/>
    <w:basedOn w:val="a"/>
    <w:link w:val="a6"/>
    <w:uiPriority w:val="99"/>
    <w:unhideWhenUsed/>
    <w:rsid w:val="00E02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27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2022-03-02T01:13:00Z</dcterms:created>
  <dcterms:modified xsi:type="dcterms:W3CDTF">2023-09-19T04:53:00Z</dcterms:modified>
</cp:coreProperties>
</file>