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6C" w:rsidRDefault="001A2C6C" w:rsidP="00227EEA">
      <w:pPr>
        <w:rPr>
          <w:rFonts w:cs="Times New Roman"/>
          <w:spacing w:val="10"/>
        </w:rPr>
      </w:pPr>
      <w:bookmarkStart w:id="0" w:name="_GoBack"/>
      <w:bookmarkEnd w:id="0"/>
      <w:r>
        <w:rPr>
          <w:rFonts w:hint="eastAsia"/>
          <w:spacing w:val="-12"/>
        </w:rPr>
        <w:t>様式</w:t>
      </w:r>
      <w:r>
        <w:rPr>
          <w:rFonts w:hint="eastAsia"/>
        </w:rPr>
        <w:t>（第６条関係）</w:t>
      </w:r>
    </w:p>
    <w:p w:rsidR="001A2C6C" w:rsidRDefault="001A2C6C" w:rsidP="00227EEA">
      <w:pPr>
        <w:jc w:val="center"/>
        <w:rPr>
          <w:rFonts w:cs="Times New Roman"/>
          <w:spacing w:val="10"/>
        </w:rPr>
      </w:pPr>
      <w:r>
        <w:rPr>
          <w:rFonts w:hint="eastAsia"/>
          <w:spacing w:val="-12"/>
          <w:sz w:val="30"/>
          <w:szCs w:val="30"/>
        </w:rPr>
        <w:t>公文書の写しの交付申出書</w:t>
      </w:r>
    </w:p>
    <w:p w:rsidR="001A2C6C" w:rsidRDefault="00F25587" w:rsidP="00227EEA">
      <w:pPr>
        <w:jc w:val="right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令和</w:t>
      </w:r>
      <w:r w:rsidR="001A2C6C">
        <w:rPr>
          <w:rFonts w:hint="eastAsia"/>
          <w:spacing w:val="-12"/>
          <w:sz w:val="22"/>
          <w:szCs w:val="22"/>
        </w:rPr>
        <w:t xml:space="preserve">　　年</w:t>
      </w:r>
      <w:r>
        <w:rPr>
          <w:rFonts w:hint="eastAsia"/>
          <w:spacing w:val="-12"/>
          <w:sz w:val="22"/>
          <w:szCs w:val="22"/>
        </w:rPr>
        <w:t xml:space="preserve">　　</w:t>
      </w:r>
      <w:r w:rsidR="001A2C6C">
        <w:rPr>
          <w:rFonts w:hint="eastAsia"/>
          <w:spacing w:val="-12"/>
          <w:sz w:val="22"/>
          <w:szCs w:val="22"/>
        </w:rPr>
        <w:t>月　　日</w:t>
      </w:r>
    </w:p>
    <w:p w:rsidR="001A2C6C" w:rsidRDefault="001A2C6C" w:rsidP="00F25587">
      <w:pPr>
        <w:ind w:firstLineChars="100" w:firstLine="218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群馬県知事</w:t>
      </w:r>
      <w:r>
        <w:rPr>
          <w:rFonts w:hint="eastAsia"/>
          <w:sz w:val="22"/>
          <w:szCs w:val="22"/>
        </w:rPr>
        <w:t xml:space="preserve">　あて</w:t>
      </w:r>
    </w:p>
    <w:p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氏　　名</w:t>
      </w:r>
    </w:p>
    <w:p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電話番号</w:t>
      </w:r>
    </w:p>
    <w:p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郵便番号</w:t>
      </w:r>
    </w:p>
    <w:p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住　　所</w:t>
      </w:r>
    </w:p>
    <w:p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pacing w:val="-12"/>
          <w:sz w:val="18"/>
          <w:szCs w:val="18"/>
        </w:rPr>
        <w:t>（郵便番号・住所は、送付希望の場合のみ記入</w:t>
      </w:r>
      <w:r>
        <w:rPr>
          <w:rFonts w:hint="eastAsia"/>
          <w:sz w:val="18"/>
          <w:szCs w:val="18"/>
        </w:rPr>
        <w:t>願います。）</w:t>
      </w:r>
    </w:p>
    <w:p w:rsidR="00F25587" w:rsidRDefault="00F25587" w:rsidP="00F25587">
      <w:pPr>
        <w:snapToGrid w:val="0"/>
        <w:rPr>
          <w:sz w:val="22"/>
          <w:szCs w:val="22"/>
        </w:rPr>
      </w:pPr>
    </w:p>
    <w:p w:rsidR="001A2C6C" w:rsidRDefault="001A2C6C" w:rsidP="00F25587">
      <w:pPr>
        <w:snapToGrid w:val="0"/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情報提供の事務の取扱いに関する要綱</w:t>
      </w:r>
      <w:r>
        <w:rPr>
          <w:rFonts w:hint="eastAsia"/>
          <w:spacing w:val="-12"/>
          <w:sz w:val="22"/>
          <w:szCs w:val="22"/>
        </w:rPr>
        <w:t>第６条の規定に基づき、情報提供として公文書の写しの交付を受けたいので、次のとおり申し出ます。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7374"/>
      </w:tblGrid>
      <w:tr w:rsidR="001A2C6C" w:rsidTr="00227EEA">
        <w:tc>
          <w:tcPr>
            <w:tcW w:w="240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ascii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Pr="00F25587">
              <w:rPr>
                <w:rFonts w:hint="eastAsia"/>
                <w:color w:val="auto"/>
                <w:spacing w:val="2"/>
                <w:sz w:val="24"/>
                <w:szCs w:val="24"/>
              </w:rPr>
              <w:t>①公文書の名称</w:t>
            </w:r>
          </w:p>
          <w:p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</w:p>
          <w:p w:rsidR="009A3FDC" w:rsidRPr="00F25587" w:rsidRDefault="009A3FD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cs="Times New Roman" w:hint="eastAsia"/>
                <w:color w:val="auto"/>
                <w:spacing w:val="10"/>
              </w:rPr>
              <w:t>公文書</w:t>
            </w:r>
            <w:r w:rsidRPr="00F25587">
              <w:rPr>
                <w:rFonts w:cs="Times New Roman"/>
                <w:color w:val="auto"/>
                <w:spacing w:val="10"/>
              </w:rPr>
              <w:t>の特定に関する事項を記載してください。</w:t>
            </w:r>
          </w:p>
        </w:tc>
        <w:tc>
          <w:tcPr>
            <w:tcW w:w="7374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公文書の種類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:rsidR="00487CB8" w:rsidRPr="00F25587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建築計画概要書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築造計画概要書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□定期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調査報告概要書</w:t>
            </w:r>
          </w:p>
          <w:p w:rsidR="00487CB8" w:rsidRPr="00F25587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定期検査報告概要書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処分等概要書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全体計画概要書</w:t>
            </w:r>
          </w:p>
          <w:p w:rsidR="009A3FDC" w:rsidRPr="00F25587" w:rsidRDefault="009A3FDC" w:rsidP="00FB6888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:rsidR="00227EEA" w:rsidRPr="00F25587" w:rsidRDefault="00487CB8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建築主</w:t>
            </w:r>
            <w:r w:rsidR="009A3FDC" w:rsidRPr="00F25587">
              <w:rPr>
                <w:rFonts w:cs="Times New Roman"/>
                <w:color w:val="auto"/>
                <w:spacing w:val="10"/>
                <w:sz w:val="20"/>
              </w:rPr>
              <w:t>、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設置者</w:t>
            </w:r>
            <w:r w:rsidR="009A3FDC" w:rsidRPr="00F25587">
              <w:rPr>
                <w:rFonts w:cs="Times New Roman"/>
                <w:color w:val="auto"/>
                <w:spacing w:val="10"/>
                <w:sz w:val="20"/>
              </w:rPr>
              <w:t>、築造主、所有者、管理者又は申請者の住所氏名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住所</w:t>
            </w:r>
          </w:p>
          <w:p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氏名</w:t>
            </w:r>
          </w:p>
          <w:p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敷地の地名地番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確認等年月日及び確認等番号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:rsidR="009A3FDC" w:rsidRPr="00F25587" w:rsidRDefault="009A3FDC" w:rsidP="009A3FDC">
            <w:pPr>
              <w:snapToGrid w:val="0"/>
              <w:ind w:firstLineChars="300" w:firstLine="726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年　月　日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第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号</w:t>
            </w:r>
          </w:p>
        </w:tc>
      </w:tr>
      <w:tr w:rsidR="001A2C6C" w:rsidTr="00227EEA"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②写しの交付方法</w:t>
            </w:r>
          </w:p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9A3FDC" w:rsidRDefault="001A2C6C" w:rsidP="009A3FDC">
            <w:pPr>
              <w:ind w:firstLineChars="100" w:firstLine="232"/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窓口での交付</w:t>
            </w:r>
          </w:p>
          <w:p w:rsidR="001A2C6C" w:rsidRDefault="001A2C6C" w:rsidP="009A3FDC">
            <w:pPr>
              <w:ind w:firstLineChars="100" w:firstLine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送付による交付（※ﾌｧｸｼﾐﾘ・電子ﾒｰﾙを含む。）</w:t>
            </w:r>
          </w:p>
        </w:tc>
      </w:tr>
      <w:tr w:rsidR="001A2C6C" w:rsidTr="00EA7184">
        <w:trPr>
          <w:trHeight w:val="116"/>
        </w:trPr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③交付物</w:t>
            </w:r>
          </w:p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1A2C6C" w:rsidRPr="00EA7184" w:rsidRDefault="001A2C6C" w:rsidP="00EA7184">
            <w:pPr>
              <w:ind w:firstLineChars="100" w:firstLine="232"/>
            </w:pPr>
            <w:r>
              <w:rPr>
                <w:rFonts w:hint="eastAsia"/>
              </w:rPr>
              <w:t>□紙</w:t>
            </w:r>
            <w:r w:rsidR="009A3FDC">
              <w:rPr>
                <w:rFonts w:hint="eastAsia"/>
              </w:rPr>
              <w:t xml:space="preserve">　　</w:t>
            </w:r>
            <w:r w:rsidR="009A3FDC">
              <w:t xml:space="preserve">　</w:t>
            </w:r>
            <w:r>
              <w:rPr>
                <w:rFonts w:hint="eastAsia"/>
              </w:rPr>
              <w:t>□ＣＤ－Ｒ</w:t>
            </w:r>
            <w:r w:rsidR="009A3FDC">
              <w:rPr>
                <w:rFonts w:hint="eastAsia"/>
              </w:rPr>
              <w:t xml:space="preserve">　</w:t>
            </w:r>
            <w:r w:rsidR="009A3FDC">
              <w:t xml:space="preserve">　　</w:t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1A2C6C" w:rsidTr="00227EEA">
        <w:tc>
          <w:tcPr>
            <w:tcW w:w="97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A2C6C" w:rsidRDefault="001A2C6C" w:rsidP="00EA7184">
            <w:pPr>
              <w:ind w:left="232" w:hangingChars="100" w:hanging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※電子ﾒｰﾙ又はﾌｧｸｼﾐﾘでの写しの交付が可能</w:t>
            </w:r>
            <w:r w:rsidR="009A3FDC">
              <w:rPr>
                <w:rFonts w:hint="eastAsia"/>
              </w:rPr>
              <w:t>です</w:t>
            </w:r>
            <w:r>
              <w:rPr>
                <w:rFonts w:hint="eastAsia"/>
              </w:rPr>
              <w:t>。御希望の場合は、御希望の交付方法にレ印を記入の上、送信先を記載してください。電子ﾒｰﾙ又はﾌｧｸｼﾐﾘでの写しの交付ができない場合は、③でレ印を付した方法により写しの交付を行います。</w:t>
            </w:r>
          </w:p>
          <w:p w:rsidR="001A2C6C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電子ﾒｰﾙ〔ﾒｰﾙｱﾄﾞﾚｽ：　　　</w:t>
            </w:r>
            <w:r w:rsidR="00F2558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〕</w:t>
            </w:r>
          </w:p>
          <w:p w:rsidR="001A2C6C" w:rsidRPr="00227EEA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ﾌｧｸｼﾐﾘ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〔ﾌｧｸｼﾐﾘ番号：　　</w:t>
            </w:r>
            <w:r w:rsidR="00F2558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〕</w:t>
            </w:r>
          </w:p>
        </w:tc>
      </w:tr>
    </w:tbl>
    <w:p w:rsidR="001A2C6C" w:rsidRDefault="001A2C6C" w:rsidP="00EA7184">
      <w:pPr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以下の欄には記入しないでください。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813"/>
        <w:gridCol w:w="2324"/>
        <w:gridCol w:w="814"/>
        <w:gridCol w:w="4236"/>
      </w:tblGrid>
      <w:tr w:rsidR="001A2C6C" w:rsidTr="00F25587">
        <w:trPr>
          <w:trHeight w:val="40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写し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送付代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A2C6C" w:rsidTr="00F25587">
        <w:trPr>
          <w:trHeight w:val="40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交付内容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</w:tr>
      <w:tr w:rsidR="001A2C6C" w:rsidTr="00F25587">
        <w:trPr>
          <w:trHeight w:val="403"/>
        </w:trPr>
        <w:tc>
          <w:tcPr>
            <w:tcW w:w="15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自己提出文書に係る本人確認書類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737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C6C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□運転免許証　□旅券　□その他（　　　　　　　　　　　　　）</w:t>
            </w:r>
          </w:p>
        </w:tc>
      </w:tr>
      <w:tr w:rsidR="001A2C6C" w:rsidTr="00F25587">
        <w:trPr>
          <w:trHeight w:val="403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45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法人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C6C" w:rsidRPr="00227EEA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□印鑑証明書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□委任状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□運転免許証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□旅券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その他（　　　　　）</w:t>
            </w:r>
          </w:p>
        </w:tc>
      </w:tr>
    </w:tbl>
    <w:p w:rsidR="00820F7C" w:rsidRDefault="00820F7C" w:rsidP="00F37C60">
      <w:pPr>
        <w:rPr>
          <w:rFonts w:cs="Times New Roman"/>
          <w:spacing w:val="10"/>
        </w:rPr>
      </w:pPr>
    </w:p>
    <w:sectPr w:rsidR="00820F7C" w:rsidSect="00F37C60">
      <w:footnotePr>
        <w:numFmt w:val="ideographDigital"/>
      </w:footnotePr>
      <w:type w:val="continuous"/>
      <w:pgSz w:w="11906" w:h="16838" w:code="9"/>
      <w:pgMar w:top="851" w:right="1247" w:bottom="851" w:left="1247" w:header="567" w:footer="567" w:gutter="0"/>
      <w:pgNumType w:start="1"/>
      <w:cols w:space="720"/>
      <w:noEndnote/>
      <w:docGrid w:type="linesAndChars" w:linePitch="49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92" w:rsidRDefault="00EC5F92">
      <w:r>
        <w:separator/>
      </w:r>
    </w:p>
  </w:endnote>
  <w:endnote w:type="continuationSeparator" w:id="0">
    <w:p w:rsidR="00EC5F92" w:rsidRDefault="00EC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92" w:rsidRDefault="00EC5F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F92" w:rsidRDefault="00EC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26"/>
  <w:drawingGridHorizontalSpacing w:val="4505"/>
  <w:drawingGridVerticalSpacing w:val="4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EA"/>
    <w:rsid w:val="000969BA"/>
    <w:rsid w:val="001041EE"/>
    <w:rsid w:val="001A2C6C"/>
    <w:rsid w:val="00227EEA"/>
    <w:rsid w:val="00484B34"/>
    <w:rsid w:val="00487CB8"/>
    <w:rsid w:val="004B6374"/>
    <w:rsid w:val="004D796E"/>
    <w:rsid w:val="00570A59"/>
    <w:rsid w:val="0080685D"/>
    <w:rsid w:val="00820F7C"/>
    <w:rsid w:val="0089135A"/>
    <w:rsid w:val="00895EE6"/>
    <w:rsid w:val="00917001"/>
    <w:rsid w:val="00931690"/>
    <w:rsid w:val="009A3FDC"/>
    <w:rsid w:val="00A96BD7"/>
    <w:rsid w:val="00BE5941"/>
    <w:rsid w:val="00BE6AB6"/>
    <w:rsid w:val="00C06E0C"/>
    <w:rsid w:val="00C50728"/>
    <w:rsid w:val="00C53B3C"/>
    <w:rsid w:val="00CF62BB"/>
    <w:rsid w:val="00DC6345"/>
    <w:rsid w:val="00E703D3"/>
    <w:rsid w:val="00EA1A9C"/>
    <w:rsid w:val="00EA7184"/>
    <w:rsid w:val="00EC5F92"/>
    <w:rsid w:val="00F25587"/>
    <w:rsid w:val="00F37C60"/>
    <w:rsid w:val="00F8732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227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2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5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2021-05-13T11:22:00Z</dcterms:created>
  <dcterms:modified xsi:type="dcterms:W3CDTF">2021-05-14T00:37:00Z</dcterms:modified>
</cp:coreProperties>
</file>