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D" w:rsidRPr="006B775A" w:rsidRDefault="00277D8D">
      <w:pPr>
        <w:rPr>
          <w:color w:val="auto"/>
        </w:rPr>
      </w:pPr>
      <w:bookmarkStart w:id="0" w:name="_GoBack"/>
      <w:bookmarkEnd w:id="0"/>
      <w:r w:rsidRPr="006B775A">
        <w:rPr>
          <w:color w:val="auto"/>
        </w:rPr>
        <w:t>＜様式８＞</w:t>
      </w:r>
    </w:p>
    <w:p w:rsidR="00277D8D" w:rsidRPr="006B775A" w:rsidRDefault="00277D8D">
      <w:pPr>
        <w:rPr>
          <w:color w:val="auto"/>
        </w:rPr>
      </w:pPr>
    </w:p>
    <w:p w:rsidR="00277D8D" w:rsidRPr="00A53F98" w:rsidRDefault="00277D8D">
      <w:pPr>
        <w:ind w:left="241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53F98">
        <w:rPr>
          <w:rFonts w:ascii="ＭＳ ゴシック" w:eastAsia="ＭＳ ゴシック" w:hAnsi="ＭＳ ゴシック"/>
          <w:color w:val="auto"/>
          <w:sz w:val="28"/>
          <w:szCs w:val="28"/>
        </w:rPr>
        <w:t>グループ構成表</w:t>
      </w:r>
    </w:p>
    <w:p w:rsidR="00277D8D" w:rsidRPr="006B775A" w:rsidRDefault="00277D8D">
      <w:pPr>
        <w:ind w:left="241"/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jc w:val="center"/>
        <w:rPr>
          <w:color w:val="auto"/>
        </w:rPr>
      </w:pPr>
      <w:r w:rsidRPr="006B775A">
        <w:rPr>
          <w:color w:val="auto"/>
        </w:rPr>
        <w:t xml:space="preserve">グループ名　</w:t>
      </w:r>
      <w:r w:rsidRPr="006B775A">
        <w:rPr>
          <w:color w:val="auto"/>
          <w:u w:val="single" w:color="000000"/>
        </w:rPr>
        <w:t xml:space="preserve">　　　　　　　　　　　　　　　　　　　　　　　　　　　　　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（代表となる団体）主たる事務所の所在地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　　　　　　　　　　　　　　　　　名    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                  代表者名     　　　　　　　　　　　　印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      （構成団体）主たる事務所の所在地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　　　　　　　　　　　　　　　　　名    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　　　　　　　　　　　　　　　　　代表者名     　　　　　　　　　　　　印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　　　　　　　　　　　（構成団体）主たる事務所の所在地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                  名    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                  代表者名         　　　　　　　　　　印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                       （構成団体）主たる事務所の所在地</w:t>
      </w:r>
    </w:p>
    <w:p w:rsidR="00277D8D" w:rsidRPr="006B775A" w:rsidRDefault="00277D8D">
      <w:pPr>
        <w:ind w:left="4337"/>
        <w:rPr>
          <w:color w:val="auto"/>
        </w:rPr>
      </w:pPr>
      <w:r w:rsidRPr="006B775A">
        <w:rPr>
          <w:color w:val="auto"/>
        </w:rPr>
        <w:t>名    称</w:t>
      </w: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　　　　　　　　　　　　　　　　　　代表者名　　　　　　　 　　　　　　　印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</w:p>
    <w:p w:rsidR="00277D8D" w:rsidRPr="006B775A" w:rsidRDefault="00277D8D" w:rsidP="00206457">
      <w:pPr>
        <w:spacing w:line="332" w:lineRule="exact"/>
        <w:rPr>
          <w:color w:val="auto"/>
        </w:rPr>
      </w:pPr>
    </w:p>
    <w:sectPr w:rsidR="00277D8D" w:rsidRPr="006B775A" w:rsidSect="005715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18" w:rsidRDefault="001A2B18">
      <w:pPr>
        <w:spacing w:before="327"/>
      </w:pPr>
      <w:r>
        <w:continuationSeparator/>
      </w:r>
    </w:p>
  </w:endnote>
  <w:endnote w:type="continuationSeparator" w:id="0">
    <w:p w:rsidR="001A2B18" w:rsidRDefault="001A2B1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18" w:rsidRDefault="001A2B18">
      <w:pPr>
        <w:spacing w:before="327"/>
      </w:pPr>
      <w:r>
        <w:continuationSeparator/>
      </w:r>
    </w:p>
  </w:footnote>
  <w:footnote w:type="continuationSeparator" w:id="0">
    <w:p w:rsidR="001A2B18" w:rsidRDefault="001A2B18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E1CBA"/>
    <w:multiLevelType w:val="hybridMultilevel"/>
    <w:tmpl w:val="F796C102"/>
    <w:lvl w:ilvl="0" w:tplc="11461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4C66"/>
    <w:rsid w:val="000B1A51"/>
    <w:rsid w:val="000F599A"/>
    <w:rsid w:val="0014342A"/>
    <w:rsid w:val="001A2B18"/>
    <w:rsid w:val="001F10A1"/>
    <w:rsid w:val="00202723"/>
    <w:rsid w:val="00206457"/>
    <w:rsid w:val="00234B7E"/>
    <w:rsid w:val="002428E6"/>
    <w:rsid w:val="00267F2E"/>
    <w:rsid w:val="00270A78"/>
    <w:rsid w:val="00277D8D"/>
    <w:rsid w:val="0028032B"/>
    <w:rsid w:val="002A53B5"/>
    <w:rsid w:val="003317AB"/>
    <w:rsid w:val="00372BEA"/>
    <w:rsid w:val="00393ECA"/>
    <w:rsid w:val="003B0C92"/>
    <w:rsid w:val="003C5F07"/>
    <w:rsid w:val="003D5266"/>
    <w:rsid w:val="0044581B"/>
    <w:rsid w:val="00446C12"/>
    <w:rsid w:val="0047588F"/>
    <w:rsid w:val="004A6CC8"/>
    <w:rsid w:val="00530430"/>
    <w:rsid w:val="0057152D"/>
    <w:rsid w:val="0058148B"/>
    <w:rsid w:val="005B4283"/>
    <w:rsid w:val="005C2817"/>
    <w:rsid w:val="005C3C6D"/>
    <w:rsid w:val="00626338"/>
    <w:rsid w:val="0067086B"/>
    <w:rsid w:val="00674218"/>
    <w:rsid w:val="006B775A"/>
    <w:rsid w:val="006C0A8E"/>
    <w:rsid w:val="006D1BE6"/>
    <w:rsid w:val="00723552"/>
    <w:rsid w:val="007445F9"/>
    <w:rsid w:val="00753028"/>
    <w:rsid w:val="00793C14"/>
    <w:rsid w:val="007B76B2"/>
    <w:rsid w:val="007F1B10"/>
    <w:rsid w:val="008311EC"/>
    <w:rsid w:val="00871DB3"/>
    <w:rsid w:val="008D671A"/>
    <w:rsid w:val="00993DC8"/>
    <w:rsid w:val="009F0802"/>
    <w:rsid w:val="00A53F98"/>
    <w:rsid w:val="00A7663D"/>
    <w:rsid w:val="00AE39AE"/>
    <w:rsid w:val="00AE52B6"/>
    <w:rsid w:val="00B94FB5"/>
    <w:rsid w:val="00BB74D0"/>
    <w:rsid w:val="00C025E1"/>
    <w:rsid w:val="00C35567"/>
    <w:rsid w:val="00C62EFD"/>
    <w:rsid w:val="00C8446E"/>
    <w:rsid w:val="00CA2FBB"/>
    <w:rsid w:val="00CB04A1"/>
    <w:rsid w:val="00CF5C40"/>
    <w:rsid w:val="00D05CA9"/>
    <w:rsid w:val="00D24C60"/>
    <w:rsid w:val="00D25A1E"/>
    <w:rsid w:val="00D36EAE"/>
    <w:rsid w:val="00D54ABA"/>
    <w:rsid w:val="00D65B13"/>
    <w:rsid w:val="00D708B8"/>
    <w:rsid w:val="00D719FE"/>
    <w:rsid w:val="00D72D35"/>
    <w:rsid w:val="00DA46B5"/>
    <w:rsid w:val="00DC35F5"/>
    <w:rsid w:val="00E208BB"/>
    <w:rsid w:val="00F02A07"/>
    <w:rsid w:val="00F0594F"/>
    <w:rsid w:val="00F11A2F"/>
    <w:rsid w:val="00F25F96"/>
    <w:rsid w:val="00F50F04"/>
    <w:rsid w:val="00F7601D"/>
    <w:rsid w:val="00FD482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2023-11-02T05:13:00Z</dcterms:created>
  <dcterms:modified xsi:type="dcterms:W3CDTF">2023-11-02T05:13:00Z</dcterms:modified>
</cp:coreProperties>
</file>