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2B9" w:rsidRDefault="005806B5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様式</w:t>
      </w:r>
      <w:r w:rsidR="00345AD8">
        <w:rPr>
          <w:rFonts w:ascii="?l?r ??fc" w:cs="Times New Roman" w:hint="eastAsia"/>
          <w:snapToGrid w:val="0"/>
        </w:rPr>
        <w:t>例</w:t>
      </w:r>
      <w:r>
        <w:rPr>
          <w:rFonts w:ascii="?l?r ??fc" w:cs="Times New Roman" w:hint="eastAsia"/>
          <w:snapToGrid w:val="0"/>
        </w:rPr>
        <w:t>１</w:t>
      </w:r>
      <w:r w:rsidR="008E68D6">
        <w:rPr>
          <w:rFonts w:ascii="?l?r ??fc" w:cs="Times New Roman" w:hint="eastAsia"/>
          <w:snapToGrid w:val="0"/>
        </w:rPr>
        <w:t xml:space="preserve">　</w:t>
      </w:r>
      <w:r w:rsidR="00815DFA">
        <w:rPr>
          <w:rFonts w:ascii="?l?r ??fc" w:cs="Times New Roman" w:hint="eastAsia"/>
          <w:snapToGrid w:val="0"/>
        </w:rPr>
        <w:t>代表者の選定届（第</w:t>
      </w:r>
      <w:r w:rsidR="00C947C1">
        <w:rPr>
          <w:rFonts w:ascii="?l?r ??fc" w:cs="Times New Roman" w:hint="eastAsia"/>
          <w:snapToGrid w:val="0"/>
        </w:rPr>
        <w:t>二</w:t>
      </w:r>
      <w:r w:rsidR="00815DFA">
        <w:rPr>
          <w:rFonts w:ascii="?l?r ??fc" w:cs="Times New Roman" w:hint="eastAsia"/>
          <w:snapToGrid w:val="0"/>
        </w:rPr>
        <w:t>条関係）</w:t>
      </w:r>
    </w:p>
    <w:p w:rsidR="00815DFA" w:rsidRDefault="00815DFA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9D42B9" w:rsidTr="00BC43E3">
        <w:trPr>
          <w:trHeight w:hRule="exact" w:val="4556"/>
        </w:trPr>
        <w:tc>
          <w:tcPr>
            <w:tcW w:w="7980" w:type="dxa"/>
          </w:tcPr>
          <w:p w:rsidR="00BC43E3" w:rsidRDefault="00BC43E3">
            <w:pPr>
              <w:snapToGrid w:val="0"/>
              <w:spacing w:before="120"/>
              <w:jc w:val="center"/>
              <w:rPr>
                <w:rFonts w:ascii="?l?r ??fc" w:cs="?l?r ??fc"/>
                <w:snapToGrid w:val="0"/>
              </w:rPr>
            </w:pPr>
            <w:r>
              <w:rPr>
                <w:rFonts w:ascii="?l?r ??fc" w:cs="?l?r ??fc" w:hint="eastAsia"/>
                <w:snapToGrid w:val="0"/>
              </w:rPr>
              <w:t>代　表　者　選　定　届</w:t>
            </w:r>
          </w:p>
          <w:p w:rsidR="002336AF" w:rsidRDefault="002336AF">
            <w:pPr>
              <w:snapToGrid w:val="0"/>
              <w:jc w:val="right"/>
              <w:rPr>
                <w:rFonts w:ascii="?l?r ??fc" w:cs="?l?r ??fc"/>
                <w:snapToGrid w:val="0"/>
              </w:rPr>
            </w:pPr>
          </w:p>
          <w:p w:rsidR="009D42B9" w:rsidRDefault="009D42B9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D42B9" w:rsidRDefault="009D42B9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:rsidR="00C60749" w:rsidRPr="00C60749" w:rsidRDefault="00C60749" w:rsidP="00C60749">
            <w:pPr>
              <w:snapToGrid w:val="0"/>
              <w:spacing w:before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 w:rsidR="009D42B9">
              <w:rPr>
                <w:rFonts w:hint="eastAsia"/>
                <w:snapToGrid w:val="0"/>
              </w:rPr>
              <w:t>住　所</w:t>
            </w:r>
            <w:r>
              <w:rPr>
                <w:rFonts w:hint="eastAsia"/>
                <w:snapToGrid w:val="0"/>
              </w:rPr>
              <w:t>（法人にあっては、主たる事務所の所在地）</w:t>
            </w:r>
            <w:r w:rsidR="009D42B9">
              <w:rPr>
                <w:rFonts w:hint="eastAsia"/>
                <w:snapToGrid w:val="0"/>
              </w:rPr>
              <w:t xml:space="preserve">　　　　　　　　　　　　　　</w:t>
            </w:r>
            <w:r w:rsidR="00BC43E3">
              <w:rPr>
                <w:rFonts w:hint="eastAsia"/>
                <w:snapToGrid w:val="0"/>
              </w:rPr>
              <w:t>氏　名（法人にあって</w:t>
            </w:r>
            <w:r w:rsidR="009D42B9">
              <w:rPr>
                <w:rFonts w:hint="eastAsia"/>
                <w:snapToGrid w:val="0"/>
              </w:rPr>
              <w:t>は、</w:t>
            </w:r>
            <w:r>
              <w:rPr>
                <w:rFonts w:hint="eastAsia"/>
                <w:snapToGrid w:val="0"/>
              </w:rPr>
              <w:t>その</w:t>
            </w:r>
            <w:r w:rsidR="009D42B9">
              <w:rPr>
                <w:rFonts w:hint="eastAsia"/>
                <w:snapToGrid w:val="0"/>
              </w:rPr>
              <w:t>名称及び代表者の氏名）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D42B9" w:rsidRDefault="009D42B9" w:rsidP="00C60749">
            <w:pPr>
              <w:snapToGrid w:val="0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C60749">
              <w:rPr>
                <w:rFonts w:hint="eastAsia"/>
                <w:snapToGrid w:val="0"/>
              </w:rPr>
              <w:t xml:space="preserve">（法人にあっては、主たる事務所の所在地）　　</w:t>
            </w:r>
          </w:p>
          <w:p w:rsidR="009D42B9" w:rsidRDefault="009D42B9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名（法人に</w:t>
            </w:r>
            <w:r w:rsidR="00C60749">
              <w:rPr>
                <w:rFonts w:hint="eastAsia"/>
                <w:snapToGrid w:val="0"/>
              </w:rPr>
              <w:t>あって</w:t>
            </w:r>
            <w:r>
              <w:rPr>
                <w:rFonts w:hint="eastAsia"/>
                <w:snapToGrid w:val="0"/>
              </w:rPr>
              <w:t>は、</w:t>
            </w:r>
            <w:r w:rsidR="00C60749">
              <w:rPr>
                <w:rFonts w:hint="eastAsia"/>
                <w:snapToGrid w:val="0"/>
              </w:rPr>
              <w:t>その</w:t>
            </w:r>
            <w:r>
              <w:rPr>
                <w:rFonts w:hint="eastAsia"/>
                <w:snapToGrid w:val="0"/>
              </w:rPr>
              <w:t xml:space="preserve">名称及び代表者の氏名）　</w:t>
            </w:r>
          </w:p>
          <w:p w:rsidR="00C60749" w:rsidRPr="00C60749" w:rsidRDefault="009D42B9" w:rsidP="00C60749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C60749">
              <w:rPr>
                <w:rFonts w:hint="eastAsia"/>
                <w:snapToGrid w:val="0"/>
              </w:rPr>
              <w:t>（法人にあっては、主たる事務所の所在地）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9D42B9" w:rsidRDefault="009D42B9">
            <w:pPr>
              <w:snapToGrid w:val="0"/>
              <w:spacing w:after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名（法人に</w:t>
            </w:r>
            <w:r w:rsidR="00CD3776">
              <w:rPr>
                <w:rFonts w:hint="eastAsia"/>
                <w:snapToGrid w:val="0"/>
              </w:rPr>
              <w:t>あって</w:t>
            </w:r>
            <w:r>
              <w:rPr>
                <w:rFonts w:hint="eastAsia"/>
                <w:snapToGrid w:val="0"/>
              </w:rPr>
              <w:t>は、</w:t>
            </w:r>
            <w:r w:rsidR="00C60749">
              <w:rPr>
                <w:rFonts w:hint="eastAsia"/>
                <w:snapToGrid w:val="0"/>
              </w:rPr>
              <w:t>その</w:t>
            </w:r>
            <w:r>
              <w:rPr>
                <w:rFonts w:hint="eastAsia"/>
                <w:snapToGrid w:val="0"/>
              </w:rPr>
              <w:t>名称及び代表者の氏名）</w:t>
            </w:r>
            <w:r w:rsidR="00C60749">
              <w:rPr>
                <w:rFonts w:hint="eastAsia"/>
                <w:snapToGrid w:val="0"/>
              </w:rPr>
              <w:t xml:space="preserve">　</w:t>
            </w:r>
          </w:p>
          <w:p w:rsidR="009D42B9" w:rsidRDefault="009D42B9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　　　　漁業に係る共同申請の代表者を選定しました。</w:t>
            </w:r>
          </w:p>
          <w:p w:rsidR="009D42B9" w:rsidRDefault="009D42B9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BC43E3" w:rsidRDefault="009D42B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代表者　</w:t>
            </w:r>
            <w:r w:rsidR="00BC43E3">
              <w:rPr>
                <w:rFonts w:hint="eastAsia"/>
                <w:snapToGrid w:val="0"/>
              </w:rPr>
              <w:t>住　所</w:t>
            </w:r>
            <w:r w:rsidR="00D24BBE">
              <w:rPr>
                <w:rFonts w:hint="eastAsia"/>
                <w:snapToGrid w:val="0"/>
              </w:rPr>
              <w:t>（法人にあっては、主たる事務所の所在地）</w:t>
            </w:r>
          </w:p>
          <w:p w:rsidR="009D42B9" w:rsidRDefault="00BC43E3" w:rsidP="00BC43E3">
            <w:pPr>
              <w:snapToGrid w:val="0"/>
              <w:ind w:firstLineChars="500" w:firstLine="105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名（</w:t>
            </w:r>
            <w:r w:rsidRPr="00BC43E3">
              <w:rPr>
                <w:rFonts w:hint="eastAsia"/>
                <w:snapToGrid w:val="0"/>
              </w:rPr>
              <w:t>法人にあっては、その名称</w:t>
            </w:r>
            <w:r>
              <w:rPr>
                <w:rFonts w:hint="eastAsia"/>
                <w:snapToGrid w:val="0"/>
              </w:rPr>
              <w:t>）</w:t>
            </w:r>
          </w:p>
        </w:tc>
      </w:tr>
    </w:tbl>
    <w:p w:rsidR="00001524" w:rsidRDefault="00001524">
      <w:pPr>
        <w:snapToGrid w:val="0"/>
        <w:rPr>
          <w:rFonts w:ascii="?l?r ??fc" w:cs="Times New Roman"/>
          <w:snapToGrid w:val="0"/>
        </w:rPr>
      </w:pPr>
    </w:p>
    <w:p w:rsidR="00001524" w:rsidRDefault="00001524">
      <w:pPr>
        <w:widowControl/>
        <w:wordWrap/>
        <w:autoSpaceDE/>
        <w:autoSpaceDN/>
        <w:adjustRightInd/>
        <w:jc w:val="left"/>
        <w:textAlignment w:val="auto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001524" w:rsidRDefault="00001524" w:rsidP="00001524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lastRenderedPageBreak/>
        <w:t>様式例２　代表者変更届（第</w:t>
      </w:r>
      <w:r w:rsidR="00C947C1">
        <w:rPr>
          <w:rFonts w:ascii="?l?r ??fc" w:cs="Times New Roman" w:hint="eastAsia"/>
          <w:snapToGrid w:val="0"/>
        </w:rPr>
        <w:t>二</w:t>
      </w:r>
      <w:r>
        <w:rPr>
          <w:rFonts w:ascii="?l?r ??fc" w:cs="Times New Roman" w:hint="eastAsia"/>
          <w:snapToGrid w:val="0"/>
        </w:rPr>
        <w:t>条関係）</w:t>
      </w:r>
    </w:p>
    <w:p w:rsidR="00001524" w:rsidRDefault="00001524" w:rsidP="00001524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1524" w:rsidTr="00125840">
        <w:trPr>
          <w:trHeight w:hRule="exact" w:val="5690"/>
        </w:trPr>
        <w:tc>
          <w:tcPr>
            <w:tcW w:w="7980" w:type="dxa"/>
          </w:tcPr>
          <w:p w:rsidR="00001524" w:rsidRDefault="00001524" w:rsidP="00125840">
            <w:pPr>
              <w:snapToGrid w:val="0"/>
              <w:spacing w:before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 w:hint="eastAsia"/>
                <w:snapToGrid w:val="0"/>
              </w:rPr>
              <w:t>代　表　者　変　更　届</w:t>
            </w:r>
          </w:p>
          <w:p w:rsidR="00001524" w:rsidRDefault="00001524" w:rsidP="0012584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　</w:t>
            </w:r>
          </w:p>
          <w:p w:rsidR="00001524" w:rsidRDefault="00001524" w:rsidP="00125840">
            <w:pPr>
              <w:snapToGrid w:val="0"/>
              <w:spacing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:rsidR="00001524" w:rsidRPr="00C60749" w:rsidRDefault="00001524" w:rsidP="00125840">
            <w:pPr>
              <w:snapToGrid w:val="0"/>
              <w:spacing w:before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                 </w:t>
            </w:r>
            <w:r>
              <w:rPr>
                <w:rFonts w:hint="eastAsia"/>
                <w:snapToGrid w:val="0"/>
              </w:rPr>
              <w:t xml:space="preserve">住　所（法人にあっては、主たる事務所の所在地）　　　　　　　　　　　　　　氏　名（法人にあっては、その名称及び代表者の氏名）　</w:t>
            </w:r>
          </w:p>
          <w:p w:rsidR="00001524" w:rsidRDefault="00001524" w:rsidP="00125840">
            <w:pPr>
              <w:snapToGrid w:val="0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所（法人にあっては、主たる事務所の所在地）　　</w:t>
            </w:r>
          </w:p>
          <w:p w:rsidR="00001524" w:rsidRDefault="00001524" w:rsidP="0012584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名（法人にあっては、その名称及び代表者の氏名）　</w:t>
            </w:r>
          </w:p>
          <w:p w:rsidR="00001524" w:rsidRPr="00C60749" w:rsidRDefault="00001524" w:rsidP="0012584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所（法人にあっては、主たる事務所の所在地）　　　</w:t>
            </w:r>
          </w:p>
          <w:p w:rsidR="00001524" w:rsidRDefault="00001524" w:rsidP="00125840">
            <w:pPr>
              <w:snapToGrid w:val="0"/>
              <w:spacing w:after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名（法人にあっては、その名称及び代表者の氏名）　</w:t>
            </w:r>
          </w:p>
          <w:p w:rsidR="00001524" w:rsidRDefault="00001524" w:rsidP="00125840">
            <w:pPr>
              <w:snapToGrid w:val="0"/>
              <w:spacing w:before="120"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　　年　　月　　日付け届出の　　　　漁業に係る共同申請の代表者を変更しました。</w:t>
            </w:r>
          </w:p>
          <w:p w:rsidR="00001524" w:rsidRDefault="00001524" w:rsidP="0012584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旧代表者　住　所（法人にあっては、主たる事務所の所在地）</w:t>
            </w:r>
          </w:p>
          <w:p w:rsidR="00001524" w:rsidRDefault="00001524" w:rsidP="00125840">
            <w:pPr>
              <w:snapToGrid w:val="0"/>
              <w:spacing w:before="60"/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名（</w:t>
            </w:r>
            <w:r w:rsidRPr="00BC43E3">
              <w:rPr>
                <w:rFonts w:hint="eastAsia"/>
                <w:snapToGrid w:val="0"/>
              </w:rPr>
              <w:t>法人にあっては、その名称</w:t>
            </w:r>
            <w:r>
              <w:rPr>
                <w:rFonts w:hint="eastAsia"/>
                <w:snapToGrid w:val="0"/>
              </w:rPr>
              <w:t>）</w:t>
            </w: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新代表者　住　所（法人にあっては、主たる事務所の所在地）</w:t>
            </w:r>
          </w:p>
          <w:p w:rsidR="00001524" w:rsidRDefault="00001524" w:rsidP="00125840">
            <w:pPr>
              <w:snapToGrid w:val="0"/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名（</w:t>
            </w:r>
            <w:r w:rsidRPr="00BC43E3">
              <w:rPr>
                <w:rFonts w:hint="eastAsia"/>
                <w:snapToGrid w:val="0"/>
              </w:rPr>
              <w:t>法人にあっては、その名称</w:t>
            </w:r>
            <w:r>
              <w:rPr>
                <w:rFonts w:hint="eastAsia"/>
                <w:snapToGrid w:val="0"/>
              </w:rPr>
              <w:t>）</w:t>
            </w:r>
          </w:p>
        </w:tc>
      </w:tr>
    </w:tbl>
    <w:p w:rsidR="00001524" w:rsidRDefault="00001524" w:rsidP="00001524">
      <w:pPr>
        <w:snapToGrid w:val="0"/>
        <w:rPr>
          <w:rFonts w:ascii="?l?r ??fc" w:cs="Times New Roman"/>
          <w:snapToGrid w:val="0"/>
        </w:rPr>
      </w:pPr>
    </w:p>
    <w:p w:rsidR="00001524" w:rsidRDefault="00001524">
      <w:pPr>
        <w:widowControl/>
        <w:wordWrap/>
        <w:autoSpaceDE/>
        <w:autoSpaceDN/>
        <w:adjustRightInd/>
        <w:jc w:val="left"/>
        <w:textAlignment w:val="auto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001524" w:rsidRDefault="00001524" w:rsidP="00001524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lastRenderedPageBreak/>
        <w:t>様式例３　採捕許可申請書（第</w:t>
      </w:r>
      <w:r w:rsidR="00C947C1">
        <w:rPr>
          <w:rFonts w:ascii="?l?r ??fc" w:cs="Times New Roman" w:hint="eastAsia"/>
          <w:snapToGrid w:val="0"/>
        </w:rPr>
        <w:t>四</w:t>
      </w:r>
      <w:r>
        <w:rPr>
          <w:rFonts w:ascii="?l?r ??fc" w:cs="Times New Roman" w:hint="eastAsia"/>
          <w:snapToGrid w:val="0"/>
        </w:rPr>
        <w:t>条関係）</w:t>
      </w:r>
    </w:p>
    <w:p w:rsidR="00001524" w:rsidRDefault="00001524" w:rsidP="00001524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1524" w:rsidTr="00125840">
        <w:trPr>
          <w:trHeight w:hRule="exact" w:val="10368"/>
        </w:trPr>
        <w:tc>
          <w:tcPr>
            <w:tcW w:w="7980" w:type="dxa"/>
          </w:tcPr>
          <w:p w:rsidR="00001524" w:rsidRDefault="00001524" w:rsidP="00125840">
            <w:pPr>
              <w:snapToGrid w:val="0"/>
              <w:spacing w:before="24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採　捕　許　可　申　請　書</w:t>
            </w: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群馬県知事あて</w:t>
            </w: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001524" w:rsidRPr="00405D2F" w:rsidRDefault="00001524" w:rsidP="00125840">
            <w:pPr>
              <w:snapToGrid w:val="0"/>
              <w:spacing w:line="38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所（法人にあっては、主たる事務所の所在地）　　　</w:t>
            </w:r>
          </w:p>
          <w:p w:rsidR="00001524" w:rsidRPr="00405D2F" w:rsidRDefault="00001524" w:rsidP="00125840">
            <w:pPr>
              <w:snapToGrid w:val="0"/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氏　名（法人にあっては、その名称及び代表者の氏名）　　</w:t>
            </w: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次のとおり○○により水産動植物採捕をしたいから、許可してください。</w:t>
            </w: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採捕の種類</w:t>
            </w:r>
          </w:p>
          <w:p w:rsidR="00001524" w:rsidRDefault="00001524" w:rsidP="00125840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採捕する区域</w:t>
            </w:r>
          </w:p>
          <w:p w:rsidR="00001524" w:rsidRDefault="00001524" w:rsidP="00125840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採捕する期間</w:t>
            </w:r>
          </w:p>
          <w:p w:rsidR="00001524" w:rsidRDefault="00001524" w:rsidP="00125840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採捕する水産動植物の種類</w:t>
            </w:r>
          </w:p>
          <w:p w:rsidR="00001524" w:rsidRDefault="00001524" w:rsidP="00125840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漁具</w:t>
            </w:r>
            <w:r w:rsidR="00DC4078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数及び規模</w:t>
            </w:r>
          </w:p>
          <w:p w:rsidR="00001524" w:rsidRDefault="00001524" w:rsidP="00125840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使用する船舶</w:t>
            </w:r>
          </w:p>
          <w:p w:rsidR="00001524" w:rsidRDefault="00001524" w:rsidP="00125840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C85CF6">
              <w:t>(</w:t>
            </w:r>
            <w:r>
              <w:rPr>
                <w:rFonts w:hint="eastAsia"/>
                <w:snapToGrid w:val="0"/>
              </w:rPr>
              <w:t>１</w:t>
            </w:r>
            <w:r w:rsidRPr="00C85CF6">
              <w:t>)</w:t>
            </w:r>
            <w:r>
              <w:rPr>
                <w:rFonts w:hint="eastAsia"/>
                <w:snapToGrid w:val="0"/>
              </w:rPr>
              <w:t xml:space="preserve">　船名</w:t>
            </w:r>
          </w:p>
          <w:p w:rsidR="00001524" w:rsidRDefault="00001524" w:rsidP="00125840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C85CF6">
              <w:t>(</w:t>
            </w:r>
            <w:r>
              <w:rPr>
                <w:rFonts w:hint="eastAsia"/>
                <w:snapToGrid w:val="0"/>
              </w:rPr>
              <w:t>２</w:t>
            </w:r>
            <w:r w:rsidRPr="00C85CF6">
              <w:t>)</w:t>
            </w:r>
            <w:r>
              <w:rPr>
                <w:rFonts w:hint="eastAsia"/>
                <w:snapToGrid w:val="0"/>
              </w:rPr>
              <w:t xml:space="preserve">　漁船登録番号</w:t>
            </w:r>
          </w:p>
          <w:p w:rsidR="00001524" w:rsidRDefault="00001524" w:rsidP="00125840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C85CF6">
              <w:t>(</w:t>
            </w:r>
            <w:r>
              <w:rPr>
                <w:rFonts w:hint="eastAsia"/>
                <w:snapToGrid w:val="0"/>
              </w:rPr>
              <w:t>３</w:t>
            </w:r>
            <w:r w:rsidRPr="00C85CF6">
              <w:t>)</w:t>
            </w:r>
            <w:r>
              <w:rPr>
                <w:rFonts w:hint="eastAsia"/>
                <w:snapToGrid w:val="0"/>
              </w:rPr>
              <w:t xml:space="preserve">　総トン数</w:t>
            </w:r>
          </w:p>
          <w:p w:rsidR="00001524" w:rsidRDefault="00001524" w:rsidP="00125840">
            <w:pPr>
              <w:snapToGrid w:val="0"/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C85CF6">
              <w:t>(</w:t>
            </w:r>
            <w:r>
              <w:rPr>
                <w:rFonts w:hint="eastAsia"/>
                <w:snapToGrid w:val="0"/>
              </w:rPr>
              <w:t>４</w:t>
            </w:r>
            <w:r w:rsidRPr="00C85CF6">
              <w:t>)</w:t>
            </w:r>
            <w:r>
              <w:rPr>
                <w:rFonts w:hint="eastAsia"/>
                <w:snapToGrid w:val="0"/>
              </w:rPr>
              <w:t xml:space="preserve">　推進機関の種類及び馬力数</w:t>
            </w:r>
          </w:p>
          <w:p w:rsidR="00001524" w:rsidRDefault="00001524" w:rsidP="00125840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７　採捕に従事する者の氏名及び住所</w:t>
            </w:r>
          </w:p>
          <w:p w:rsidR="00001524" w:rsidRPr="00391290" w:rsidRDefault="00001524" w:rsidP="00125840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８　その他参考となるべき事項</w:t>
            </w:r>
          </w:p>
        </w:tc>
      </w:tr>
    </w:tbl>
    <w:p w:rsidR="00001524" w:rsidRDefault="00001524" w:rsidP="00001524">
      <w:pPr>
        <w:snapToGrid w:val="0"/>
        <w:rPr>
          <w:rFonts w:ascii="?l?r ??fc" w:cs="Times New Roman"/>
          <w:snapToGrid w:val="0"/>
        </w:rPr>
      </w:pPr>
    </w:p>
    <w:p w:rsidR="00001524" w:rsidRDefault="00001524">
      <w:pPr>
        <w:widowControl/>
        <w:wordWrap/>
        <w:autoSpaceDE/>
        <w:autoSpaceDN/>
        <w:adjustRightInd/>
        <w:jc w:val="left"/>
        <w:textAlignment w:val="auto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001524" w:rsidRDefault="00001524" w:rsidP="00001524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lastRenderedPageBreak/>
        <w:t>様式例４　採捕許可証（第</w:t>
      </w:r>
      <w:r w:rsidR="00C947C1">
        <w:rPr>
          <w:rFonts w:ascii="?l?r ??fc" w:cs="Times New Roman" w:hint="eastAsia"/>
          <w:snapToGrid w:val="0"/>
        </w:rPr>
        <w:t>十三</w:t>
      </w:r>
      <w:r>
        <w:rPr>
          <w:rFonts w:ascii="?l?r ??fc" w:cs="Times New Roman" w:hint="eastAsia"/>
          <w:snapToGrid w:val="0"/>
        </w:rPr>
        <w:t>条関係）</w:t>
      </w:r>
    </w:p>
    <w:p w:rsidR="00001524" w:rsidRDefault="00001524" w:rsidP="00001524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1524" w:rsidTr="00125840">
        <w:trPr>
          <w:trHeight w:hRule="exact" w:val="2730"/>
        </w:trPr>
        <w:tc>
          <w:tcPr>
            <w:tcW w:w="7980" w:type="dxa"/>
          </w:tcPr>
          <w:p w:rsidR="00001524" w:rsidRDefault="00001524" w:rsidP="00125840">
            <w:pPr>
              <w:snapToGrid w:val="0"/>
              <w:spacing w:before="24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許可番号第　　　号　</w:t>
            </w: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採　　捕　　許　　可　　証</w:t>
            </w:r>
          </w:p>
          <w:p w:rsidR="00001524" w:rsidRDefault="00001524" w:rsidP="00125840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 </w:t>
            </w:r>
          </w:p>
          <w:p w:rsidR="00001524" w:rsidRDefault="00001524" w:rsidP="00125840">
            <w:pPr>
              <w:snapToGrid w:val="0"/>
              <w:jc w:val="right"/>
              <w:rPr>
                <w:snapToGrid w:val="0"/>
              </w:rPr>
            </w:pPr>
          </w:p>
          <w:p w:rsidR="00001524" w:rsidRPr="00EE1C29" w:rsidRDefault="00001524" w:rsidP="00125840">
            <w:pPr>
              <w:snapToGrid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               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住　所（法人にあっては、主たる事務所の所在地）　　　　　　　　</w:t>
            </w:r>
          </w:p>
          <w:p w:rsidR="00001524" w:rsidRPr="00EE1C29" w:rsidRDefault="00001524" w:rsidP="0012584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  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氏　名（法人にあつては、その名称及び代表者氏名）　　</w:t>
            </w:r>
          </w:p>
        </w:tc>
      </w:tr>
      <w:tr w:rsidR="00001524" w:rsidTr="004301D8">
        <w:trPr>
          <w:trHeight w:hRule="exact" w:val="6512"/>
        </w:trPr>
        <w:tc>
          <w:tcPr>
            <w:tcW w:w="7980" w:type="dxa"/>
          </w:tcPr>
          <w:p w:rsidR="00001524" w:rsidRDefault="00001524" w:rsidP="00125840">
            <w:pPr>
              <w:snapToGrid w:val="0"/>
              <w:spacing w:before="24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採捕の種類</w:t>
            </w:r>
          </w:p>
          <w:p w:rsidR="00001524" w:rsidRDefault="00001524" w:rsidP="0012584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採捕する区域</w:t>
            </w:r>
          </w:p>
          <w:p w:rsidR="00001524" w:rsidRDefault="00001524" w:rsidP="00125840">
            <w:pPr>
              <w:snapToGrid w:val="0"/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採捕する期間</w:t>
            </w:r>
          </w:p>
          <w:p w:rsidR="004301D8" w:rsidRDefault="004301D8" w:rsidP="0012584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４　採捕する水産動植物の種類</w:t>
            </w:r>
          </w:p>
          <w:p w:rsidR="004301D8" w:rsidRDefault="004301D8" w:rsidP="0012584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５　漁具の数及び規模</w:t>
            </w:r>
          </w:p>
          <w:p w:rsidR="004301D8" w:rsidRPr="004301D8" w:rsidRDefault="004301D8" w:rsidP="00125840">
            <w:pPr>
              <w:snapToGrid w:val="0"/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  <w:r w:rsidR="00001524">
              <w:rPr>
                <w:rFonts w:hint="eastAsia"/>
                <w:snapToGrid w:val="0"/>
              </w:rPr>
              <w:t xml:space="preserve">　採捕に従事する者の</w:t>
            </w:r>
            <w:r w:rsidR="00DC4078">
              <w:rPr>
                <w:rFonts w:hint="eastAsia"/>
                <w:snapToGrid w:val="0"/>
              </w:rPr>
              <w:t>氏名</w:t>
            </w:r>
            <w:r w:rsidR="00001524">
              <w:rPr>
                <w:rFonts w:hint="eastAsia"/>
                <w:snapToGrid w:val="0"/>
              </w:rPr>
              <w:t>及び</w:t>
            </w:r>
            <w:r w:rsidR="00DC4078">
              <w:rPr>
                <w:rFonts w:hint="eastAsia"/>
                <w:snapToGrid w:val="0"/>
              </w:rPr>
              <w:t>住所</w:t>
            </w:r>
          </w:p>
          <w:p w:rsidR="00001524" w:rsidRDefault="004301D8" w:rsidP="0012584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  <w:r w:rsidR="00001524">
              <w:rPr>
                <w:rFonts w:hint="eastAsia"/>
                <w:snapToGrid w:val="0"/>
              </w:rPr>
              <w:t xml:space="preserve">　船舶</w:t>
            </w:r>
          </w:p>
          <w:p w:rsidR="00001524" w:rsidRDefault="00001524" w:rsidP="0012584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船名</w:t>
            </w:r>
          </w:p>
          <w:p w:rsidR="00001524" w:rsidRDefault="00001524" w:rsidP="0012584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漁船登録番号</w:t>
            </w:r>
          </w:p>
          <w:p w:rsidR="00001524" w:rsidRDefault="00001524" w:rsidP="0012584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総トン数</w:t>
            </w:r>
          </w:p>
          <w:p w:rsidR="00001524" w:rsidRDefault="00001524" w:rsidP="0012584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推進機関の種類及び馬力数</w:t>
            </w:r>
          </w:p>
          <w:p w:rsidR="00001524" w:rsidRDefault="004301D8" w:rsidP="0012584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  <w:r w:rsidR="00001524">
              <w:rPr>
                <w:rFonts w:hint="eastAsia"/>
                <w:snapToGrid w:val="0"/>
              </w:rPr>
              <w:t xml:space="preserve">　許可の有効期間</w:t>
            </w:r>
          </w:p>
          <w:p w:rsidR="00001524" w:rsidRDefault="00001524" w:rsidP="0012584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年　　月　　日まで</w:t>
            </w:r>
          </w:p>
          <w:p w:rsidR="00001524" w:rsidRDefault="004301D8" w:rsidP="00125840">
            <w:pPr>
              <w:snapToGrid w:val="0"/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  <w:r w:rsidR="00001524">
              <w:rPr>
                <w:rFonts w:hint="eastAsia"/>
                <w:snapToGrid w:val="0"/>
              </w:rPr>
              <w:t xml:space="preserve">　条件</w:t>
            </w:r>
          </w:p>
          <w:p w:rsidR="00001524" w:rsidRDefault="004301D8" w:rsidP="00125840">
            <w:pPr>
              <w:snapToGrid w:val="0"/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="00001524">
              <w:rPr>
                <w:rFonts w:hint="eastAsia"/>
                <w:snapToGrid w:val="0"/>
              </w:rPr>
              <w:t xml:space="preserve">　その他参考となるべき事項</w:t>
            </w:r>
          </w:p>
          <w:p w:rsidR="00001524" w:rsidRDefault="00001524" w:rsidP="0012584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</w:tr>
      <w:tr w:rsidR="00001524" w:rsidTr="004301D8">
        <w:trPr>
          <w:trHeight w:hRule="exact" w:val="2543"/>
        </w:trPr>
        <w:tc>
          <w:tcPr>
            <w:tcW w:w="7980" w:type="dxa"/>
          </w:tcPr>
          <w:p w:rsidR="00001524" w:rsidRDefault="00001524" w:rsidP="00125840">
            <w:pPr>
              <w:snapToGrid w:val="0"/>
              <w:spacing w:before="2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001524" w:rsidRDefault="00001524" w:rsidP="00125840">
            <w:pPr>
              <w:snapToGrid w:val="0"/>
              <w:spacing w:before="24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spacing w:before="24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群馬県○○農業事務所長　　○○　○○　　印　</w:t>
            </w:r>
          </w:p>
        </w:tc>
      </w:tr>
    </w:tbl>
    <w:p w:rsidR="00001524" w:rsidRDefault="00001524" w:rsidP="00001524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lastRenderedPageBreak/>
        <w:t>様式例５　採捕許可証書</w:t>
      </w:r>
      <w:r w:rsidR="009E0A9E">
        <w:rPr>
          <w:rFonts w:ascii="?l?r ??fc" w:cs="Times New Roman" w:hint="eastAsia"/>
          <w:snapToGrid w:val="0"/>
        </w:rPr>
        <w:t>き</w:t>
      </w:r>
      <w:r>
        <w:rPr>
          <w:rFonts w:ascii="?l?r ??fc" w:cs="Times New Roman" w:hint="eastAsia"/>
          <w:snapToGrid w:val="0"/>
        </w:rPr>
        <w:t>換え交付申請書（第</w:t>
      </w:r>
      <w:r w:rsidR="00C947C1">
        <w:rPr>
          <w:rFonts w:ascii="?l?r ??fc" w:cs="Times New Roman" w:hint="eastAsia"/>
          <w:snapToGrid w:val="0"/>
        </w:rPr>
        <w:t>十六</w:t>
      </w:r>
      <w:r>
        <w:rPr>
          <w:rFonts w:ascii="?l?r ??fc" w:cs="Times New Roman" w:hint="eastAsia"/>
          <w:snapToGrid w:val="0"/>
        </w:rPr>
        <w:t>条関係）</w:t>
      </w:r>
    </w:p>
    <w:p w:rsidR="00001524" w:rsidRDefault="00001524" w:rsidP="00001524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2940"/>
        <w:gridCol w:w="2940"/>
        <w:gridCol w:w="210"/>
      </w:tblGrid>
      <w:tr w:rsidR="00001524" w:rsidTr="00125840">
        <w:trPr>
          <w:trHeight w:hRule="exact" w:val="7000"/>
        </w:trPr>
        <w:tc>
          <w:tcPr>
            <w:tcW w:w="7980" w:type="dxa"/>
            <w:gridSpan w:val="5"/>
            <w:tcBorders>
              <w:bottom w:val="nil"/>
            </w:tcBorders>
          </w:tcPr>
          <w:p w:rsidR="00001524" w:rsidRDefault="00001524" w:rsidP="00125840">
            <w:pPr>
              <w:snapToGrid w:val="0"/>
              <w:spacing w:before="24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採捕許可証書</w:t>
            </w:r>
            <w:r w:rsidR="009E0A9E">
              <w:rPr>
                <w:rFonts w:hint="eastAsia"/>
                <w:snapToGrid w:val="0"/>
              </w:rPr>
              <w:t>き</w:t>
            </w:r>
            <w:r>
              <w:rPr>
                <w:rFonts w:hint="eastAsia"/>
                <w:snapToGrid w:val="0"/>
              </w:rPr>
              <w:t>換え交付申請書</w:t>
            </w:r>
          </w:p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1524" w:rsidRDefault="00001524" w:rsidP="00125840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群馬県知事あて</w:t>
            </w:r>
          </w:p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spacing w:line="380" w:lineRule="exact"/>
              <w:ind w:right="52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spacing w:line="380" w:lineRule="exact"/>
              <w:ind w:right="520" w:firstLineChars="1300" w:firstLine="273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所（法人にあっては、主たる事務所の所在）</w:t>
            </w:r>
          </w:p>
          <w:p w:rsidR="00001524" w:rsidRDefault="00001524" w:rsidP="00125840">
            <w:pPr>
              <w:snapToGrid w:val="0"/>
              <w:ind w:left="100" w:right="2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名（法人にあっては、名称及び代表者氏名）　　</w:t>
            </w:r>
          </w:p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次の○○による採捕許可証の記載事項について変更</w:t>
            </w:r>
            <w:r w:rsidR="009E0A9E">
              <w:rPr>
                <w:rFonts w:hint="eastAsia"/>
                <w:snapToGrid w:val="0"/>
              </w:rPr>
              <w:t>が</w:t>
            </w:r>
            <w:r>
              <w:rPr>
                <w:rFonts w:hint="eastAsia"/>
                <w:snapToGrid w:val="0"/>
              </w:rPr>
              <w:t>生じたから、次のとおり書換え交付してください。</w:t>
            </w:r>
          </w:p>
          <w:p w:rsidR="00001524" w:rsidRDefault="00001524" w:rsidP="00125840">
            <w:pPr>
              <w:snapToGrid w:val="0"/>
              <w:ind w:left="310" w:right="100" w:hanging="21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spacing w:line="420" w:lineRule="exact"/>
              <w:ind w:left="310" w:right="10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採捕の種類</w:t>
            </w:r>
          </w:p>
          <w:p w:rsidR="00001524" w:rsidRDefault="00001524" w:rsidP="00125840">
            <w:pPr>
              <w:snapToGrid w:val="0"/>
              <w:spacing w:line="420" w:lineRule="exact"/>
              <w:ind w:left="310" w:right="10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許可番号</w:t>
            </w:r>
          </w:p>
          <w:p w:rsidR="00001524" w:rsidRDefault="00001524" w:rsidP="00125840">
            <w:pPr>
              <w:snapToGrid w:val="0"/>
              <w:spacing w:line="420" w:lineRule="exact"/>
              <w:ind w:left="310" w:right="10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許可年月日</w:t>
            </w:r>
          </w:p>
          <w:p w:rsidR="00001524" w:rsidRDefault="00001524" w:rsidP="00125840">
            <w:pPr>
              <w:snapToGrid w:val="0"/>
              <w:spacing w:line="420" w:lineRule="exact"/>
              <w:ind w:left="310" w:right="10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書き換えようとする事項</w:t>
            </w:r>
          </w:p>
        </w:tc>
      </w:tr>
      <w:tr w:rsidR="00001524" w:rsidTr="00125840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1524" w:rsidRDefault="00001524" w:rsidP="00125840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　　　　目</w:t>
            </w:r>
          </w:p>
        </w:tc>
        <w:tc>
          <w:tcPr>
            <w:tcW w:w="2940" w:type="dxa"/>
            <w:vAlign w:val="center"/>
          </w:tcPr>
          <w:p w:rsidR="00001524" w:rsidRDefault="00001524" w:rsidP="00125840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現在の許可証記載事項</w:t>
            </w:r>
          </w:p>
        </w:tc>
        <w:tc>
          <w:tcPr>
            <w:tcW w:w="2940" w:type="dxa"/>
            <w:vAlign w:val="center"/>
          </w:tcPr>
          <w:p w:rsidR="00001524" w:rsidRDefault="00001524" w:rsidP="00125840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書</w:t>
            </w:r>
            <w:r w:rsidR="00556204">
              <w:rPr>
                <w:rFonts w:hint="eastAsia"/>
                <w:snapToGrid w:val="0"/>
              </w:rPr>
              <w:t>き</w:t>
            </w:r>
            <w:r>
              <w:rPr>
                <w:rFonts w:hint="eastAsia"/>
                <w:snapToGrid w:val="0"/>
              </w:rPr>
              <w:t>換えようとする内容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1524" w:rsidTr="00125840">
        <w:trPr>
          <w:cantSplit/>
          <w:trHeight w:hRule="exact" w:val="2100"/>
        </w:trPr>
        <w:tc>
          <w:tcPr>
            <w:tcW w:w="210" w:type="dxa"/>
            <w:tcBorders>
              <w:top w:val="nil"/>
              <w:bottom w:val="nil"/>
            </w:tcBorders>
          </w:tcPr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1524" w:rsidTr="00125840">
        <w:trPr>
          <w:trHeight w:hRule="exact" w:val="1491"/>
        </w:trPr>
        <w:tc>
          <w:tcPr>
            <w:tcW w:w="7980" w:type="dxa"/>
            <w:gridSpan w:val="5"/>
            <w:tcBorders>
              <w:top w:val="nil"/>
            </w:tcBorders>
          </w:tcPr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001524" w:rsidRDefault="00001524" w:rsidP="00125840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書き換えを必要とする理由</w:t>
            </w:r>
          </w:p>
          <w:p w:rsidR="00001524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001524" w:rsidRPr="009B5019" w:rsidRDefault="00001524" w:rsidP="00125840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001524" w:rsidRDefault="00001524" w:rsidP="00001524">
      <w:pPr>
        <w:snapToGrid w:val="0"/>
        <w:rPr>
          <w:rFonts w:ascii="?l?r ??fc" w:cs="Times New Roman"/>
          <w:snapToGrid w:val="0"/>
        </w:rPr>
      </w:pPr>
    </w:p>
    <w:p w:rsidR="00001524" w:rsidRDefault="00001524">
      <w:pPr>
        <w:widowControl/>
        <w:wordWrap/>
        <w:autoSpaceDE/>
        <w:autoSpaceDN/>
        <w:adjustRightInd/>
        <w:jc w:val="left"/>
        <w:textAlignment w:val="auto"/>
        <w:rPr>
          <w:rFonts w:ascii="?l?r ??fc" w:cs="Times New Roman"/>
          <w:snapToGrid w:val="0"/>
        </w:rPr>
      </w:pPr>
    </w:p>
    <w:sectPr w:rsidR="0000152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6C7" w:rsidRDefault="006946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46C7" w:rsidRDefault="006946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6C7" w:rsidRDefault="006946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46C7" w:rsidRDefault="006946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42B9"/>
    <w:rsid w:val="00001524"/>
    <w:rsid w:val="00011F9A"/>
    <w:rsid w:val="00020B73"/>
    <w:rsid w:val="00112024"/>
    <w:rsid w:val="002336AF"/>
    <w:rsid w:val="00345AD8"/>
    <w:rsid w:val="003801F8"/>
    <w:rsid w:val="003B5473"/>
    <w:rsid w:val="004301D8"/>
    <w:rsid w:val="0046429D"/>
    <w:rsid w:val="00504C2A"/>
    <w:rsid w:val="00556204"/>
    <w:rsid w:val="005806B5"/>
    <w:rsid w:val="006946C7"/>
    <w:rsid w:val="00702D05"/>
    <w:rsid w:val="007758C2"/>
    <w:rsid w:val="00801D62"/>
    <w:rsid w:val="00815DFA"/>
    <w:rsid w:val="008E312D"/>
    <w:rsid w:val="008E659A"/>
    <w:rsid w:val="008E68D6"/>
    <w:rsid w:val="00991A2F"/>
    <w:rsid w:val="00991C35"/>
    <w:rsid w:val="009C2EAB"/>
    <w:rsid w:val="009D42B9"/>
    <w:rsid w:val="009E0A9E"/>
    <w:rsid w:val="00A54319"/>
    <w:rsid w:val="00AC3988"/>
    <w:rsid w:val="00AD373D"/>
    <w:rsid w:val="00B03689"/>
    <w:rsid w:val="00B16608"/>
    <w:rsid w:val="00BC43E3"/>
    <w:rsid w:val="00C53984"/>
    <w:rsid w:val="00C60749"/>
    <w:rsid w:val="00C947C1"/>
    <w:rsid w:val="00CD3776"/>
    <w:rsid w:val="00D24BBE"/>
    <w:rsid w:val="00D87688"/>
    <w:rsid w:val="00DC4078"/>
    <w:rsid w:val="00DF6DB5"/>
    <w:rsid w:val="00F577DD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各種申請様式例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各種申請様式例</dc:title>
  <dc:subject/>
  <dc:creator/>
  <cp:keywords/>
  <dc:description/>
  <cp:lastModifiedBy/>
  <cp:revision>1</cp:revision>
  <dcterms:created xsi:type="dcterms:W3CDTF">2023-07-26T08:37:00Z</dcterms:created>
  <dcterms:modified xsi:type="dcterms:W3CDTF">2023-11-28T01:09:00Z</dcterms:modified>
</cp:coreProperties>
</file>