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079F1" w14:textId="073F8244" w:rsidR="00724710" w:rsidRPr="00E375B0" w:rsidRDefault="0022056A" w:rsidP="00724710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第９次群馬県保健医療計画</w:t>
      </w:r>
      <w:r w:rsidR="00724710" w:rsidRPr="00E375B0">
        <w:rPr>
          <w:rFonts w:hint="eastAsia"/>
          <w:color w:val="auto"/>
        </w:rPr>
        <w:t>に関する意見</w:t>
      </w:r>
      <w:r w:rsidR="00724710">
        <w:rPr>
          <w:rFonts w:hint="eastAsia"/>
          <w:color w:val="auto"/>
        </w:rPr>
        <w:t>について</w:t>
      </w:r>
    </w:p>
    <w:p w14:paraId="65A2FDB2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38EB8C47" w14:textId="77777777"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　</w:t>
      </w:r>
    </w:p>
    <w:p w14:paraId="3F7147E0" w14:textId="77777777" w:rsidR="00724710" w:rsidRPr="00E375B0" w:rsidRDefault="00724710" w:rsidP="00724710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724710" w:rsidRPr="00E375B0" w14:paraId="0C4A4BB6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2C2C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7EFB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2DAC8476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782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F727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68A8FC1A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EEB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1539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70A43DC9" w14:textId="77777777" w:rsidTr="00F74E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6DD4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2592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7E32980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0BBF97B" w14:textId="77777777" w:rsidR="00724710" w:rsidRPr="00E375B0" w:rsidRDefault="00724710" w:rsidP="00724710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724710" w:rsidRPr="00E375B0" w14:paraId="44449726" w14:textId="77777777" w:rsidTr="00F74EA4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9F54" w14:textId="77777777" w:rsidR="00724710" w:rsidRPr="00E375B0" w:rsidRDefault="00724710" w:rsidP="00F74EA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132378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724710" w:rsidRPr="00E375B0" w14:paraId="69FA98C3" w14:textId="77777777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81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67AE96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04587EC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(資料○P　△行目)</w:t>
            </w:r>
          </w:p>
          <w:p w14:paraId="5203EC16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B84DB62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1452D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7278B8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13201B53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1C506DC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EA4F93F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592760CB" w14:textId="77777777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577E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0050C4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12929118" w14:textId="77777777" w:rsidTr="00F74EA4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3AC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0024DA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24710" w:rsidRPr="00E375B0" w14:paraId="489B74F5" w14:textId="77777777" w:rsidTr="00F74EA4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A5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B88C285" w14:textId="77777777" w:rsidR="00724710" w:rsidRPr="00E375B0" w:rsidRDefault="00724710" w:rsidP="00F74EA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EE2B299" w14:textId="77777777" w:rsidR="00724710" w:rsidRPr="00E375B0" w:rsidRDefault="00724710" w:rsidP="00724710">
      <w:pPr>
        <w:adjustRightInd/>
        <w:spacing w:line="292" w:lineRule="exact"/>
        <w:ind w:firstLineChars="100" w:firstLine="210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14:paraId="29EA5806" w14:textId="6C0FD305" w:rsidR="00724710" w:rsidRDefault="006723E6" w:rsidP="00724710">
      <w:pPr>
        <w:adjustRightInd/>
        <w:ind w:firstLineChars="200" w:firstLine="42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御</w:t>
      </w:r>
      <w:r w:rsidR="00724710">
        <w:rPr>
          <w:rFonts w:cs="ＭＳゴシック" w:hint="eastAsia"/>
          <w:color w:val="auto"/>
          <w:sz w:val="21"/>
          <w:szCs w:val="21"/>
        </w:rPr>
        <w:t>意見は任意の様式に記載</w:t>
      </w:r>
      <w:r w:rsidR="00724710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14:paraId="1E3F99C0" w14:textId="77777777" w:rsidR="00724710" w:rsidRPr="00E375B0" w:rsidRDefault="00724710" w:rsidP="00724710">
      <w:pPr>
        <w:adjustRightInd/>
        <w:ind w:leftChars="200" w:left="48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08FA1DBD" w14:textId="77777777" w:rsidR="00724710" w:rsidRPr="00E375B0" w:rsidRDefault="00724710" w:rsidP="00724710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14:paraId="7E539DF8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68E029C7" w14:textId="77777777" w:rsidR="00724710" w:rsidRPr="00E375B0" w:rsidRDefault="00724710" w:rsidP="00724710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14:paraId="7AAFACB4" w14:textId="77777777" w:rsidR="00724710" w:rsidRPr="00E375B0" w:rsidRDefault="00724710" w:rsidP="00F94547">
      <w:pPr>
        <w:adjustRightInd/>
        <w:spacing w:line="292" w:lineRule="exact"/>
        <w:ind w:leftChars="118" w:left="283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群馬県</w:t>
      </w:r>
      <w:r w:rsidR="00BD4480">
        <w:rPr>
          <w:rFonts w:hint="eastAsia"/>
          <w:color w:val="auto"/>
          <w:sz w:val="22"/>
          <w:szCs w:val="22"/>
        </w:rPr>
        <w:t>健康福祉部医務</w:t>
      </w:r>
      <w:r w:rsidRPr="00E375B0">
        <w:rPr>
          <w:rFonts w:hint="eastAsia"/>
          <w:color w:val="auto"/>
          <w:sz w:val="22"/>
          <w:szCs w:val="22"/>
        </w:rPr>
        <w:t>課</w:t>
      </w:r>
      <w:r w:rsidR="00BD4480">
        <w:rPr>
          <w:rFonts w:hint="eastAsia"/>
          <w:color w:val="auto"/>
          <w:sz w:val="22"/>
          <w:szCs w:val="22"/>
        </w:rPr>
        <w:t>医療計画係</w:t>
      </w:r>
    </w:p>
    <w:p w14:paraId="4081676F" w14:textId="77777777" w:rsidR="00724710" w:rsidRPr="00E375B0" w:rsidRDefault="00724710" w:rsidP="00F94547">
      <w:pPr>
        <w:adjustRightInd/>
        <w:spacing w:line="292" w:lineRule="exact"/>
        <w:ind w:leftChars="118" w:left="283" w:firstLineChars="100" w:firstLine="220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14:paraId="3F69D27C" w14:textId="77777777" w:rsidR="00BD448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電　話</w:t>
      </w:r>
      <w:r w:rsidR="00724710" w:rsidRPr="00E375B0">
        <w:rPr>
          <w:rFonts w:hint="eastAsia"/>
          <w:color w:val="auto"/>
          <w:sz w:val="22"/>
          <w:szCs w:val="22"/>
        </w:rPr>
        <w:t>：</w:t>
      </w:r>
      <w:r>
        <w:rPr>
          <w:rFonts w:hint="eastAsia"/>
          <w:color w:val="auto"/>
          <w:sz w:val="22"/>
          <w:szCs w:val="22"/>
        </w:rPr>
        <w:t>027-226-2535</w:t>
      </w:r>
    </w:p>
    <w:p w14:paraId="59BCAB9F" w14:textId="77777777" w:rsidR="0072471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ＦＡＸ</w:t>
      </w:r>
      <w:r w:rsidR="00724710" w:rsidRPr="00E375B0">
        <w:rPr>
          <w:rFonts w:hint="eastAsia"/>
          <w:color w:val="auto"/>
          <w:sz w:val="22"/>
          <w:szCs w:val="22"/>
        </w:rPr>
        <w:t>：</w:t>
      </w:r>
      <w:r w:rsidR="00724710" w:rsidRPr="00E375B0">
        <w:rPr>
          <w:color w:val="auto"/>
          <w:sz w:val="22"/>
          <w:szCs w:val="22"/>
        </w:rPr>
        <w:t>027-</w:t>
      </w:r>
      <w:r w:rsidR="00724710">
        <w:rPr>
          <w:color w:val="auto"/>
          <w:sz w:val="22"/>
          <w:szCs w:val="22"/>
        </w:rPr>
        <w:t>2</w:t>
      </w:r>
      <w:r w:rsidR="001E2D9B">
        <w:rPr>
          <w:rFonts w:hint="eastAsia"/>
          <w:color w:val="auto"/>
          <w:sz w:val="22"/>
          <w:szCs w:val="22"/>
        </w:rPr>
        <w:t>23</w:t>
      </w:r>
      <w:r w:rsidR="00724710" w:rsidRPr="00E375B0">
        <w:rPr>
          <w:color w:val="auto"/>
          <w:sz w:val="22"/>
          <w:szCs w:val="22"/>
        </w:rPr>
        <w:t>-</w:t>
      </w:r>
      <w:r w:rsidR="001E2D9B">
        <w:rPr>
          <w:rFonts w:hint="eastAsia"/>
          <w:color w:val="auto"/>
          <w:sz w:val="22"/>
          <w:szCs w:val="22"/>
        </w:rPr>
        <w:t>0531</w:t>
      </w:r>
    </w:p>
    <w:p w14:paraId="3610E507" w14:textId="77777777" w:rsidR="00BD4480" w:rsidRDefault="00BD4480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メール：</w:t>
      </w:r>
      <w:r w:rsidR="00F94547" w:rsidRPr="00F94547">
        <w:rPr>
          <w:rFonts w:hint="eastAsia"/>
          <w:color w:val="auto"/>
          <w:sz w:val="22"/>
          <w:szCs w:val="22"/>
        </w:rPr>
        <w:t>i</w:t>
      </w:r>
      <w:r w:rsidR="00F94547" w:rsidRPr="00F94547">
        <w:rPr>
          <w:color w:val="auto"/>
          <w:sz w:val="22"/>
          <w:szCs w:val="22"/>
        </w:rPr>
        <w:t>muka@pref.gunma.lg.jp</w:t>
      </w:r>
    </w:p>
    <w:p w14:paraId="412F1775" w14:textId="77777777" w:rsidR="00F94547" w:rsidRPr="00F94547" w:rsidRDefault="00F94547" w:rsidP="00F94547">
      <w:pPr>
        <w:adjustRightInd/>
        <w:spacing w:line="292" w:lineRule="exact"/>
        <w:ind w:leftChars="118" w:left="283" w:firstLineChars="100" w:firstLine="220"/>
        <w:rPr>
          <w:color w:val="auto"/>
          <w:sz w:val="22"/>
          <w:szCs w:val="22"/>
        </w:rPr>
      </w:pPr>
    </w:p>
    <w:p w14:paraId="46A3BC25" w14:textId="77777777" w:rsidR="00724710" w:rsidRPr="00E375B0" w:rsidRDefault="00724710" w:rsidP="00724710">
      <w:pPr>
        <w:adjustRightInd/>
        <w:spacing w:line="292" w:lineRule="exact"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14:paraId="1275ACB7" w14:textId="346FE381" w:rsidR="00724710" w:rsidRPr="00E375B0" w:rsidRDefault="00724710" w:rsidP="00F94547">
      <w:pPr>
        <w:adjustRightInd/>
        <w:spacing w:line="292" w:lineRule="exact"/>
        <w:ind w:leftChars="35" w:left="84" w:firstLineChars="101" w:firstLine="222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E375B0">
        <w:rPr>
          <w:rFonts w:hint="eastAsia"/>
          <w:color w:val="auto"/>
          <w:sz w:val="22"/>
          <w:szCs w:val="22"/>
        </w:rPr>
        <w:t>「</w:t>
      </w:r>
      <w:r w:rsidR="0022056A">
        <w:rPr>
          <w:rFonts w:hint="eastAsia"/>
          <w:color w:val="auto"/>
          <w:sz w:val="22"/>
          <w:szCs w:val="22"/>
        </w:rPr>
        <w:t>第９次群馬県保健医療計画</w:t>
      </w:r>
      <w:r w:rsidRPr="00E375B0">
        <w:rPr>
          <w:rFonts w:hint="eastAsia"/>
          <w:color w:val="auto"/>
          <w:sz w:val="22"/>
          <w:szCs w:val="22"/>
        </w:rPr>
        <w:t>に関する意見募集について」を</w:t>
      </w:r>
      <w:r w:rsidR="006723E6">
        <w:rPr>
          <w:rFonts w:hint="eastAsia"/>
          <w:color w:val="auto"/>
          <w:sz w:val="22"/>
          <w:szCs w:val="22"/>
        </w:rPr>
        <w:t>御</w:t>
      </w:r>
      <w:bookmarkStart w:id="0" w:name="_GoBack"/>
      <w:bookmarkEnd w:id="0"/>
      <w:r w:rsidRPr="00E375B0">
        <w:rPr>
          <w:rFonts w:hint="eastAsia"/>
          <w:color w:val="auto"/>
          <w:sz w:val="22"/>
          <w:szCs w:val="22"/>
        </w:rPr>
        <w:t>覧ください。</w:t>
      </w:r>
    </w:p>
    <w:p w14:paraId="476F90B8" w14:textId="77777777" w:rsidR="00724710" w:rsidRPr="009B7B0A" w:rsidRDefault="00724710" w:rsidP="00724710">
      <w:pPr>
        <w:rPr>
          <w:color w:val="auto"/>
        </w:rPr>
      </w:pPr>
    </w:p>
    <w:p w14:paraId="1E0FAB14" w14:textId="77777777" w:rsidR="00615E4F" w:rsidRPr="00724710" w:rsidRDefault="00615E4F"/>
    <w:sectPr w:rsidR="00615E4F" w:rsidRPr="0072471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C3A66" w14:textId="77777777" w:rsidR="005A6A56" w:rsidRDefault="005A6A56" w:rsidP="005A6A56">
      <w:r>
        <w:separator/>
      </w:r>
    </w:p>
  </w:endnote>
  <w:endnote w:type="continuationSeparator" w:id="0">
    <w:p w14:paraId="19E4F0D9" w14:textId="77777777" w:rsidR="005A6A56" w:rsidRDefault="005A6A56" w:rsidP="005A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478B" w14:textId="77777777" w:rsidR="005A6A56" w:rsidRDefault="005A6A56" w:rsidP="005A6A56">
      <w:r>
        <w:separator/>
      </w:r>
    </w:p>
  </w:footnote>
  <w:footnote w:type="continuationSeparator" w:id="0">
    <w:p w14:paraId="72F28BC3" w14:textId="77777777" w:rsidR="005A6A56" w:rsidRDefault="005A6A56" w:rsidP="005A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10"/>
    <w:rsid w:val="001E2D9B"/>
    <w:rsid w:val="001F7160"/>
    <w:rsid w:val="0022056A"/>
    <w:rsid w:val="005A6A56"/>
    <w:rsid w:val="00615E4F"/>
    <w:rsid w:val="006723E6"/>
    <w:rsid w:val="00724710"/>
    <w:rsid w:val="00BD4480"/>
    <w:rsid w:val="00F94547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2B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71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48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A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6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A5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2ead89aee2b4e2c993dba22b8a93e73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4159fb9cd476716d7caa3c3d43c3e3f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35B41A2A-6F82-4D8E-AF6A-040AF83890B0}"/>
</file>

<file path=customXml/itemProps2.xml><?xml version="1.0" encoding="utf-8"?>
<ds:datastoreItem xmlns:ds="http://schemas.openxmlformats.org/officeDocument/2006/customXml" ds:itemID="{A8AF9848-97F7-4617-9A9D-9D1FBEABA45C}"/>
</file>

<file path=customXml/itemProps3.xml><?xml version="1.0" encoding="utf-8"?>
<ds:datastoreItem xmlns:ds="http://schemas.openxmlformats.org/officeDocument/2006/customXml" ds:itemID="{714D8ACD-8459-420E-94ED-ADC3C514D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2023-12-19T01:32:00Z</dcterms:created>
  <dcterms:modified xsi:type="dcterms:W3CDTF">2023-12-19T01:32:00Z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