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E752" w14:textId="042831F8" w:rsidR="00D8065B" w:rsidRDefault="00857D6F">
      <w:bookmarkStart w:id="0" w:name="_GoBack"/>
      <w:bookmarkEnd w:id="0"/>
      <w:r>
        <w:rPr>
          <w:rFonts w:hint="eastAsia"/>
        </w:rPr>
        <w:t>令和３</w:t>
      </w:r>
      <w:r w:rsidR="00E668E3">
        <w:rPr>
          <w:rFonts w:hint="eastAsia"/>
        </w:rPr>
        <w:t xml:space="preserve">年度　</w:t>
      </w:r>
      <w:r w:rsidR="00E07067">
        <w:rPr>
          <w:rFonts w:hint="eastAsia"/>
        </w:rPr>
        <w:t>◆◆</w:t>
      </w:r>
      <w:r w:rsidR="00267FEF">
        <w:rPr>
          <w:rFonts w:hint="eastAsia"/>
        </w:rPr>
        <w:t>中</w:t>
      </w:r>
      <w:r w:rsidR="00E07067">
        <w:rPr>
          <w:rFonts w:hint="eastAsia"/>
        </w:rPr>
        <w:t xml:space="preserve">学校　</w:t>
      </w:r>
      <w:r w:rsidR="00E668E3">
        <w:rPr>
          <w:rFonts w:hint="eastAsia"/>
        </w:rPr>
        <w:t>総合的な学習の時間　全体計画（例）</w:t>
      </w:r>
    </w:p>
    <w:p w14:paraId="6E0F1991" w14:textId="77777777" w:rsidR="00E668E3" w:rsidRDefault="003026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20AEF" wp14:editId="2133EE44">
                <wp:simplePos x="0" y="0"/>
                <wp:positionH relativeFrom="column">
                  <wp:posOffset>2481126</wp:posOffset>
                </wp:positionH>
                <wp:positionV relativeFrom="paragraph">
                  <wp:posOffset>42727</wp:posOffset>
                </wp:positionV>
                <wp:extent cx="5143500" cy="859972"/>
                <wp:effectExtent l="19050" t="1905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5997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010A4" w14:textId="77777777" w:rsidR="00E668E3" w:rsidRPr="0030264B" w:rsidRDefault="00E668E3" w:rsidP="0030264B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30264B">
                              <w:rPr>
                                <w:rFonts w:hint="eastAsia"/>
                                <w:sz w:val="18"/>
                              </w:rPr>
                              <w:t>【学校の教育目標】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20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5pt;margin-top:3.35pt;width:405pt;height: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ELuAIAAMUFAAAOAAAAZHJzL2Uyb0RvYy54bWysVM1uEzEQviPxDpbvdJOQ0DbqpgqtgpCq&#10;tqJFPTteO1nh9RjbSTYcEwnxELwC4szz7Isw9u4maeFSRA6bGc//Nz9n52WhyFJYl4NOafeoQ4nQ&#10;HLJcz1L68X7y6oQS55nOmAItUroWjp6PXr44W5mh6MEcVCYsQSfaDVcmpXPvzTBJHJ+LgrkjMEKj&#10;UIItmEfWzpLMshV6L1TS63TeJCuwmbHAhXP4elkL6Sj6l1JwfyOlE56olGJuPn5t/E7DNxmdseHM&#10;MjPPeZMG+4csCpZrDLpzdck8Iwub/+GqyLkFB9IfcSgSkDLnItaA1XQ7T6q5mzMjYi0IjjM7mNz/&#10;c8uvl7eW5FlKe5RoVmCLqu3XavOj2vyqtt9Itf1ebbfV5ifypBfgWhk3RKs7g3a+fAsltr19d/gY&#10;UCilLcI/1kdQjsCvd2CL0hOOj4Nu//WggyKOspPB6elxdJ/srY11/p2AggQipRabGTFmyyvnMRNU&#10;bVVCMAcqzya5UpGxs+mFsmTJsPET/GGk2uSRmtJkhaWfDI4H0fUjYRxCsfPiy1gnRj3QQk7pEFDE&#10;YWsSCxjVWETKr5UIOkp/EBLBjpDELMOY7yMwzoX2bZSoHbQk1vQcw0Z/n9VzjOs60CJGBu13xkWu&#10;wdYoPU47+9SmLGt9bM1B3YH05bRsZmcK2RpHx0K9i87wSY79vWLO3zKLy4cjgQfF3+BHKsD2QENR&#10;Mgf75W/vQR93AqWUrHCZU+o+L5gVlKj3GrfltNvvh+2PTH9w3EPGHkqmhxK9KC4Ax6aLp8vwSAZ9&#10;r1pSWige8O6MQ1QUMc0xdkp9S174+sTg3eJiPI5KuO+G+St9Z3hwHeAN03tfPjBrmhH3uBzX0K49&#10;Gz6Z9Fo3WGoYLzzIPK5BALhGtQEeb0XcjuauhWN0yEet/fUd/QYAAP//AwBQSwMEFAAGAAgAAAAh&#10;AFbqISLdAAAACgEAAA8AAABkcnMvZG93bnJldi54bWxMT01PwkAQvZPwHzZj4g22VANauyWKQUVO&#10;Aj9g6Y5tQ3e22d1C/fcOJz3Nm7yX95EvB9uKM/rQOFIwmyYgkEpnGqoUHPbryQOIEDUZ3TpCBT8Y&#10;YFmMR7nOjLvQF553sRJsQiHTCuoYu0zKUNZodZi6Dom5b+etjvz6ShqvL2xuW5kmyVxa3RAn1LrD&#10;VY3laddbBW6z3ezL5vP91acvh/7tY7te4UKp25vh+QlExCH+ieFan6tDwZ2OricTRKvg7jFZsFTB&#10;nM+V5zhGR0b36Qxkkcv/E4pfAAAA//8DAFBLAQItABQABgAIAAAAIQC2gziS/gAAAOEBAAATAAAA&#10;AAAAAAAAAAAAAAAAAABbQ29udGVudF9UeXBlc10ueG1sUEsBAi0AFAAGAAgAAAAhADj9If/WAAAA&#10;lAEAAAsAAAAAAAAAAAAAAAAALwEAAF9yZWxzLy5yZWxzUEsBAi0AFAAGAAgAAAAhAIIVwQu4AgAA&#10;xQUAAA4AAAAAAAAAAAAAAAAALgIAAGRycy9lMm9Eb2MueG1sUEsBAi0AFAAGAAgAAAAhAFbqISLd&#10;AAAACgEAAA8AAAAAAAAAAAAAAAAAEgUAAGRycy9kb3ducmV2LnhtbFBLBQYAAAAABAAEAPMAAAAc&#10;BgAAAAA=&#10;" fillcolor="yellow" strokecolor="black [3213]" strokeweight="2.25pt">
                <v:textbox>
                  <w:txbxContent>
                    <w:p w14:paraId="0C1010A4" w14:textId="77777777" w:rsidR="00E668E3" w:rsidRPr="0030264B" w:rsidRDefault="00E668E3" w:rsidP="0030264B">
                      <w:pPr>
                        <w:snapToGrid w:val="0"/>
                        <w:rPr>
                          <w:sz w:val="18"/>
                        </w:rPr>
                      </w:pPr>
                      <w:r w:rsidRPr="0030264B">
                        <w:rPr>
                          <w:rFonts w:hint="eastAsia"/>
                          <w:sz w:val="18"/>
                        </w:rPr>
                        <w:t>【学校の教育目標】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244A9" wp14:editId="3740C510">
                <wp:simplePos x="0" y="0"/>
                <wp:positionH relativeFrom="column">
                  <wp:posOffset>7736205</wp:posOffset>
                </wp:positionH>
                <wp:positionV relativeFrom="paragraph">
                  <wp:posOffset>40005</wp:posOffset>
                </wp:positionV>
                <wp:extent cx="2219325" cy="1514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450F2" w14:textId="77777777" w:rsidR="003769A6" w:rsidRDefault="00E668E3" w:rsidP="003769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【保護者の願い】</w:t>
                            </w:r>
                          </w:p>
                          <w:p w14:paraId="3668A1B5" w14:textId="76C7B2D3" w:rsidR="003769A6" w:rsidRDefault="003769A6" w:rsidP="003769A6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学校教育目標との関連）</w:t>
                            </w:r>
                          </w:p>
                          <w:p w14:paraId="671068CE" w14:textId="77777777" w:rsidR="003769A6" w:rsidRDefault="003769A6" w:rsidP="003769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36B85544" w14:textId="0A809D2F" w:rsidR="002579AB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031ACD8C" w14:textId="7550B9A0" w:rsidR="00857D6F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34EE23A4" w14:textId="199CD0FE" w:rsidR="00857D6F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300A679B" w14:textId="490DE415" w:rsidR="00857D6F" w:rsidRPr="002579AB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44A9" id="テキスト ボックス 3" o:spid="_x0000_s1027" type="#_x0000_t202" style="position:absolute;left:0;text-align:left;margin-left:609.15pt;margin-top:3.15pt;width:174.7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XFuAIAAMsFAAAOAAAAZHJzL2Uyb0RvYy54bWysVM1O3DAQvlfqO1i+l+wPC2VFFm1BVJUQ&#10;oELF2evYbITjcW3vJtsjK6E+RF+h6rnPkxfp2MmGhXKh6iWZ8Xwznvk8M4dHVaHIUliXg05pf6dH&#10;idAcslzfpvTL9em795Q4z3TGFGiR0pVw9Gjy9s1hacZiAHNQmbAEg2g3Lk1K596bcZI4PhcFcztg&#10;hEajBFswj6q9TTLLSoxeqGTQ6+0lJdjMWODCOTw9aYx0EuNLKbi/kNIJT1RKMTcfvzZ+Z+GbTA7Z&#10;+NYyM895mwb7hywKlmu8tAt1wjwjC5v/FarIuQUH0u9wKBKQMuci1oDV9HvPqrmaMyNiLUiOMx1N&#10;7v+F5efLS0vyLKVDSjQr8Inq9UN9/7O+/12vv5N6/aNer+v7X6iTYaCrNG6MXlcG/Xz1ASp89s25&#10;w8PAQiVtEf5YH0E7Er/qyBaVJxwPB4P+wXAwooSjrT/q7+7uj0Kc5NHdWOc/CihIEFJq8TUjyWx5&#10;5nwD3UDCbQ5Unp3mSkUldJA4VpYsGb698jFJDP4EpTQpU7o3HPVi4Ce2ELrznynG79r0tlAYT+lw&#10;nYi91qYVKGqoiJJfKREwSn8WErmOjLyQI+Nc6C7PiA4oiRW9xrHFP2b1GuemDvSIN4P2nXORa7AN&#10;S0+pze421MoGj2+4VXcQfTWrYpN1nTKDbIUNZKGZSGf4aY58nzHnL5nFEcSewbXiL/AjFeAjQStR&#10;Mgf77aXzgMfJQCslJY50St3XBbOCEvVJ48wcYI+FHRCV3dH+ABW7bZltW/SiOAbsnD4uMMOjGPBe&#10;bURpobjB7TMNt6KJaY53p9RvxGPfLBrcXlxMpxGEU2+YP9NXhofQgeXQZ9fVDbOm7XOPI3IOm+Fn&#10;42ft3mCDp4bpwoPM4ywEnhtWW/5xY8RpardbWEnbekQ97uDJHwAAAP//AwBQSwMEFAAGAAgAAAAh&#10;AKRmT1DdAAAACwEAAA8AAABkcnMvZG93bnJldi54bWxMjz1PwzAQhnck/oN1SGzUaSjBhDgVoMLS&#10;iYKY3fjqWMR2ZLtp+PdcJ5hOr+7R+9GsZzewCWOywUtYLgpg6LugrTcSPj9ebwSwlJXXaggeJfxg&#10;gnV7edGoWoeTf8dplw0jE59qJaHPeaw5T12PTqVFGNHT7xCiU5lkNFxHdSJzN/CyKCrulPWU0KsR&#10;X3rsvndHJ2HzbB5MJ1TsN0JbO81fh615k/L6an56BJZxzn8wnOtTdWip0z4cvU5sIF0uxS2xEio6&#10;Z+CuuqcxewnlaiWAtw3/v6H9BQAA//8DAFBLAQItABQABgAIAAAAIQC2gziS/gAAAOEBAAATAAAA&#10;AAAAAAAAAAAAAAAAAABbQ29udGVudF9UeXBlc10ueG1sUEsBAi0AFAAGAAgAAAAhADj9If/WAAAA&#10;lAEAAAsAAAAAAAAAAAAAAAAALwEAAF9yZWxzLy5yZWxzUEsBAi0AFAAGAAgAAAAhAI5oNcW4AgAA&#10;ywUAAA4AAAAAAAAAAAAAAAAALgIAAGRycy9lMm9Eb2MueG1sUEsBAi0AFAAGAAgAAAAhAKRmT1Dd&#10;AAAACwEAAA8AAAAAAAAAAAAAAAAAEgUAAGRycy9kb3ducmV2LnhtbFBLBQYAAAAABAAEAPMAAAAc&#10;BgAAAAA=&#10;" fillcolor="white [3201]" strokeweight=".5pt">
                <v:textbox>
                  <w:txbxContent>
                    <w:p w14:paraId="662450F2" w14:textId="77777777" w:rsidR="003769A6" w:rsidRDefault="00E668E3" w:rsidP="003769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【保護者の願い】</w:t>
                      </w:r>
                    </w:p>
                    <w:p w14:paraId="3668A1B5" w14:textId="76C7B2D3" w:rsidR="003769A6" w:rsidRDefault="003769A6" w:rsidP="003769A6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学校教育目標との関連）</w:t>
                      </w:r>
                    </w:p>
                    <w:p w14:paraId="671068CE" w14:textId="77777777" w:rsidR="003769A6" w:rsidRDefault="003769A6" w:rsidP="003769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36B85544" w14:textId="0A809D2F" w:rsidR="002579AB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031ACD8C" w14:textId="7550B9A0" w:rsidR="00857D6F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34EE23A4" w14:textId="199CD0FE" w:rsidR="00857D6F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300A679B" w14:textId="490DE415" w:rsidR="00857D6F" w:rsidRPr="002579AB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4BD18" wp14:editId="5E672A18">
                <wp:simplePos x="0" y="0"/>
                <wp:positionH relativeFrom="column">
                  <wp:posOffset>30480</wp:posOffset>
                </wp:positionH>
                <wp:positionV relativeFrom="paragraph">
                  <wp:posOffset>40005</wp:posOffset>
                </wp:positionV>
                <wp:extent cx="2333625" cy="1466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54041" w14:textId="5736CB04" w:rsidR="00F743AD" w:rsidRDefault="00267FE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【生徒</w:t>
                            </w:r>
                            <w:r w:rsidR="00F743AD">
                              <w:rPr>
                                <w:rFonts w:hint="eastAsia"/>
                                <w:sz w:val="18"/>
                              </w:rPr>
                              <w:t>の実態】</w:t>
                            </w:r>
                            <w:r w:rsidR="003769A6">
                              <w:rPr>
                                <w:rFonts w:hint="eastAsia"/>
                                <w:sz w:val="18"/>
                              </w:rPr>
                              <w:t>（学校教育目標との関連）</w:t>
                            </w:r>
                          </w:p>
                          <w:p w14:paraId="58270722" w14:textId="2748FA01" w:rsidR="002579AB" w:rsidRDefault="00857D6F" w:rsidP="00F729A5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35ABCB76" w14:textId="7F221FF0" w:rsidR="00857D6F" w:rsidRDefault="00857D6F" w:rsidP="00F729A5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5B303990" w14:textId="0FC8F548" w:rsidR="00857D6F" w:rsidRDefault="00857D6F" w:rsidP="00F729A5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2B76939D" w14:textId="5569FD9D" w:rsidR="00857D6F" w:rsidRPr="00E668E3" w:rsidRDefault="00857D6F" w:rsidP="00F729A5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BD18" id="テキスト ボックス 7" o:spid="_x0000_s1028" type="#_x0000_t202" style="position:absolute;left:0;text-align:left;margin-left:2.4pt;margin-top:3.15pt;width:183.75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l0uAIAAMsFAAAOAAAAZHJzL2Uyb0RvYy54bWysVM1u2zAMvg/YOwi6r85f0y6oU2QtOgwo&#10;2mLt0LMiS41RWdQkJXZ2TIBhD7FXGHbe8+RFRsl2mv5cOuxik+JHivxE8ui4KhRZCOty0Cnt7nUo&#10;EZpDluu7lH65OXt3SInzTGdMgRYpXQpHj8dv3xyVZiR6MAOVCUswiHaj0qR05r0ZJYnjM1EwtwdG&#10;aDRKsAXzqNq7JLOsxOiFSnqdzjApwWbGAhfO4elpbaTjGF9Kwf2llE54olKKufn4tfE7Dd9kfMRG&#10;d5aZWc6bNNg/ZFGwXOOl21CnzDMyt/mzUEXOLTiQfo9DkYCUORexBqym23lSzfWMGRFrQXKc2dLk&#10;/l9YfrG4siTPUnpAiWYFPtFm/X2z+rVZ/dmsf5DN+udmvd6sfqNODgJdpXEj9Lo26OerD1Dhs7fn&#10;Dg8DC5W0RfhjfQTtSPxyS7aoPOF42Ov3+8PePiUcbd3BcHi4H58jeXA31vmPAgoShJRafM1IMluc&#10;O4+pILSFhNscqDw7y5WKSuggcaIsWTB8e+VjkujxCKU0KVM67OPVzyKE0Fv/qWL8PpT5OAJqSgdP&#10;EXutSStQVFMRJb9UImCU/iwkch0ZeSFHxrnQ2zwjOqAkVvQaxwb/kNVrnOs60CPeDNpvnYtcg61Z&#10;ekxtdt9SK2s8krRTdxB9Na1ik/XaTplCtsQGslBPpDP8LEe+z5nzV8ziCGLP4Frxl/iRCvCRoJEo&#10;mYH99tJ5wONkoJWSEkc6pe7rnFlBifqkcWbedweDsAOiMtg/6KFidy3TXYueFyeAndPFBWZ4FAPe&#10;q1aUFopb3D6TcCuamOZ4d0p9K574etHg9uJiMokgnHrD/Lm+NjyEDiyHPrupbpk1TZ97HJELaIef&#10;jZ60e40Nnhomcw8yj7MQeK5ZbfjHjRHbtdluYSXt6hH1sIPHfwEAAP//AwBQSwMEFAAGAAgAAAAh&#10;AMBYy07bAAAABwEAAA8AAABkcnMvZG93bnJldi54bWxMzsFOwzAMBuA7Eu8QGYkbS2nR1nVNJ0CD&#10;CycG4pw1WRLROFWSdeXtMSd2s/Vbv792O/uBTTomF1DA/aIAprEPyqER8PnxclcDS1mikkNALeBH&#10;J9h211etbFQ447ue9tkwKsHUSAE257HhPPVWe5kWYdRI2TFELzOt0XAV5ZnK/cDLolhyLx3SBytH&#10;/Wx1/70/eQG7J7M2fS2j3dXKuWn+Or6ZVyFub+bHDbCs5/x/DH98okNHpkM4oUpsEPBA8CxgWQGj&#10;tFqVNBwElNWqAt61/NLf/QIAAP//AwBQSwECLQAUAAYACAAAACEAtoM4kv4AAADhAQAAEwAAAAAA&#10;AAAAAAAAAAAAAAAAW0NvbnRlbnRfVHlwZXNdLnhtbFBLAQItABQABgAIAAAAIQA4/SH/1gAAAJQB&#10;AAALAAAAAAAAAAAAAAAAAC8BAABfcmVscy8ucmVsc1BLAQItABQABgAIAAAAIQA1Wil0uAIAAMsF&#10;AAAOAAAAAAAAAAAAAAAAAC4CAABkcnMvZTJvRG9jLnhtbFBLAQItABQABgAIAAAAIQDAWMtO2wAA&#10;AAcBAAAPAAAAAAAAAAAAAAAAABIFAABkcnMvZG93bnJldi54bWxQSwUGAAAAAAQABADzAAAAGgYA&#10;AAAA&#10;" fillcolor="white [3201]" strokeweight=".5pt">
                <v:textbox>
                  <w:txbxContent>
                    <w:p w14:paraId="56E54041" w14:textId="5736CB04" w:rsidR="00F743AD" w:rsidRDefault="00267FE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【生徒</w:t>
                      </w:r>
                      <w:r w:rsidR="00F743AD">
                        <w:rPr>
                          <w:rFonts w:hint="eastAsia"/>
                          <w:sz w:val="18"/>
                        </w:rPr>
                        <w:t>の実態】</w:t>
                      </w:r>
                      <w:r w:rsidR="003769A6">
                        <w:rPr>
                          <w:rFonts w:hint="eastAsia"/>
                          <w:sz w:val="18"/>
                        </w:rPr>
                        <w:t>（学校教育目標との関連）</w:t>
                      </w:r>
                    </w:p>
                    <w:p w14:paraId="58270722" w14:textId="2748FA01" w:rsidR="002579AB" w:rsidRDefault="00857D6F" w:rsidP="00F729A5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35ABCB76" w14:textId="7F221FF0" w:rsidR="00857D6F" w:rsidRDefault="00857D6F" w:rsidP="00F729A5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5B303990" w14:textId="0FC8F548" w:rsidR="00857D6F" w:rsidRDefault="00857D6F" w:rsidP="00F729A5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2B76939D" w14:textId="5569FD9D" w:rsidR="00857D6F" w:rsidRPr="00E668E3" w:rsidRDefault="00857D6F" w:rsidP="00F729A5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6B588" wp14:editId="002F01F2">
                <wp:simplePos x="0" y="0"/>
                <wp:positionH relativeFrom="column">
                  <wp:posOffset>30480</wp:posOffset>
                </wp:positionH>
                <wp:positionV relativeFrom="paragraph">
                  <wp:posOffset>1725930</wp:posOffset>
                </wp:positionV>
                <wp:extent cx="2333625" cy="16383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4B164" w14:textId="77777777" w:rsidR="003769A6" w:rsidRDefault="00F743AD" w:rsidP="003769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【地域の実態】</w:t>
                            </w:r>
                            <w:r w:rsidR="003769A6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3769A6">
                              <w:rPr>
                                <w:rFonts w:hint="eastAsia"/>
                                <w:sz w:val="18"/>
                              </w:rPr>
                              <w:t>学校教育目標との関連）</w:t>
                            </w:r>
                          </w:p>
                          <w:p w14:paraId="65C6135B" w14:textId="77777777" w:rsidR="003769A6" w:rsidRDefault="003769A6" w:rsidP="003769A6">
                            <w:pPr>
                              <w:ind w:left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5A8E0FE3" w14:textId="7AE17594" w:rsidR="00F743AD" w:rsidRDefault="00F743AD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149C0AC" w14:textId="4EA992D4" w:rsidR="00857D6F" w:rsidRDefault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5A72A854" w14:textId="7C6022A5" w:rsidR="00857D6F" w:rsidRDefault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0F1E1B31" w14:textId="137908CC" w:rsidR="00857D6F" w:rsidRDefault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25532FD6" w14:textId="09FDB59E" w:rsidR="00857D6F" w:rsidRDefault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B588" id="テキスト ボックス 8" o:spid="_x0000_s1029" type="#_x0000_t202" style="position:absolute;left:0;text-align:left;margin-left:2.4pt;margin-top:135.9pt;width:183.75pt;height:1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v+twIAAMsFAAAOAAAAZHJzL2Uyb0RvYy54bWysVM1OGzEQvlfqO1i+l02ykNKIDUpBVJUQ&#10;oELF2fHaZIXX49pOsumRSFUfoq9Q9dzn2Rfp2LsbEsqFqpfdGc//Nz9Hx1WpyEJYV4DOaH+vR4nQ&#10;HPJC32X0883Zm0NKnGc6Zwq0yOhKOHo8fv3qaGlGYgAzULmwBJ1oN1qajM68N6MkcXwmSub2wAiN&#10;Qgm2ZB5Ze5fkli3Re6mSQa83TJZgc2OBC+fw9bQR0nH0L6Xg/lJKJzxRGcXcfPza+J2GbzI+YqM7&#10;y8ys4G0a7B+yKFmhMejG1SnzjMxt8ZersuAWHEi/x6FMQMqCi1gDVtPvPanmesaMiLUgOM5sYHL/&#10;zy2/WFxZUuQZxUZpVmKL6vW3+uFn/fC7Xn8n9fpHvV7XD7+QJ4cBrqVxI7S6Nmjnq/dQYdu7d4eP&#10;AYVK2jL8sT6CcgR+tQFbVJ5wfBykaTocHFDCUdYfpodpL7YjeTQ31vkPAkoSiIxa7GYEmS3OncdU&#10;ULVTCdEcqCI/K5SKTJggcaIsWTDsvfIxSbTY0VKaLDM6TA960fGOLLje2E8V4/ehzF0PyCkdwok4&#10;a21aAaIGikj5lRJBR+lPQiLWEZFncmScC73JM2oHLYkVvcSw1X/M6iXGTR1oESOD9hvjstBgG5R2&#10;oc3vO2hlo48gbdUdSF9NqzhkaTcpU8hXOEAWmo10hp8ViPc5c/6KWVxBnBk8K/4SP1IBNglaipIZ&#10;2K/PvQd93AyUUrLElc6o+zJnVlCiPmrcmXf9/f1wAyKzf/B2gIzdlky3JXpengBOTh8PmOGRDPpe&#10;daS0UN7i9ZmEqChimmPsjPqOPPHNocHrxcVkEpVw6w3z5/ra8OA6oBzm7Ka6Zda0c+5xRS6gW342&#10;ejLujW6w1DCZe5BF3IWAc4Nqiz9ejDiu7XULJ2mbj1qPN3j8BwAA//8DAFBLAwQUAAYACAAAACEA&#10;r1nNVN4AAAAJAQAADwAAAGRycy9kb3ducmV2LnhtbEyPwU7DMBBE70j8g7VI3KjTFGiaxqkAFS49&#10;UVDP29i1LeJ1ZLtp+HvMCW47mtHM22YzuZ6NKkTrScB8VgBT1HlpSQv4/Hi9q4DFhCSx96QEfKsI&#10;m/b6qsFa+gu9q3GfNMslFGsUYFIaas5jZ5TDOPODouydfHCYsgyay4CXXO56XhbFI3doKS8YHNSL&#10;Ud3X/uwEbJ/1SncVBrOtpLXjdDjt9JsQtzfT0xpYUlP6C8MvfkaHNjMd/ZlkZL2A+wyeBJTLeT6y&#10;v1iWC2BHAQ/lqgLeNvz/B+0PAAAA//8DAFBLAQItABQABgAIAAAAIQC2gziS/gAAAOEBAAATAAAA&#10;AAAAAAAAAAAAAAAAAABbQ29udGVudF9UeXBlc10ueG1sUEsBAi0AFAAGAAgAAAAhADj9If/WAAAA&#10;lAEAAAsAAAAAAAAAAAAAAAAALwEAAF9yZWxzLy5yZWxzUEsBAi0AFAAGAAgAAAAhACXKu/63AgAA&#10;ywUAAA4AAAAAAAAAAAAAAAAALgIAAGRycy9lMm9Eb2MueG1sUEsBAi0AFAAGAAgAAAAhAK9ZzVTe&#10;AAAACQEAAA8AAAAAAAAAAAAAAAAAEQUAAGRycy9kb3ducmV2LnhtbFBLBQYAAAAABAAEAPMAAAAc&#10;BgAAAAA=&#10;" fillcolor="white [3201]" strokeweight=".5pt">
                <v:textbox>
                  <w:txbxContent>
                    <w:p w14:paraId="2674B164" w14:textId="77777777" w:rsidR="003769A6" w:rsidRDefault="00F743AD" w:rsidP="003769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【地域の実態】</w:t>
                      </w:r>
                      <w:r w:rsidR="003769A6">
                        <w:rPr>
                          <w:rFonts w:hint="eastAsia"/>
                          <w:sz w:val="18"/>
                        </w:rPr>
                        <w:t>（</w:t>
                      </w:r>
                      <w:r w:rsidR="003769A6">
                        <w:rPr>
                          <w:rFonts w:hint="eastAsia"/>
                          <w:sz w:val="18"/>
                        </w:rPr>
                        <w:t>学校教育目標との関連）</w:t>
                      </w:r>
                    </w:p>
                    <w:p w14:paraId="65C6135B" w14:textId="77777777" w:rsidR="003769A6" w:rsidRDefault="003769A6" w:rsidP="003769A6">
                      <w:pPr>
                        <w:ind w:left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5A8E0FE3" w14:textId="7AE17594" w:rsidR="00F743AD" w:rsidRDefault="00F743AD">
                      <w:pPr>
                        <w:rPr>
                          <w:sz w:val="18"/>
                        </w:rPr>
                      </w:pPr>
                    </w:p>
                    <w:p w14:paraId="7149C0AC" w14:textId="4EA992D4" w:rsidR="00857D6F" w:rsidRDefault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5A72A854" w14:textId="7C6022A5" w:rsidR="00857D6F" w:rsidRDefault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0F1E1B31" w14:textId="137908CC" w:rsidR="00857D6F" w:rsidRDefault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25532FD6" w14:textId="09FDB59E" w:rsidR="00857D6F" w:rsidRDefault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5454B547" w14:textId="77777777" w:rsidR="00E668E3" w:rsidRPr="00E668E3" w:rsidRDefault="00E668E3" w:rsidP="00E668E3"/>
    <w:p w14:paraId="50BB4A52" w14:textId="77777777" w:rsidR="00E668E3" w:rsidRPr="00E668E3" w:rsidRDefault="00E668E3" w:rsidP="00E668E3"/>
    <w:p w14:paraId="3C1F0A59" w14:textId="77777777" w:rsidR="00E668E3" w:rsidRPr="00E668E3" w:rsidRDefault="00E668E3" w:rsidP="00E668E3"/>
    <w:p w14:paraId="0DDCDB04" w14:textId="77777777" w:rsidR="00E668E3" w:rsidRPr="00E668E3" w:rsidRDefault="0030264B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6A44BB" wp14:editId="55DB8D08">
                <wp:simplePos x="0" y="0"/>
                <wp:positionH relativeFrom="column">
                  <wp:posOffset>4707255</wp:posOffset>
                </wp:positionH>
                <wp:positionV relativeFrom="paragraph">
                  <wp:posOffset>1905</wp:posOffset>
                </wp:positionV>
                <wp:extent cx="838200" cy="161925"/>
                <wp:effectExtent l="38100" t="0" r="0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7D54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370.65pt;margin-top:.15pt;width:66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PyhwIAADMFAAAOAAAAZHJzL2Uyb0RvYy54bWysVMFu1DAQvSPxD5bvNJtlW9pVs9WqVRFS&#10;1a5oUc+uYzcRjseMvZtdfgH1G5D4Ao58EIjfYOxk01LKBZGDY3tmnmee3/jwaN0YtlLoa7AFz3dG&#10;nCkroaztbcHfXZ2+2OfMB2FLYcCqgm+U50ez588OWzdVY6jAlAoZgVg/bV3BqxDcNMu8rFQj/A44&#10;ZcmoARsRaIm3WYmiJfTGZOPRaC9rAUuHIJX3tHvSGfks4WutZLjQ2qvATMEpt5BGTONNHLPZoZje&#10;onBVLfs0xD9k0Yja0qED1IkIgi2x/gOqqSWCBx12JDQZaF1LlWqgavLRo2ouK+FUqoXI8W6gyf8/&#10;WHm+WiCrS7q7CWdWNHRH3799+vn5y4+7r4z2iKDW+Sn5XboF9itP01jtWmMT/1QHWydSNwOpah2Y&#10;pM39l/t0UZxJMuV7+cF4N2Jm98EOfXitoGFxUvASWjtHhDbxKVZnPnT+Wz8Kjhl1OaRZ2BgV0zD2&#10;rdJUDJ06TtFJRurYIFsJEkD5Pu+2K1Gqbmt3RF+f0OCd0ktgEVXXxgy4PUCU5++4XY69bwxTSX1D&#10;4OhvCXWBg3c6EWwYApvaAj4VbELeJ647/y0xHR2RmRsoN3S9CJ3uvZOnNZF8JnxYCCSh071Q84YL&#10;GrSBtuDQzzirAD8+tR/9SX9k5aylxim4/7AUqDgzbywp8yCfTGKnpcVk99WYFvjQcvPQYpfNMdDV&#10;5PRMOJmm0T+Y7VQjNNfU4/N4KpmElXR2wWXA7eI4dA1Nr4RU83lyo+5yIpzZSycjeGQ16udqfS3Q&#10;9UoLJNFz2DaZmD7SWucbIy3MlwF0nYR4z2vPN3VmEkz/isTWf7hOXvdv3ewXAAAA//8DAFBLAwQU&#10;AAYACAAAACEAZwN7vtwAAAAHAQAADwAAAGRycy9kb3ducmV2LnhtbEyOQU+DQBCF7yb+h82YeLML&#10;RYUgQ6PGxkvTpLXetzACkZ1Fdkvx3zue9PIyL+/lzVesZturiUbfOUaIFxEo4srVHTcIh7f1TQbK&#10;B8O16R0Twjd5WJWXF4XJa3fmHU370CgZYZ8bhDaEIdfaVy1Z4xduIJbsw43WBLFjo+vRnGXc9noZ&#10;Rffamo7lQ2sGem6p+tyfLML7dh0/JTRFlU1fX3bJgb42G0K8vpofH0AFmsNfGX7xBR1KYTq6E9de&#10;9QjpbZxIFUFU4ixN5DgiLO8y0GWh//OXPwAAAP//AwBQSwECLQAUAAYACAAAACEAtoM4kv4AAADh&#10;AQAAEwAAAAAAAAAAAAAAAAAAAAAAW0NvbnRlbnRfVHlwZXNdLnhtbFBLAQItABQABgAIAAAAIQA4&#10;/SH/1gAAAJQBAAALAAAAAAAAAAAAAAAAAC8BAABfcmVscy8ucmVsc1BLAQItABQABgAIAAAAIQAf&#10;aGPyhwIAADMFAAAOAAAAAAAAAAAAAAAAAC4CAABkcnMvZTJvRG9jLnhtbFBLAQItABQABgAIAAAA&#10;IQBnA3u+3AAAAAcBAAAPAAAAAAAAAAAAAAAAAOEEAABkcnMvZG93bnJldi54bWxQSwUGAAAAAAQA&#10;BADzAAAA6gUAAAAA&#10;" adj="10800" fillcolor="black [3200]" strokecolor="black [1600]" strokeweight="2pt"/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BE3EA0" wp14:editId="6484F7BD">
                <wp:simplePos x="0" y="0"/>
                <wp:positionH relativeFrom="column">
                  <wp:posOffset>2478405</wp:posOffset>
                </wp:positionH>
                <wp:positionV relativeFrom="paragraph">
                  <wp:posOffset>163830</wp:posOffset>
                </wp:positionV>
                <wp:extent cx="5143500" cy="2286000"/>
                <wp:effectExtent l="19050" t="1905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286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F99B3" w14:textId="4EBA113B" w:rsidR="00E668E3" w:rsidRDefault="00E668E3" w:rsidP="00F743AD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【総合的な学習の時間の目標】</w:t>
                            </w:r>
                            <w:r w:rsidR="00857D6F">
                              <w:rPr>
                                <w:rFonts w:hint="eastAsia"/>
                              </w:rPr>
                              <w:t>（小：総</w:t>
                            </w:r>
                            <w:r w:rsidR="00857D6F">
                              <w:rPr>
                                <w:rFonts w:hint="eastAsia"/>
                              </w:rPr>
                              <w:t>P71</w:t>
                            </w:r>
                            <w:r w:rsidR="00857D6F">
                              <w:rPr>
                                <w:rFonts w:hint="eastAsia"/>
                              </w:rPr>
                              <w:t>、中：総</w:t>
                            </w:r>
                            <w:r w:rsidR="00857D6F">
                              <w:rPr>
                                <w:rFonts w:hint="eastAsia"/>
                              </w:rPr>
                              <w:t>P67</w:t>
                            </w:r>
                            <w:r w:rsidR="00857D6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DFC324B" w14:textId="2E0DEE5D" w:rsidR="00857D6F" w:rsidRDefault="00857D6F" w:rsidP="00F743A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（総括的に）</w:t>
                            </w:r>
                          </w:p>
                          <w:p w14:paraId="434F7653" w14:textId="77777777" w:rsidR="00857D6F" w:rsidRPr="0030264B" w:rsidRDefault="00857D6F" w:rsidP="00F743AD">
                            <w:pPr>
                              <w:snapToGrid w:val="0"/>
                            </w:pPr>
                          </w:p>
                          <w:p w14:paraId="427BE0F5" w14:textId="4E57AEC9" w:rsidR="007478FA" w:rsidRDefault="00857D6F" w:rsidP="007478F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知識及び技能</w:t>
                            </w:r>
                          </w:p>
                          <w:p w14:paraId="0C10D965" w14:textId="77777777" w:rsidR="00857D6F" w:rsidRPr="007478FA" w:rsidRDefault="00857D6F" w:rsidP="00857D6F">
                            <w:pPr>
                              <w:pStyle w:val="a4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 w:left="405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  <w:p w14:paraId="2571E6A8" w14:textId="69012428" w:rsidR="00E668E3" w:rsidRPr="007478FA" w:rsidRDefault="00E668E3" w:rsidP="007478FA">
                            <w:pPr>
                              <w:pStyle w:val="a4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 w:left="405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  <w:p w14:paraId="2ED9DD57" w14:textId="720C53A7" w:rsidR="00E668E3" w:rsidRDefault="00857D6F" w:rsidP="007478F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857D6F"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思考力・判断力</w:t>
                            </w:r>
                            <w:r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、</w:t>
                            </w:r>
                            <w:r w:rsidRPr="00857D6F"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表現力等</w:t>
                            </w:r>
                          </w:p>
                          <w:p w14:paraId="764A5C32" w14:textId="1DBFD1F1" w:rsidR="00857D6F" w:rsidRDefault="00857D6F" w:rsidP="00857D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  <w:p w14:paraId="62E5D40E" w14:textId="77777777" w:rsidR="00857D6F" w:rsidRPr="00857D6F" w:rsidRDefault="00857D6F" w:rsidP="00857D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  <w:p w14:paraId="770D143D" w14:textId="010EBF01" w:rsidR="007478FA" w:rsidRPr="007478FA" w:rsidRDefault="00857D6F" w:rsidP="007478F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Theme="minorEastAsia" w:hAnsiTheme="minorEastAsia" w:cs="Generic0-Regular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Generic0-Regular" w:hint="eastAsia"/>
                                <w:kern w:val="0"/>
                                <w:sz w:val="20"/>
                                <w:szCs w:val="24"/>
                              </w:rPr>
                              <w:t>学びに向かう力、人間性等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3EA0" id="テキスト ボックス 6" o:spid="_x0000_s1030" type="#_x0000_t202" style="position:absolute;left:0;text-align:left;margin-left:195.15pt;margin-top:12.9pt;width:40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oSuwIAAM0FAAAOAAAAZHJzL2Uyb0RvYy54bWysVM1uEzEQviPxDpbvdJOQpCXqpgqtgpCq&#10;tqJFPTteO1nV6zG2k2w4NlLFQ/AKiDPPsy/C2LubpoVLETlsZjz/3/wcn5SFIithXQ46pd2DDiVC&#10;c8hyPU/p55vpmyNKnGc6Ywq0SOlGOHoyfv3qeG1GogcLUJmwBJ1oN1qblC68N6MkcXwhCuYOwAiN&#10;Qgm2YB5ZO08yy9bovVBJr9MZJmuwmbHAhXP4elYL6Tj6l1JwfymlE56olGJuPn5t/M7CNxkfs9Hc&#10;MrPIeZMG+4csCpZrDLpzdcY8I0ub/+GqyLkFB9IfcCgSkDLnItaA1XQ7z6q5XjAjYi0IjjM7mNz/&#10;c8svVleW5FlKh5RoVmCLqu1Ddf+juv9Vbb+Ravu92m6r+5/Ik2GAa23cCK2uDdr58j2U2Pb23eFj&#10;QKGUtgj/WB9BOQK/2YEtSk84Pg66/beDDoo4ynq9o2EHGfSfPJob6/wHAQUJREotdjOCzFbnzteq&#10;rUqI5kDl2TRXKjJ2PjtVlqwYdn6Kv533J2pKkzWGPxocDqLrJ8LgfOdjphi/axLc08J0lQ4BRZy2&#10;JrEAUg1GpPxGiaCj9CchEe2IScwyzLnYxWCcC+0jnNEvagctiTW9xLDRf8zqJcZ1HW1k0H5nXOQa&#10;bI3S07SzuzZlWetjF/fqDqQvZ2Ucs347KzPINjhCFuqddIZPc8T7nDl/xSwuIY4GHhZ/iR+pALsE&#10;DUXJAuzXv70HfdwNlFKyxqVOqfuyZFZQoj5q3Jp33X4/XIHI9AeHPWTsvmS2L9HL4hRwerp4wgyP&#10;ZND3qiWlheIW788kREUR0xxjp9S35KmvTw3eLy4mk6iEe2+YP9fXhgfXoUlhzm7KW2ZNM+kel+QC&#10;2vVno2cDX+sGSw2TpQeZx20IONeoNvjjzYj71Ny3cJT2+aj1eIXHvwEAAP//AwBQSwMEFAAGAAgA&#10;AAAhAEWbyYbaAAAACwEAAA8AAABkcnMvZG93bnJldi54bWxMT0tOwzAQ3SNxB2uQ2FG7qYCSxqkq&#10;BEJdoIrCAdx4mkTY48h203B7pitYvo/ep1pP3okRY+oDaZjPFAikJtieWg1fn693SxApG7LGBUIN&#10;P5hgXV9fVaa04UwfOO5zKziEUmk0dDkPpZSp6dCbNAsDEmvHEL3JDGMrbTRnDvdOFko9SG964obO&#10;DPjcYfO9P3kN7+iKl/7NpMcx7jZqoO1c7bZa395MmxWIjFP+M8NlPk+HmjcdwolsEk7D4kkt2Kqh&#10;uOcLFwP3MXNgacmUrCv5/0P9CwAA//8DAFBLAQItABQABgAIAAAAIQC2gziS/gAAAOEBAAATAAAA&#10;AAAAAAAAAAAAAAAAAABbQ29udGVudF9UeXBlc10ueG1sUEsBAi0AFAAGAAgAAAAhADj9If/WAAAA&#10;lAEAAAsAAAAAAAAAAAAAAAAALwEAAF9yZWxzLy5yZWxzUEsBAi0AFAAGAAgAAAAhABvN+hK7AgAA&#10;zQUAAA4AAAAAAAAAAAAAAAAALgIAAGRycy9lMm9Eb2MueG1sUEsBAi0AFAAGAAgAAAAhAEWbyYba&#10;AAAACwEAAA8AAAAAAAAAAAAAAAAAFQUAAGRycy9kb3ducmV2LnhtbFBLBQYAAAAABAAEAPMAAAAc&#10;BgAAAAA=&#10;" fillcolor="yellow" strokeweight="2.25pt">
                <v:textbox>
                  <w:txbxContent>
                    <w:p w14:paraId="491F99B3" w14:textId="4EBA113B" w:rsidR="00E668E3" w:rsidRDefault="00E668E3" w:rsidP="00F743AD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【総合的な学習の時間の目標】</w:t>
                      </w:r>
                      <w:r w:rsidR="00857D6F">
                        <w:rPr>
                          <w:rFonts w:hint="eastAsia"/>
                        </w:rPr>
                        <w:t>（小：総</w:t>
                      </w:r>
                      <w:r w:rsidR="00857D6F">
                        <w:rPr>
                          <w:rFonts w:hint="eastAsia"/>
                        </w:rPr>
                        <w:t>P71</w:t>
                      </w:r>
                      <w:r w:rsidR="00857D6F">
                        <w:rPr>
                          <w:rFonts w:hint="eastAsia"/>
                        </w:rPr>
                        <w:t>、中：総</w:t>
                      </w:r>
                      <w:r w:rsidR="00857D6F">
                        <w:rPr>
                          <w:rFonts w:hint="eastAsia"/>
                        </w:rPr>
                        <w:t>P67</w:t>
                      </w:r>
                      <w:r w:rsidR="00857D6F">
                        <w:rPr>
                          <w:rFonts w:hint="eastAsia"/>
                        </w:rPr>
                        <w:t>）</w:t>
                      </w:r>
                    </w:p>
                    <w:p w14:paraId="4DFC324B" w14:textId="2E0DEE5D" w:rsidR="00857D6F" w:rsidRDefault="00857D6F" w:rsidP="00F743A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（総括的に）</w:t>
                      </w:r>
                    </w:p>
                    <w:p w14:paraId="434F7653" w14:textId="77777777" w:rsidR="00857D6F" w:rsidRPr="0030264B" w:rsidRDefault="00857D6F" w:rsidP="00F743AD">
                      <w:pPr>
                        <w:snapToGrid w:val="0"/>
                      </w:pPr>
                    </w:p>
                    <w:p w14:paraId="427BE0F5" w14:textId="4E57AEC9" w:rsidR="007478FA" w:rsidRDefault="00857D6F" w:rsidP="007478FA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知識及び技能</w:t>
                      </w:r>
                    </w:p>
                    <w:p w14:paraId="0C10D965" w14:textId="77777777" w:rsidR="00857D6F" w:rsidRPr="007478FA" w:rsidRDefault="00857D6F" w:rsidP="00857D6F">
                      <w:pPr>
                        <w:pStyle w:val="a4"/>
                        <w:autoSpaceDE w:val="0"/>
                        <w:autoSpaceDN w:val="0"/>
                        <w:adjustRightInd w:val="0"/>
                        <w:snapToGrid w:val="0"/>
                        <w:ind w:leftChars="0" w:left="405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</w:p>
                    <w:p w14:paraId="2571E6A8" w14:textId="69012428" w:rsidR="00E668E3" w:rsidRPr="007478FA" w:rsidRDefault="00E668E3" w:rsidP="007478FA">
                      <w:pPr>
                        <w:pStyle w:val="a4"/>
                        <w:autoSpaceDE w:val="0"/>
                        <w:autoSpaceDN w:val="0"/>
                        <w:adjustRightInd w:val="0"/>
                        <w:snapToGrid w:val="0"/>
                        <w:ind w:leftChars="0" w:left="405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</w:p>
                    <w:p w14:paraId="2ED9DD57" w14:textId="720C53A7" w:rsidR="00E668E3" w:rsidRDefault="00857D6F" w:rsidP="007478FA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  <w:r w:rsidRPr="00857D6F"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思考力・判断力</w:t>
                      </w:r>
                      <w:r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、</w:t>
                      </w:r>
                      <w:r w:rsidRPr="00857D6F"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表現力等</w:t>
                      </w:r>
                    </w:p>
                    <w:p w14:paraId="764A5C32" w14:textId="1DBFD1F1" w:rsidR="00857D6F" w:rsidRDefault="00857D6F" w:rsidP="00857D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</w:p>
                    <w:p w14:paraId="62E5D40E" w14:textId="77777777" w:rsidR="00857D6F" w:rsidRPr="00857D6F" w:rsidRDefault="00857D6F" w:rsidP="00857D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</w:p>
                    <w:p w14:paraId="770D143D" w14:textId="010EBF01" w:rsidR="007478FA" w:rsidRPr="007478FA" w:rsidRDefault="00857D6F" w:rsidP="007478FA">
                      <w:pPr>
                        <w:pStyle w:val="a4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jc w:val="left"/>
                        <w:rPr>
                          <w:rFonts w:asciiTheme="minorEastAsia" w:hAnsiTheme="minorEastAsia" w:cs="Generic0-Regular"/>
                          <w:kern w:val="0"/>
                          <w:sz w:val="20"/>
                          <w:szCs w:val="24"/>
                        </w:rPr>
                      </w:pPr>
                      <w:r>
                        <w:rPr>
                          <w:rFonts w:asciiTheme="minorEastAsia" w:hAnsiTheme="minorEastAsia" w:cs="Generic0-Regular" w:hint="eastAsia"/>
                          <w:kern w:val="0"/>
                          <w:sz w:val="20"/>
                          <w:szCs w:val="24"/>
                        </w:rPr>
                        <w:t>学びに向かう力、人間性等</w:t>
                      </w:r>
                    </w:p>
                  </w:txbxContent>
                </v:textbox>
              </v:shape>
            </w:pict>
          </mc:Fallback>
        </mc:AlternateContent>
      </w:r>
    </w:p>
    <w:p w14:paraId="6CCAE465" w14:textId="77777777" w:rsidR="00E668E3" w:rsidRPr="00E668E3" w:rsidRDefault="00E668E3" w:rsidP="00E668E3"/>
    <w:p w14:paraId="3EA8DC85" w14:textId="77777777" w:rsidR="00E668E3" w:rsidRPr="00E668E3" w:rsidRDefault="00E668E3" w:rsidP="00E668E3"/>
    <w:p w14:paraId="6F20AE75" w14:textId="77777777" w:rsidR="00E668E3" w:rsidRPr="00E668E3" w:rsidRDefault="00F743AD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7073A" wp14:editId="217D0D12">
                <wp:simplePos x="0" y="0"/>
                <wp:positionH relativeFrom="column">
                  <wp:posOffset>7736205</wp:posOffset>
                </wp:positionH>
                <wp:positionV relativeFrom="paragraph">
                  <wp:posOffset>125730</wp:posOffset>
                </wp:positionV>
                <wp:extent cx="2219325" cy="16478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BC657" w14:textId="77777777" w:rsidR="003769A6" w:rsidRDefault="00E668E3" w:rsidP="003769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【地域の願い】</w:t>
                            </w:r>
                            <w:r w:rsidR="003769A6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3769A6">
                              <w:rPr>
                                <w:rFonts w:hint="eastAsia"/>
                                <w:sz w:val="18"/>
                              </w:rPr>
                              <w:t>学校教育目標との関連）</w:t>
                            </w:r>
                          </w:p>
                          <w:p w14:paraId="3694A756" w14:textId="77777777" w:rsidR="003769A6" w:rsidRDefault="003769A6" w:rsidP="003769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711D5099" w14:textId="61C75B31" w:rsidR="00857D6F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38024CEE" w14:textId="47B7091B" w:rsidR="00857D6F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53E5197D" w14:textId="1C7442B9" w:rsidR="00857D6F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  <w:p w14:paraId="6A54B793" w14:textId="779C7D99" w:rsidR="002579AB" w:rsidRPr="002579AB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073A" id="テキスト ボックス 5" o:spid="_x0000_s1031" type="#_x0000_t202" style="position:absolute;left:0;text-align:left;margin-left:609.15pt;margin-top:9.9pt;width:174.75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EftwIAAMsFAAAOAAAAZHJzL2Uyb0RvYy54bWysVEtu2zAQ3RfoHQjuG9mOnY8ROXATpCgQ&#10;JEGTImuaIm0hFIclaUvuMgaKHqJXKLrueXSRDinZsdNsUnQjcThvfo8zc3JaFYoshHU56JR29zqU&#10;CM0hy/U0pZ/vLt4dUeI80xlToEVKl8LR09HbNyelGYoezEBlwhJ0ot2wNCmdeW+GSeL4TBTM7YER&#10;GpUSbME8inaaZJaV6L1QSa/TOUhKsJmxwIVzeHveKOko+pdScH8tpROeqJRibj5+bfxOwjcZnbDh&#10;1DIzy3mbBvuHLAqWawy6cXXOPCNzm//lqsi5BQfS73EoEpAy5yLWgNV0O8+quZ0xI2ItSI4zG5rc&#10;/3PLrxY3luRZSgeUaFbgE9Wrb/Xjz/rxd736TurVj3q1qh9/oUwGga7SuCFa3Rq089V7qPDZ1/cO&#10;LwMLlbRF+GN9BPVI/HJDtqg84XjZ63WP93sYlaOue9A/PEIB/SdP5sY6/0FAQcIhpRZfM5LMFpfO&#10;N9A1JERzoPLsIlcqCqGDxJmyZMHw7ZWPSaLzHZTSpEzpwf6gEx3v6ILrjf1EMf7QpreFQn9Kh3Ai&#10;9lqbVqCooSKe/FKJgFH6k5DIdWTkhRwZ50Jv8ozogJJY0WsMW/xTVq8xbupAixgZtN8YF7kG27C0&#10;S232sKZWNnh8w626w9FXk6ptsraDJpAtsYEsNBPpDL/Ike9L5vwNsziC2DO4Vvw1fqQCfCRoT5TM&#10;wH596T7gcTJQS0mJI51S92XOrKBEfdQ4M8fdfj/sgCj0B4c9FOy2ZrKt0fPiDLBzurjADI/HgPdq&#10;fZQWinvcPuMQFVVMc4ydUr8+nvlm0eD24mI8jiCcesP8pb41PLgOLIc+u6vumTVtn3sckStYDz8b&#10;Pmv3BhssNYznHmQeZyHw3LDa8o8bI05Tu93CStqWI+ppB4/+AAAA//8DAFBLAwQUAAYACAAAACEA&#10;xSSeTt4AAAAMAQAADwAAAGRycy9kb3ducmV2LnhtbEyPwU7DMBBE70j8g7VI3KjTVLRJiFMBKlw4&#10;URBnN3Zti3gd2W4a/p7tCW4z2qfZmXY7+4FNOiYXUMByUQDT2Afl0Aj4/Hi5q4ClLFHJIaAW8KMT&#10;bLvrq1Y2KpzxXU/7bBiFYGqkAJvz2HCeequ9TIswaqTbMUQvM9louIryTOF+4GVRrLmXDumDlaN+&#10;trr/3p+8gN2TqU1fyWh3lXJumr+Ob+ZViNub+fEBWNZz/oPhUp+qQ0edDuGEKrGBfLmsVsSSqmnD&#10;hbhfb0gdBJSbegW8a/n/Ed0vAAAA//8DAFBLAQItABQABgAIAAAAIQC2gziS/gAAAOEBAAATAAAA&#10;AAAAAAAAAAAAAAAAAABbQ29udGVudF9UeXBlc10ueG1sUEsBAi0AFAAGAAgAAAAhADj9If/WAAAA&#10;lAEAAAsAAAAAAAAAAAAAAAAALwEAAF9yZWxzLy5yZWxzUEsBAi0AFAAGAAgAAAAhABCIUR+3AgAA&#10;ywUAAA4AAAAAAAAAAAAAAAAALgIAAGRycy9lMm9Eb2MueG1sUEsBAi0AFAAGAAgAAAAhAMUknk7e&#10;AAAADAEAAA8AAAAAAAAAAAAAAAAAEQUAAGRycy9kb3ducmV2LnhtbFBLBQYAAAAABAAEAPMAAAAc&#10;BgAAAAA=&#10;" fillcolor="white [3201]" strokeweight=".5pt">
                <v:textbox>
                  <w:txbxContent>
                    <w:p w14:paraId="1A1BC657" w14:textId="77777777" w:rsidR="003769A6" w:rsidRDefault="00E668E3" w:rsidP="003769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【地域の願い】</w:t>
                      </w:r>
                      <w:r w:rsidR="003769A6">
                        <w:rPr>
                          <w:rFonts w:hint="eastAsia"/>
                          <w:sz w:val="18"/>
                        </w:rPr>
                        <w:t>（</w:t>
                      </w:r>
                      <w:r w:rsidR="003769A6">
                        <w:rPr>
                          <w:rFonts w:hint="eastAsia"/>
                          <w:sz w:val="18"/>
                        </w:rPr>
                        <w:t>学校教育目標との関連）</w:t>
                      </w:r>
                    </w:p>
                    <w:p w14:paraId="3694A756" w14:textId="77777777" w:rsidR="003769A6" w:rsidRDefault="003769A6" w:rsidP="003769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711D5099" w14:textId="61C75B31" w:rsidR="00857D6F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38024CEE" w14:textId="47B7091B" w:rsidR="00857D6F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53E5197D" w14:textId="1C7442B9" w:rsidR="00857D6F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  <w:p w14:paraId="6A54B793" w14:textId="779C7D99" w:rsidR="002579AB" w:rsidRPr="002579AB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53D1BE08" w14:textId="77777777" w:rsidR="00E668E3" w:rsidRDefault="00E668E3" w:rsidP="00E668E3"/>
    <w:p w14:paraId="307418BE" w14:textId="77777777" w:rsidR="00F743AD" w:rsidRDefault="00F743AD" w:rsidP="00E668E3"/>
    <w:p w14:paraId="70E5F0B6" w14:textId="77777777" w:rsidR="00F743AD" w:rsidRDefault="00F743AD" w:rsidP="00E668E3"/>
    <w:p w14:paraId="40505F18" w14:textId="77777777" w:rsidR="00F743AD" w:rsidRDefault="00F743AD" w:rsidP="00E668E3"/>
    <w:p w14:paraId="665CE1A0" w14:textId="77777777" w:rsidR="00F743AD" w:rsidRDefault="00F743AD" w:rsidP="00E668E3"/>
    <w:p w14:paraId="1448A306" w14:textId="77777777" w:rsidR="00F743AD" w:rsidRDefault="00F743AD" w:rsidP="00E668E3"/>
    <w:p w14:paraId="41A2E63C" w14:textId="77777777" w:rsidR="00F743AD" w:rsidRDefault="007E1037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56B2C93" wp14:editId="0B99F6B8">
                <wp:simplePos x="0" y="0"/>
                <wp:positionH relativeFrom="column">
                  <wp:posOffset>4716780</wp:posOffset>
                </wp:positionH>
                <wp:positionV relativeFrom="paragraph">
                  <wp:posOffset>68580</wp:posOffset>
                </wp:positionV>
                <wp:extent cx="838200" cy="161925"/>
                <wp:effectExtent l="38100" t="0" r="0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E5E025" id="下矢印 15" o:spid="_x0000_s1026" type="#_x0000_t67" style="position:absolute;left:0;text-align:left;margin-left:371.4pt;margin-top:5.4pt;width:66pt;height:12.7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jPiAIAADMFAAAOAAAAZHJzL2Uyb0RvYy54bWysVM1u1DAQviPxDpbvNJulLe1qs9WqVRFS&#10;1Va0qGfXsZsIx2PG3s0ur4D6DEg8AUceCMRrMHay6VLKBZGD4/HMfPPjbzw9WjWGLRX6GmzB850R&#10;Z8pKKGt7V/B316cvDjjzQdhSGLCq4Gvl+dHs+bNp6yZqDBWYUiEjEOsnrSt4FYKbZJmXlWqE3wGn&#10;LCk1YCMCiXiXlShaQm9MNh6N9rMWsHQIUnlPpyedks8SvtZKhgutvQrMFJxyC2nFtN7GNZtNxeQO&#10;hatq2ach/iGLRtSWgg5QJyIItsD6D6imlggedNiR0GSgdS1VqoGqyUePqrmqhFOpFmqOd0Ob/P+D&#10;lefLS2R1SXe3x5kVDd3R92+ffn7+8uP+K6MzalDr/ITsrtwl9pKnbax2pbGJf6qDrVJT10NT1Sow&#10;SYcHLw/oojiTpMr388NxwswenB368FpBw+Km4CW0do4IbeqnWJ75QFHJfmNHQsyoyyHtwtqomIax&#10;b5WmYijqOHknGqljg2wpiADl+7w7rkSpuqO9EX2xSAowWCcpgUVUXRsz4PYAkZ6/43YQvW10U4l9&#10;g+Pobwl1joN1igg2DI5NbQGfcjYh7xPXnf2mMV07YmduoVzT9SJ0vPdOntbU5DPhw6VAIjrdCw1v&#10;uKBFG2gLDv2Oswrw41Pn0Z74R1rOWhqcgvsPC4GKM/PGEjMP893dOGlJ2N17NSYBtzW32xq7aI6B&#10;rianZ8LJtI32wWy2GqG5oRmfx6ikElZS7ILLgBvhOHQDTa+EVPN5MqPpciKc2SsnI3jsauTP9epG&#10;oOuZFoii57AZMjF5xLXONnpamC8C6DoR8aGvfb9pMhNh+lckjv62nKwe3rrZLwAAAP//AwBQSwME&#10;FAAGAAgAAAAhAL7Ls7zeAAAACQEAAA8AAABkcnMvZG93bnJldi54bWxMj0FvwjAMhe9I+w+RJ+0G&#10;CRRR1DVF2zS0C0KCsXtovLZa43RNKN2/nzltJ9t6T8/fyzeja8WAfWg8aZjPFAik0tuGKg2n9+10&#10;DSJEQ9a0nlDDDwbYFHeT3GTWX+mAwzFWgkMoZEZDHWOXSRnKGp0JM98hsfbpe2cin30lbW+uHO5a&#10;uVBqJZ1piD/UpsOXGsuv48Vp+Nhv588JDqp06dvrITnh926HWj/cj0+PICKO8c8MN3xGh4KZzv5C&#10;NohWQ7pcMHpkQfFkwzpd8nLWkKwSkEUu/zcofgEAAP//AwBQSwECLQAUAAYACAAAACEAtoM4kv4A&#10;AADhAQAAEwAAAAAAAAAAAAAAAAAAAAAAW0NvbnRlbnRfVHlwZXNdLnhtbFBLAQItABQABgAIAAAA&#10;IQA4/SH/1gAAAJQBAAALAAAAAAAAAAAAAAAAAC8BAABfcmVscy8ucmVsc1BLAQItABQABgAIAAAA&#10;IQCQ69jPiAIAADMFAAAOAAAAAAAAAAAAAAAAAC4CAABkcnMvZTJvRG9jLnhtbFBLAQItABQABgAI&#10;AAAAIQC+y7O83gAAAAkBAAAPAAAAAAAAAAAAAAAAAOIEAABkcnMvZG93bnJldi54bWxQSwUGAAAA&#10;AAQABADzAAAA7QUAAAAA&#10;" adj="10800" fillcolor="black [3200]" strokecolor="black [1600]" strokeweight="2pt"/>
            </w:pict>
          </mc:Fallback>
        </mc:AlternateContent>
      </w:r>
    </w:p>
    <w:p w14:paraId="21676976" w14:textId="77777777" w:rsidR="00E668E3" w:rsidRDefault="00E668E3" w:rsidP="00E668E3">
      <w:r>
        <w:rPr>
          <w:rFonts w:hint="eastAsia"/>
        </w:rPr>
        <w:t>【内容</w:t>
      </w:r>
      <w:r w:rsidR="004C5C7D">
        <w:rPr>
          <w:rFonts w:hint="eastAsia"/>
        </w:rPr>
        <w:t>】＜</w:t>
      </w:r>
      <w:r>
        <w:rPr>
          <w:rFonts w:hint="eastAsia"/>
        </w:rPr>
        <w:t>目標を実現するにふさわしい</w:t>
      </w:r>
      <w:r w:rsidR="004C5C7D">
        <w:rPr>
          <w:rFonts w:hint="eastAsia"/>
        </w:rPr>
        <w:t>探究課題と探究課題の解決を通して育成を目指す具体的な資質・能力＞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1275"/>
        <w:gridCol w:w="4424"/>
        <w:gridCol w:w="4536"/>
        <w:gridCol w:w="4395"/>
      </w:tblGrid>
      <w:tr w:rsidR="00E03EEC" w14:paraId="2851AD0B" w14:textId="77777777" w:rsidTr="00E03EEC">
        <w:tc>
          <w:tcPr>
            <w:tcW w:w="2375" w:type="dxa"/>
            <w:gridSpan w:val="3"/>
          </w:tcPr>
          <w:p w14:paraId="1745894B" w14:textId="77777777" w:rsidR="00E03EEC" w:rsidRPr="005F78D1" w:rsidRDefault="00E03EEC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学年</w:t>
            </w:r>
          </w:p>
        </w:tc>
        <w:tc>
          <w:tcPr>
            <w:tcW w:w="4424" w:type="dxa"/>
          </w:tcPr>
          <w:p w14:paraId="61B0C947" w14:textId="12E158AB" w:rsidR="00E03EEC" w:rsidRPr="005F78D1" w:rsidRDefault="00E03EEC" w:rsidP="007E1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6268A20" w14:textId="7EDA2C45" w:rsidR="00E03EEC" w:rsidRPr="005F78D1" w:rsidRDefault="00E03EEC" w:rsidP="007E1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14:paraId="1F8DC598" w14:textId="6DB61F43" w:rsidR="00E03EEC" w:rsidRPr="005F78D1" w:rsidRDefault="00E03EEC" w:rsidP="007E1037">
            <w:pPr>
              <w:jc w:val="center"/>
              <w:rPr>
                <w:sz w:val="18"/>
                <w:szCs w:val="18"/>
              </w:rPr>
            </w:pPr>
          </w:p>
        </w:tc>
      </w:tr>
      <w:tr w:rsidR="00E03EEC" w14:paraId="0C7775FD" w14:textId="77777777" w:rsidTr="00E03EEC">
        <w:tc>
          <w:tcPr>
            <w:tcW w:w="2375" w:type="dxa"/>
            <w:gridSpan w:val="3"/>
          </w:tcPr>
          <w:p w14:paraId="1822A837" w14:textId="2384CB79" w:rsidR="00E03EEC" w:rsidRPr="005F78D1" w:rsidRDefault="00E03EEC" w:rsidP="007E10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テーマ</w:t>
            </w:r>
          </w:p>
        </w:tc>
        <w:tc>
          <w:tcPr>
            <w:tcW w:w="4424" w:type="dxa"/>
          </w:tcPr>
          <w:p w14:paraId="049BF4AA" w14:textId="77777777" w:rsidR="00E03EEC" w:rsidRPr="005F78D1" w:rsidRDefault="00E03EEC" w:rsidP="001D3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E05D773" w14:textId="77777777" w:rsidR="00E03EEC" w:rsidRPr="005F78D1" w:rsidRDefault="00E03EEC" w:rsidP="001D3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14:paraId="712751BB" w14:textId="77777777" w:rsidR="00E03EEC" w:rsidRPr="005F78D1" w:rsidRDefault="00E03EEC" w:rsidP="001D3E2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3EEC" w14:paraId="4CA982E4" w14:textId="77777777" w:rsidTr="00E03EEC">
        <w:tc>
          <w:tcPr>
            <w:tcW w:w="2375" w:type="dxa"/>
            <w:gridSpan w:val="3"/>
          </w:tcPr>
          <w:p w14:paraId="62886F01" w14:textId="77777777" w:rsidR="00E03EEC" w:rsidRPr="005F78D1" w:rsidRDefault="00E03EEC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探究課題</w:t>
            </w:r>
          </w:p>
        </w:tc>
        <w:tc>
          <w:tcPr>
            <w:tcW w:w="4424" w:type="dxa"/>
          </w:tcPr>
          <w:p w14:paraId="27176018" w14:textId="52666C0E" w:rsidR="00E03EEC" w:rsidRPr="005F78D1" w:rsidRDefault="00E03EEC" w:rsidP="001D3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6CE2D51" w14:textId="1672EFCE" w:rsidR="00E03EEC" w:rsidRPr="005F78D1" w:rsidRDefault="00E03EEC" w:rsidP="001D3E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14:paraId="0DC45E7F" w14:textId="773DBC6F" w:rsidR="00E03EEC" w:rsidRPr="005F78D1" w:rsidRDefault="00E03EEC" w:rsidP="001D3E2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3EEC" w14:paraId="2495D04E" w14:textId="77777777" w:rsidTr="00E03EEC">
        <w:trPr>
          <w:trHeight w:val="570"/>
        </w:trPr>
        <w:tc>
          <w:tcPr>
            <w:tcW w:w="533" w:type="dxa"/>
            <w:vMerge w:val="restart"/>
            <w:textDirection w:val="tbRlV"/>
          </w:tcPr>
          <w:p w14:paraId="1E0F3B73" w14:textId="32D55A9B" w:rsidR="00E03EEC" w:rsidRPr="0003637D" w:rsidRDefault="00E03EEC" w:rsidP="000667B3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637D">
              <w:rPr>
                <w:sz w:val="20"/>
                <w:szCs w:val="20"/>
              </w:rPr>
              <w:t>探究課題の解決を通して育成を目指す具体的な資質</w:t>
            </w:r>
            <w:r w:rsidRPr="0003637D">
              <w:rPr>
                <w:rFonts w:hint="eastAsia"/>
                <w:sz w:val="20"/>
                <w:szCs w:val="20"/>
              </w:rPr>
              <w:t>・能力</w:t>
            </w:r>
          </w:p>
        </w:tc>
        <w:tc>
          <w:tcPr>
            <w:tcW w:w="1842" w:type="dxa"/>
            <w:gridSpan w:val="2"/>
            <w:vMerge w:val="restart"/>
          </w:tcPr>
          <w:p w14:paraId="49685D5B" w14:textId="77777777" w:rsidR="00E03EEC" w:rsidRPr="007E1037" w:rsidRDefault="00E03EEC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rFonts w:hint="eastAsia"/>
                <w:sz w:val="20"/>
                <w:szCs w:val="20"/>
              </w:rPr>
              <w:t>知識及び技能</w:t>
            </w:r>
          </w:p>
        </w:tc>
        <w:tc>
          <w:tcPr>
            <w:tcW w:w="4424" w:type="dxa"/>
          </w:tcPr>
          <w:p w14:paraId="43D236D6" w14:textId="539F8B03" w:rsidR="00E03EEC" w:rsidRPr="005F78D1" w:rsidRDefault="00E03EEC" w:rsidP="00E6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（知）</w:t>
            </w:r>
          </w:p>
        </w:tc>
        <w:tc>
          <w:tcPr>
            <w:tcW w:w="4536" w:type="dxa"/>
          </w:tcPr>
          <w:p w14:paraId="728E9438" w14:textId="5B17E869" w:rsidR="00E03EEC" w:rsidRPr="007E1037" w:rsidRDefault="00E03EEC" w:rsidP="005F78D1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2D9186F" w14:textId="0C7762D9" w:rsidR="00E03EEC" w:rsidRPr="005F78D1" w:rsidRDefault="00E03EEC" w:rsidP="00E668E3">
            <w:pPr>
              <w:rPr>
                <w:sz w:val="18"/>
                <w:szCs w:val="18"/>
              </w:rPr>
            </w:pPr>
          </w:p>
        </w:tc>
      </w:tr>
      <w:tr w:rsidR="00E03EEC" w14:paraId="21197A6D" w14:textId="0B5FFFCA" w:rsidTr="00E03EEC">
        <w:trPr>
          <w:trHeight w:val="326"/>
        </w:trPr>
        <w:tc>
          <w:tcPr>
            <w:tcW w:w="533" w:type="dxa"/>
            <w:vMerge/>
            <w:textDirection w:val="tbRlV"/>
          </w:tcPr>
          <w:p w14:paraId="22650ABE" w14:textId="77777777" w:rsidR="00E03EEC" w:rsidRDefault="00E03EEC" w:rsidP="007E103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14:paraId="1959DCAA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</w:tcPr>
          <w:p w14:paraId="27731DBB" w14:textId="1CB1912F" w:rsidR="00E03EEC" w:rsidRPr="007E1037" w:rsidRDefault="00E03EEC" w:rsidP="00AE62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（技）</w:t>
            </w:r>
          </w:p>
        </w:tc>
        <w:tc>
          <w:tcPr>
            <w:tcW w:w="4536" w:type="dxa"/>
          </w:tcPr>
          <w:p w14:paraId="639A2C9B" w14:textId="77777777" w:rsidR="00E03EEC" w:rsidRPr="007E1037" w:rsidRDefault="00E03EEC" w:rsidP="0003637D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6485CB7" w14:textId="0F4BA233" w:rsidR="00E03EEC" w:rsidRPr="007E1037" w:rsidRDefault="00E03EEC" w:rsidP="00AE6234">
            <w:pPr>
              <w:rPr>
                <w:sz w:val="20"/>
                <w:szCs w:val="20"/>
              </w:rPr>
            </w:pPr>
          </w:p>
        </w:tc>
      </w:tr>
      <w:tr w:rsidR="00E03EEC" w14:paraId="1A5A1F08" w14:textId="4D24700C" w:rsidTr="00E03EEC">
        <w:trPr>
          <w:trHeight w:val="485"/>
        </w:trPr>
        <w:tc>
          <w:tcPr>
            <w:tcW w:w="533" w:type="dxa"/>
            <w:vMerge/>
            <w:textDirection w:val="tbRlV"/>
          </w:tcPr>
          <w:p w14:paraId="697A65F0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17A586D3" w14:textId="545EC5D8" w:rsidR="00E03EEC" w:rsidRPr="00EE31F6" w:rsidRDefault="00E03EEC" w:rsidP="00EE31F6">
            <w:pPr>
              <w:ind w:left="113" w:right="113"/>
              <w:jc w:val="left"/>
              <w:rPr>
                <w:sz w:val="15"/>
                <w:szCs w:val="15"/>
              </w:rPr>
            </w:pPr>
            <w:r w:rsidRPr="00EE31F6">
              <w:rPr>
                <w:rFonts w:hint="eastAsia"/>
                <w:sz w:val="15"/>
                <w:szCs w:val="15"/>
              </w:rPr>
              <w:t>思考力、</w:t>
            </w:r>
            <w:r w:rsidRPr="00EE31F6">
              <w:rPr>
                <w:sz w:val="15"/>
                <w:szCs w:val="15"/>
              </w:rPr>
              <w:t>判断力</w:t>
            </w:r>
            <w:r w:rsidRPr="00EE31F6">
              <w:rPr>
                <w:rFonts w:hint="eastAsia"/>
                <w:sz w:val="15"/>
                <w:szCs w:val="15"/>
              </w:rPr>
              <w:t>、表現等</w:t>
            </w:r>
          </w:p>
        </w:tc>
        <w:tc>
          <w:tcPr>
            <w:tcW w:w="1275" w:type="dxa"/>
          </w:tcPr>
          <w:p w14:paraId="44320FF0" w14:textId="77777777" w:rsidR="00E03EEC" w:rsidRPr="007E1037" w:rsidRDefault="00E03EEC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課題の設定</w:t>
            </w:r>
          </w:p>
        </w:tc>
        <w:tc>
          <w:tcPr>
            <w:tcW w:w="4424" w:type="dxa"/>
          </w:tcPr>
          <w:p w14:paraId="4F9A485F" w14:textId="40CDA265" w:rsidR="00E03EEC" w:rsidRPr="007E1037" w:rsidRDefault="00E03EEC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821B3C4" w14:textId="4DCCB1CB" w:rsidR="00E03EEC" w:rsidRPr="007E1037" w:rsidRDefault="00E03EEC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CD74AB6" w14:textId="0CE87B3E" w:rsidR="00E03EEC" w:rsidRPr="007E1037" w:rsidRDefault="00E03EEC" w:rsidP="001D3E25">
            <w:pPr>
              <w:snapToGrid w:val="0"/>
              <w:rPr>
                <w:sz w:val="20"/>
                <w:szCs w:val="20"/>
              </w:rPr>
            </w:pPr>
          </w:p>
        </w:tc>
      </w:tr>
      <w:tr w:rsidR="00E03EEC" w14:paraId="7456C801" w14:textId="551D6A2F" w:rsidTr="00E03EEC">
        <w:trPr>
          <w:trHeight w:val="563"/>
        </w:trPr>
        <w:tc>
          <w:tcPr>
            <w:tcW w:w="533" w:type="dxa"/>
            <w:vMerge/>
            <w:textDirection w:val="tbRlV"/>
          </w:tcPr>
          <w:p w14:paraId="0E653393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B7854AF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255A5F3" w14:textId="77777777" w:rsidR="00E03EEC" w:rsidRPr="007E1037" w:rsidRDefault="00E03EEC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情報の収集</w:t>
            </w:r>
          </w:p>
        </w:tc>
        <w:tc>
          <w:tcPr>
            <w:tcW w:w="4424" w:type="dxa"/>
          </w:tcPr>
          <w:p w14:paraId="1ACC3618" w14:textId="7DA76367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8BC1E81" w14:textId="77777777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743EFE4" w14:textId="01962954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</w:tr>
      <w:tr w:rsidR="00E03EEC" w14:paraId="720FFF08" w14:textId="5BCA0763" w:rsidTr="00E03EEC">
        <w:trPr>
          <w:trHeight w:val="511"/>
        </w:trPr>
        <w:tc>
          <w:tcPr>
            <w:tcW w:w="533" w:type="dxa"/>
            <w:vMerge/>
            <w:textDirection w:val="tbRlV"/>
          </w:tcPr>
          <w:p w14:paraId="4043C7D3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355AE11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9036F70" w14:textId="271310BF" w:rsidR="00E03EEC" w:rsidRPr="007E1037" w:rsidRDefault="00E03EEC" w:rsidP="00E668E3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整理・分析</w:t>
            </w:r>
          </w:p>
        </w:tc>
        <w:tc>
          <w:tcPr>
            <w:tcW w:w="4424" w:type="dxa"/>
          </w:tcPr>
          <w:p w14:paraId="63D6C412" w14:textId="43F2D07A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65446BE5" w14:textId="77777777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12CE312" w14:textId="08C0BDF7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</w:tr>
      <w:tr w:rsidR="00E03EEC" w14:paraId="7CD3A3C2" w14:textId="6D5E034B" w:rsidTr="00E03EEC">
        <w:trPr>
          <w:trHeight w:val="385"/>
        </w:trPr>
        <w:tc>
          <w:tcPr>
            <w:tcW w:w="533" w:type="dxa"/>
            <w:vMerge/>
            <w:textDirection w:val="tbRlV"/>
          </w:tcPr>
          <w:p w14:paraId="6AB7B969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550D361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C9E8BC" w14:textId="77777777" w:rsidR="00E03EEC" w:rsidRPr="007E1037" w:rsidRDefault="00E03EEC" w:rsidP="005F7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まとめ</w:t>
            </w:r>
            <w:r w:rsidRPr="007E1037">
              <w:rPr>
                <w:sz w:val="20"/>
                <w:szCs w:val="20"/>
              </w:rPr>
              <w:t>表現</w:t>
            </w:r>
          </w:p>
        </w:tc>
        <w:tc>
          <w:tcPr>
            <w:tcW w:w="4424" w:type="dxa"/>
          </w:tcPr>
          <w:p w14:paraId="64F24C7C" w14:textId="62F9B12D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5D995AA" w14:textId="77777777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E6D293B" w14:textId="4BA6B77A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</w:tr>
      <w:tr w:rsidR="00E03EEC" w14:paraId="155FC897" w14:textId="124863EA" w:rsidTr="00E03EEC">
        <w:trPr>
          <w:trHeight w:val="506"/>
        </w:trPr>
        <w:tc>
          <w:tcPr>
            <w:tcW w:w="533" w:type="dxa"/>
            <w:vMerge/>
            <w:textDirection w:val="tbRlV"/>
          </w:tcPr>
          <w:p w14:paraId="137D371F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45B86A5E" w14:textId="0A5BBE65" w:rsidR="00E03EEC" w:rsidRPr="0003637D" w:rsidRDefault="00E03EEC" w:rsidP="000667B3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637D">
              <w:rPr>
                <w:rFonts w:hint="eastAsia"/>
                <w:sz w:val="20"/>
                <w:szCs w:val="20"/>
              </w:rPr>
              <w:t>学びに向かう力、人間性等</w:t>
            </w:r>
          </w:p>
        </w:tc>
        <w:tc>
          <w:tcPr>
            <w:tcW w:w="1275" w:type="dxa"/>
          </w:tcPr>
          <w:p w14:paraId="4ED56446" w14:textId="4A8AAD46" w:rsidR="00E03EEC" w:rsidRPr="007E1037" w:rsidRDefault="00E03EEC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自己理解</w:t>
            </w:r>
          </w:p>
        </w:tc>
        <w:tc>
          <w:tcPr>
            <w:tcW w:w="4424" w:type="dxa"/>
          </w:tcPr>
          <w:p w14:paraId="6B74C03F" w14:textId="448FF67F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BF6A1CE" w14:textId="77777777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79002386" w14:textId="1A286D52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</w:tr>
      <w:tr w:rsidR="00E03EEC" w14:paraId="2B5B3752" w14:textId="5B9AE927" w:rsidTr="00E03EEC">
        <w:trPr>
          <w:trHeight w:val="427"/>
        </w:trPr>
        <w:tc>
          <w:tcPr>
            <w:tcW w:w="533" w:type="dxa"/>
            <w:vMerge/>
            <w:textDirection w:val="tbRlV"/>
          </w:tcPr>
          <w:p w14:paraId="169EF48B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B182800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C367FC" w14:textId="358B5D03" w:rsidR="00E03EEC" w:rsidRPr="007E1037" w:rsidRDefault="00E03EEC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他者理解</w:t>
            </w:r>
          </w:p>
        </w:tc>
        <w:tc>
          <w:tcPr>
            <w:tcW w:w="4424" w:type="dxa"/>
          </w:tcPr>
          <w:p w14:paraId="1B78FC40" w14:textId="4E29FF7F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CCE8CAD" w14:textId="77777777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B71E497" w14:textId="4ABB418D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</w:tr>
      <w:tr w:rsidR="00E03EEC" w14:paraId="50DE2770" w14:textId="49C316CE" w:rsidTr="00E03EEC">
        <w:trPr>
          <w:trHeight w:val="445"/>
        </w:trPr>
        <w:tc>
          <w:tcPr>
            <w:tcW w:w="533" w:type="dxa"/>
            <w:vMerge/>
            <w:textDirection w:val="tbRlV"/>
          </w:tcPr>
          <w:p w14:paraId="6565FCAF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49BB2BF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42515D1" w14:textId="61F03C74" w:rsidR="00E03EEC" w:rsidRPr="007E1037" w:rsidRDefault="00E03EEC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主体性</w:t>
            </w:r>
          </w:p>
        </w:tc>
        <w:tc>
          <w:tcPr>
            <w:tcW w:w="4424" w:type="dxa"/>
          </w:tcPr>
          <w:p w14:paraId="0DC2B0E5" w14:textId="32926602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6D71A88" w14:textId="77777777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108FCFD" w14:textId="4CB92BEE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</w:tr>
      <w:tr w:rsidR="00E03EEC" w14:paraId="5BE0203E" w14:textId="323813C6" w:rsidTr="00E03EEC">
        <w:trPr>
          <w:trHeight w:val="404"/>
        </w:trPr>
        <w:tc>
          <w:tcPr>
            <w:tcW w:w="533" w:type="dxa"/>
            <w:vMerge/>
            <w:textDirection w:val="tbRlV"/>
          </w:tcPr>
          <w:p w14:paraId="759BCFFF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5876CE8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76A0979" w14:textId="3C3B7A09" w:rsidR="00E03EEC" w:rsidRPr="007E1037" w:rsidRDefault="00E03EEC" w:rsidP="005F78D1">
            <w:pPr>
              <w:jc w:val="center"/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協働性</w:t>
            </w:r>
          </w:p>
        </w:tc>
        <w:tc>
          <w:tcPr>
            <w:tcW w:w="4424" w:type="dxa"/>
          </w:tcPr>
          <w:p w14:paraId="69FA5746" w14:textId="4790E78E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CACEFF0" w14:textId="77777777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3F2FCFC" w14:textId="5859EB83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</w:tr>
      <w:tr w:rsidR="00E03EEC" w14:paraId="02E5CFF2" w14:textId="55A9083D" w:rsidTr="00E03EEC">
        <w:trPr>
          <w:trHeight w:val="480"/>
        </w:trPr>
        <w:tc>
          <w:tcPr>
            <w:tcW w:w="533" w:type="dxa"/>
            <w:vMerge/>
            <w:textDirection w:val="tbRlV"/>
          </w:tcPr>
          <w:p w14:paraId="4041DC6A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9B1ABF2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01E29CB" w14:textId="60BC89DD" w:rsidR="00E03EEC" w:rsidRPr="007E1037" w:rsidRDefault="00E03EEC" w:rsidP="005F78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将来展望</w:t>
            </w:r>
          </w:p>
        </w:tc>
        <w:tc>
          <w:tcPr>
            <w:tcW w:w="4424" w:type="dxa"/>
          </w:tcPr>
          <w:p w14:paraId="50364A81" w14:textId="09E7D839" w:rsidR="00E03EEC" w:rsidRPr="007E1037" w:rsidRDefault="00E03EEC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9972950" w14:textId="77777777" w:rsidR="00E03EEC" w:rsidRPr="007E1037" w:rsidRDefault="00E03EEC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DD51725" w14:textId="1933F6FE" w:rsidR="00E03EEC" w:rsidRPr="007E1037" w:rsidRDefault="00E03EEC" w:rsidP="001D3E25">
            <w:pPr>
              <w:snapToGrid w:val="0"/>
              <w:rPr>
                <w:sz w:val="20"/>
                <w:szCs w:val="20"/>
              </w:rPr>
            </w:pPr>
          </w:p>
        </w:tc>
      </w:tr>
      <w:tr w:rsidR="00E03EEC" w14:paraId="3E3A2F5B" w14:textId="0CAD2DC2" w:rsidTr="00E03EEC">
        <w:trPr>
          <w:trHeight w:val="402"/>
        </w:trPr>
        <w:tc>
          <w:tcPr>
            <w:tcW w:w="533" w:type="dxa"/>
            <w:vMerge/>
            <w:textDirection w:val="tbRlV"/>
          </w:tcPr>
          <w:p w14:paraId="0C94CE34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3B75D22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7CBCB0" w14:textId="65F3771C" w:rsidR="00E03EEC" w:rsidRDefault="00E03EEC" w:rsidP="005F78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社会参画</w:t>
            </w:r>
          </w:p>
        </w:tc>
        <w:tc>
          <w:tcPr>
            <w:tcW w:w="4424" w:type="dxa"/>
          </w:tcPr>
          <w:p w14:paraId="085F95E4" w14:textId="77777777" w:rsidR="00E03EEC" w:rsidRPr="007E1037" w:rsidRDefault="00E03EEC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591FAF6" w14:textId="77777777" w:rsidR="00E03EEC" w:rsidRPr="007E1037" w:rsidRDefault="00E03EEC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5605F94F" w14:textId="2F33E982" w:rsidR="00E03EEC" w:rsidRPr="007E1037" w:rsidRDefault="00E03EEC" w:rsidP="001D3E25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456720CD" w14:textId="77777777" w:rsidR="005F78D1" w:rsidRDefault="005F78D1" w:rsidP="00E668E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2C9AB93A" wp14:editId="46C0AB61">
                <wp:simplePos x="0" y="0"/>
                <wp:positionH relativeFrom="column">
                  <wp:posOffset>1130935</wp:posOffset>
                </wp:positionH>
                <wp:positionV relativeFrom="paragraph">
                  <wp:posOffset>9525</wp:posOffset>
                </wp:positionV>
                <wp:extent cx="7667625" cy="260894"/>
                <wp:effectExtent l="0" t="0" r="28575" b="254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260894"/>
                          <a:chOff x="0" y="0"/>
                          <a:chExt cx="7667625" cy="152400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>
                            <a:off x="0" y="76200"/>
                            <a:ext cx="7667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271938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529113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7667625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4014788" y="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782FEC9" id="グループ化 22" o:spid="_x0000_s1026" style="position:absolute;left:0;text-align:left;margin-left:89.05pt;margin-top:.75pt;width:603.75pt;height:20.55pt;z-index:251587584;mso-width-relative:margin;mso-height-relative:margin" coordsize="7667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MT9wIAAC4QAAAOAAAAZHJzL2Uyb0RvYy54bWzsV0tv1DAQviPxH6zcaR7d7iNqtoeW9oKg&#10;ovADXMfZjUjsyHY3u9fdK1xBgp/AASSQuCDxYyLUv8HYeZV227LLQ6LaixM/Zjzz+ZvxeHdvmiZo&#10;QoWMOQssd8uxEGWEhzEbBdbzZ4cP+haSCrMQJ5zRwJpRae0N79/bzTOfenzMk5AKBEqY9PMssMZK&#10;Zb5tSzKmKZZbPKMMJiMuUqygK0Z2KHAO2tPE9hyna+dchJnghEoJowflpDU0+qOIEvUkiiRVKAks&#10;sE2ZVpj2VLf2cBf7I4GzcUwqM/AaVqQ4ZrBpo+oAK4zORHxFVRoTwSWP1Bbhqc2jKCbU+ADeuM4l&#10;b44EP8uMLyM/H2UNTADtJZzWVkseT44FisPA8jwLMZzCGRXzj8XifbH4WizefH/5GsEMwJRnIx9W&#10;H4nsJDsW1cCo7GnPp5FI9Rd8QlMD8KwBmE4VIjDY63Z7XW/HQgTmvK7TH3TKEyBjOKYrYmT8cJmg&#10;u+N1HHN0dr2tra1rjMkzIJNs8ZK/h9fJGGfUHIPUCFR4ud0ar/N3n8+/vC3mn4rFq2L+oZh/QzBp&#10;EDIC+6zCS/oSoLsWLICmdAv7SwH72WXsZ0KqI8pTpH8CK4mZthL7ePJIKtge0KmX6OGE6VbyJA4P&#10;4yQxHR1mdD8RaIIhQNTU1WaD3IVV0NOSgHBtvvlTs4SWWp/SCAgEp+ua3U3otjoxIZSpWm/CYLUW&#10;i8CCRtC5XbBar0WpCetVhBsJszNnqhFOY8bFst1bKKJyfY1A6beG4JSHM3OwBhrgm46Rf0G83k3E&#10;6/0Z4kGu1DHaULKJtJZTv0S7dWkTvliDMq3QinRpBe8YVeD2LXP6shzVX4kqXs8dbPdB4UVatJlq&#10;Qxid1f773DK4iTCDlQiz4w1cd3tDGHO13tUM40HcX5thYHKVKqipDjcZJrDuLGHcmwhjLn1dRUGd&#10;fXvZ3HHcTq+6kqqnXF04b66jv3wdmRcXPErNc6F6QOtX78W+qZnbZ/7wBwAAAP//AwBQSwMEFAAG&#10;AAgAAAAhAEX/uePfAAAACQEAAA8AAABkcnMvZG93bnJldi54bWxMj0Frg0AQhe+F/odlCr01q0m1&#10;YlxDCG1PodCkUHKb6EQl7q64GzX/vpNTc5vHe7z5XraadCsG6l1jjYJwFoAgU9iyMZWCn/3HSwLC&#10;eTQlttaQgis5WOWPDxmmpR3NNw07XwkuMS5FBbX3XSqlK2rS6Ga2I8PeyfYaPcu+kmWPI5frVs6D&#10;IJYaG8MfauxoU1Nx3l20gs8Rx/UifB+259PmethHX7/bkJR6fprWSxCeJv8fhhs+o0POTEd7MaUT&#10;Leu3JOQoHxGIm79IohjEUcHrPAaZZ/J+Qf4HAAD//wMAUEsBAi0AFAAGAAgAAAAhALaDOJL+AAAA&#10;4QEAABMAAAAAAAAAAAAAAAAAAAAAAFtDb250ZW50X1R5cGVzXS54bWxQSwECLQAUAAYACAAAACEA&#10;OP0h/9YAAACUAQAACwAAAAAAAAAAAAAAAAAvAQAAX3JlbHMvLnJlbHNQSwECLQAUAAYACAAAACEA&#10;IN9zE/cCAAAuEAAADgAAAAAAAAAAAAAAAAAuAgAAZHJzL2Uyb0RvYy54bWxQSwECLQAUAAYACAAA&#10;ACEARf+5498AAAAJAQAADwAAAAAAAAAAAAAAAABRBQAAZHJzL2Rvd25yZXYueG1sUEsFBgAAAAAE&#10;AAQA8wAAAF0GAAAAAA==&#10;">
                <v:line id="直線コネクタ 16" o:spid="_x0000_s1027" style="position:absolute;visibility:visible;mso-wrap-style:square" from="0,762" to="76676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<v:line id="直線コネクタ 17" o:spid="_x0000_s1028" style="position:absolute;visibility:visible;mso-wrap-style:square" from="0,762" to="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UIwwAAANsAAAAPAAAAZHJzL2Rvd25yZXYueG1sRI9Bb8Iw&#10;DIXvSPsPkZF2GylMMCikaEKbNo0TDO5WY9qqjVOSDMK/XyZN4mbrvff5ebWOphMXcr6xrGA8ykAQ&#10;l1Y3XCk4fL8/zUH4gKyxs0wKbuRhXTwMVphre+UdXfahEgnCPkcFdQh9LqUvazLoR7YnTtrJOoMh&#10;ra6S2uE1wU0nJ1k2kwYbThdq7GlTU9nuf0yijI9nIz/aBR6/3Na9Pc/iNJ6VehzG1yWIQDHczf/p&#10;T53qv8DfL2kAWfwCAAD//wMAUEsBAi0AFAAGAAgAAAAhANvh9svuAAAAhQEAABMAAAAAAAAAAAAA&#10;AAAAAAAAAFtDb250ZW50X1R5cGVzXS54bWxQSwECLQAUAAYACAAAACEAWvQsW78AAAAVAQAACwAA&#10;AAAAAAAAAAAAAAAfAQAAX3JlbHMvLnJlbHNQSwECLQAUAAYACAAAACEAbe0VCMMAAADbAAAADwAA&#10;AAAAAAAAAAAAAAAHAgAAZHJzL2Rvd25yZXYueG1sUEsFBgAAAAADAAMAtwAAAPcCAAAAAA==&#10;" strokecolor="black [3040]"/>
                <v:line id="直線コネクタ 18" o:spid="_x0000_s1029" style="position:absolute;visibility:visible;mso-wrap-style:square" from="27193,762" to="2719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F6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ax0EQF6cQMAAP//AwBQSwECLQAUAAYACAAAACEA2+H2y+4AAACFAQAAEwAAAAAAAAAAAAAA&#10;AAAAAAAAW0NvbnRlbnRfVHlwZXNdLnhtbFBLAQItABQABgAIAAAAIQBa9CxbvwAAABUBAAALAAAA&#10;AAAAAAAAAAAAAB8BAABfcmVscy8ucmVsc1BLAQItABQABgAIAAAAIQAccoF6wgAAANsAAAAPAAAA&#10;AAAAAAAAAAAAAAcCAABkcnMvZG93bnJldi54bWxQSwUGAAAAAAMAAwC3AAAA9gIAAAAA&#10;" strokecolor="black [3040]"/>
                <v:line id="直線コネクタ 19" o:spid="_x0000_s1030" style="position:absolute;visibility:visible;mso-wrap-style:square" from="52911,762" to="5291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<v:line id="直線コネクタ 20" o:spid="_x0000_s1031" style="position:absolute;visibility:visible;mso-wrap-style:square" from="76676,762" to="76676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  <v:line id="直線コネクタ 21" o:spid="_x0000_s1032" style="position:absolute;visibility:visible;mso-wrap-style:square" from="40147,0" to="40147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</v:group>
            </w:pict>
          </mc:Fallback>
        </mc:AlternateContent>
      </w:r>
    </w:p>
    <w:p w14:paraId="2062208F" w14:textId="77777777" w:rsidR="0052384E" w:rsidRDefault="007478FA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87B82C0" wp14:editId="6553E9C6">
                <wp:simplePos x="0" y="0"/>
                <wp:positionH relativeFrom="column">
                  <wp:posOffset>7619365</wp:posOffset>
                </wp:positionH>
                <wp:positionV relativeFrom="paragraph">
                  <wp:posOffset>38735</wp:posOffset>
                </wp:positionV>
                <wp:extent cx="2432050" cy="2028825"/>
                <wp:effectExtent l="0" t="0" r="2540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E5469" w14:textId="77777777" w:rsidR="00F743AD" w:rsidRDefault="001628D8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【学習</w:t>
                            </w:r>
                            <w:r w:rsidR="00F743AD" w:rsidRPr="0030264B">
                              <w:rPr>
                                <w:rFonts w:hint="eastAsia"/>
                              </w:rPr>
                              <w:t>評価】</w:t>
                            </w:r>
                          </w:p>
                          <w:p w14:paraId="395C39E1" w14:textId="40FAF1A5" w:rsidR="004A3796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・指導と評価の一体化を充実する。</w:t>
                            </w:r>
                          </w:p>
                          <w:p w14:paraId="658ED764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3EA100A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35761B03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EF71198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376A9CFB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10151BD5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14D97B45" w14:textId="77777777" w:rsidR="00483EA7" w:rsidRPr="00D81E2F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4A966706" w14:textId="2692B74D" w:rsidR="00D81E2F" w:rsidRPr="004A3796" w:rsidRDefault="00D81E2F" w:rsidP="00483EA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82C0" id="テキスト ボックス 13" o:spid="_x0000_s1032" type="#_x0000_t202" style="position:absolute;left:0;text-align:left;margin-left:599.95pt;margin-top:3.05pt;width:191.5pt;height:159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1ZtwIAAM0FAAAOAAAAZHJzL2Uyb0RvYy54bWysVM1u2zAMvg/YOwi6r07ctOuCOkXWosOA&#10;Yi3WDj0rstQYlUVNUmJnxwYY9hB7hWHnPY9fZJRsp+nPpcMuNil+pMhPJA+P6lKRpbCuAJ3R4c6A&#10;EqE55IW+yeiXq9M3B5Q4z3TOFGiR0ZVw9Gjy+tVhZcYihTmoXFiCQbQbVyajc+/NOEkcn4uSuR0w&#10;QqNRgi2ZR9XeJLllFUYvVZIOBvtJBTY3FrhwDk9PWiOdxPhSCu7PpXTCE5VRzM3Hr43fWfgmk0M2&#10;vrHMzAvepcH+IYuSFRov3YQ6YZ6RhS2ehCoLbsGB9DscygSkLLiINWA1w8Gjai7nzIhYC5LjzIYm&#10;9//C8k/LC0uKHN9ulxLNSnyjZv29ufvV3P1p1j9Is/7ZrNfN3W/UCWKQsMq4MfpdGvT09Xuo0bk/&#10;d3gYeKilLcMfKyRoR+pXG7pF7QnHw3S0mw720MTRlg7Sg4N0L8RJ7t2Ndf6DgJIEIaMW3zPSzJZn&#10;zrfQHhJuc6CK/LRQKiqhh8SxsmTJ8PWVj0li8AcopUmV0f1dzONJhBB64z9TjN926W1FwHhKB08R&#10;u61LK1DUUhElv1IiYJT+LCSyHRl5JkfGudCbPCM6oCRW9BLHDn+f1Uuc2zrQI94M2m+cy0KDbVl6&#10;SG1+21MrWzy+4VbdQfT1rI5ttt93ygzyFTaQhXYmneGnBfJ9xpy/YBaHEBsDF4s/x49UgI8EnUTJ&#10;HOy3584DHmcDrZRUONQZdV8XzApK1EeNU/NuOBqFLRCV0d7bFBW7bZltW/SiPAbsnCGuMMOjGPBe&#10;9aK0UF7j/pmGW9HENMe7M+p78di3qwb3FxfTaQTh3Bvmz/Sl4SF0YDn02VV9zazp+tzjiHyCfvzZ&#10;+FG7t9jgqWG68CCLOAuB55bVjn/cGXGauv0WltK2HlH3W3jyFwAA//8DAFBLAwQUAAYACAAAACEA&#10;DTtCQN0AAAALAQAADwAAAGRycy9kb3ducmV2LnhtbEyPwU7DMAyG70i8Q+RJ3FjaolVtaToBGlw4&#10;MRBnr8mSaE1SNVlX3h7vBMff/vT7c7td3MBmNUUbvIB8nQFTvg/Sei3g6/P1vgIWE3qJQ/BKwI+K&#10;sO1ub1psZLj4DzXvk2ZU4mODAkxKY8N57I1yGNdhVJ52xzA5TBQnzeWEFyp3Ay+yrOQOracLBkf1&#10;YlR/2p+dgN2zrnVf4WR2lbR2Xr6P7/pNiLvV8vQILKkl/cFw1Sd16MjpEM5eRjZQzuu6JlZAmQO7&#10;ApuqoMFBwEOxKYF3Lf//Q/cLAAD//wMAUEsBAi0AFAAGAAgAAAAhALaDOJL+AAAA4QEAABMAAAAA&#10;AAAAAAAAAAAAAAAAAFtDb250ZW50X1R5cGVzXS54bWxQSwECLQAUAAYACAAAACEAOP0h/9YAAACU&#10;AQAACwAAAAAAAAAAAAAAAAAvAQAAX3JlbHMvLnJlbHNQSwECLQAUAAYACAAAACEA4beNWbcCAADN&#10;BQAADgAAAAAAAAAAAAAAAAAuAgAAZHJzL2Uyb0RvYy54bWxQSwECLQAUAAYACAAAACEADTtCQN0A&#10;AAALAQAADwAAAAAAAAAAAAAAAAARBQAAZHJzL2Rvd25yZXYueG1sUEsFBgAAAAAEAAQA8wAAABsG&#10;AAAAAA==&#10;" fillcolor="white [3201]" strokeweight=".5pt">
                <v:textbox>
                  <w:txbxContent>
                    <w:p w14:paraId="367E5469" w14:textId="77777777" w:rsidR="00F743AD" w:rsidRDefault="001628D8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【学習</w:t>
                      </w:r>
                      <w:r w:rsidR="00F743AD" w:rsidRPr="0030264B">
                        <w:rPr>
                          <w:rFonts w:hint="eastAsia"/>
                        </w:rPr>
                        <w:t>評価】</w:t>
                      </w:r>
                    </w:p>
                    <w:p w14:paraId="395C39E1" w14:textId="40FAF1A5" w:rsidR="004A3796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・指導と評価の一体化を充実する。</w:t>
                      </w:r>
                    </w:p>
                    <w:p w14:paraId="658ED764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33EA100A" w14:textId="77777777" w:rsidR="00483EA7" w:rsidRDefault="00483EA7" w:rsidP="00483EA7">
                      <w:pPr>
                        <w:snapToGrid w:val="0"/>
                      </w:pPr>
                    </w:p>
                    <w:p w14:paraId="35761B03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0EF71198" w14:textId="77777777" w:rsidR="00483EA7" w:rsidRDefault="00483EA7" w:rsidP="00483EA7">
                      <w:pPr>
                        <w:snapToGrid w:val="0"/>
                      </w:pPr>
                    </w:p>
                    <w:p w14:paraId="376A9CFB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10151BD5" w14:textId="77777777" w:rsidR="00483EA7" w:rsidRDefault="00483EA7" w:rsidP="00483EA7">
                      <w:pPr>
                        <w:snapToGrid w:val="0"/>
                      </w:pPr>
                    </w:p>
                    <w:p w14:paraId="14D97B45" w14:textId="77777777" w:rsidR="00483EA7" w:rsidRPr="00D81E2F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4A966706" w14:textId="2692B74D" w:rsidR="00D81E2F" w:rsidRPr="004A3796" w:rsidRDefault="00D81E2F" w:rsidP="00483EA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F3C2B97" wp14:editId="226137D1">
                <wp:simplePos x="0" y="0"/>
                <wp:positionH relativeFrom="column">
                  <wp:posOffset>-83820</wp:posOffset>
                </wp:positionH>
                <wp:positionV relativeFrom="paragraph">
                  <wp:posOffset>43180</wp:posOffset>
                </wp:positionV>
                <wp:extent cx="2514600" cy="20288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A51B5" w14:textId="77777777" w:rsidR="00F743AD" w:rsidRDefault="00F743AD" w:rsidP="00D81E2F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【学習活動】</w:t>
                            </w:r>
                          </w:p>
                          <w:p w14:paraId="7F1794F9" w14:textId="76ED56ED" w:rsidR="00D81E2F" w:rsidRDefault="00A1477A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D81E2F">
                              <w:rPr>
                                <w:rFonts w:hint="eastAsia"/>
                              </w:rPr>
                              <w:t>年間</w:t>
                            </w:r>
                            <w:r w:rsidR="00483EA7">
                              <w:rPr>
                                <w:rFonts w:hint="eastAsia"/>
                              </w:rPr>
                              <w:t>２</w:t>
                            </w:r>
                            <w:r w:rsidR="00D81E2F">
                              <w:rPr>
                                <w:rFonts w:hint="eastAsia"/>
                              </w:rPr>
                              <w:t>テーマでの取組を基本とする。</w:t>
                            </w:r>
                          </w:p>
                          <w:p w14:paraId="46BB18EE" w14:textId="70DB7630" w:rsidR="00D81E2F" w:rsidRDefault="00483EA7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E51F172" w14:textId="18A86C5F" w:rsidR="00483EA7" w:rsidRDefault="00483EA7" w:rsidP="00D81E2F">
                            <w:pPr>
                              <w:snapToGrid w:val="0"/>
                            </w:pPr>
                          </w:p>
                          <w:p w14:paraId="105236B5" w14:textId="6D155103" w:rsidR="00483EA7" w:rsidRDefault="00483EA7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65D1D9D9" w14:textId="7EF5AD84" w:rsidR="00483EA7" w:rsidRDefault="00483EA7" w:rsidP="00D81E2F">
                            <w:pPr>
                              <w:snapToGrid w:val="0"/>
                            </w:pPr>
                          </w:p>
                          <w:p w14:paraId="320E8F79" w14:textId="41287D37" w:rsidR="00483EA7" w:rsidRDefault="00483EA7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49588444" w14:textId="63D70403" w:rsidR="00483EA7" w:rsidRDefault="00483EA7" w:rsidP="00D81E2F">
                            <w:pPr>
                              <w:snapToGrid w:val="0"/>
                            </w:pPr>
                          </w:p>
                          <w:p w14:paraId="4AC1C2BA" w14:textId="2601751E" w:rsidR="00483EA7" w:rsidRPr="00D81E2F" w:rsidRDefault="00483EA7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2B97" id="テキスト ボックス 9" o:spid="_x0000_s1033" type="#_x0000_t202" style="position:absolute;left:0;text-align:left;margin-left:-6.6pt;margin-top:3.4pt;width:198pt;height:159.7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kquQIAAMsFAAAOAAAAZHJzL2Uyb0RvYy54bWysVM1u2zAMvg/YOwi6r068pD9BnSJr0WFA&#10;0RZrh54VWWqMyqImKYmzYwMUe4i9wrDznscvMkq207TrpcMuNil+pMhPJA+PqlKRhbCuAJ3R/k6P&#10;EqE55IW+zeiX69N3+5Q4z3TOFGiR0ZVw9Gj89s3h0oxECjNQubAEg2g3WpqMzrw3oyRxfCZK5nbA&#10;CI1GCbZkHlV7m+SWLTF6qZK019tNlmBzY4EL5/D0pDHScYwvpeD+QkonPFEZxdx8/Nr4nYZvMj5k&#10;o1vLzKzgbRrsH7IoWaHx0k2oE+YZmdvir1BlwS04kH6HQ5mAlAUXsQaspt97Vs3VjBkRa0FynNnQ&#10;5P5fWH6+uLSkyDN6QIlmJT5RvX6o73/W97/r9XdSr3/U63V9/wt1chDoWho3Qq8rg36++gAVPnt3&#10;7vAwsFBJW4Y/1kfQjsSvNmSLyhOOh+mwP9jtoYmjLe2l+/vpMMRJHt2Ndf6jgJIEIaMWXzOSzBZn&#10;zjfQDhJuc6CK/LRQKiqhg8SxsmTB8O2Vj0li8Ccopckyo7vvh70Y+IkthN74TxXjd216WyiMp3S4&#10;TsRea9MKFDVURMmvlAgYpT8LiVxHRl7IkXEu9CbPiA4oiRW9xrHFP2b1GuemDvSIN4P2G+ey0GAb&#10;lp5Sm9911MoGj2+4VXcQfTWtYpPtdZ0yhXyFDWShmUhn+GmBfJ8x5y+ZxRHExsC14i/wIxXgI0Er&#10;UTID++2l84DHyUArJUsc6Yy6r3NmBSXqk8aZOegPBmEHRGUw3EtRsduW6bZFz8tjwM7p4wIzPIoB&#10;71UnSgvlDW6fSbgVTUxzvDujvhOPfbNocHtxMZlEEE69Yf5MXxkeQgeWQ59dVzfMmrbPPY7IOXTD&#10;z0bP2r3BBk8Nk7kHWcRZCDw3rLb848aI09Rut7CStvWIetzB4z8AAAD//wMAUEsDBBQABgAIAAAA&#10;IQB6pbd43AAAAAkBAAAPAAAAZHJzL2Rvd25yZXYueG1sTI/BTsMwEETvSPyDtZW4tU4TKQohTlVQ&#10;4cKJgji7sWtbxOvIdtPw9ywnuM1qRrNvut3iRzbrmFxAAdtNAUzjEJRDI+Dj/XndAEtZopJjQC3g&#10;WyfY9bc3nWxVuOKbno/ZMCrB1EoBNuep5TwNVnuZNmHSSN45RC8zndFwFeWVyv3Iy6KouZcO6YOV&#10;k36yevg6XryAw6O5N0Mjoz00yrl5+Ty/mhch7lbL/gFY1kv+C8MvPqFDT0yncEGV2Chgva1Kigqo&#10;aQH5VVOSOJEo6wp43/H/C/ofAAAA//8DAFBLAQItABQABgAIAAAAIQC2gziS/gAAAOEBAAATAAAA&#10;AAAAAAAAAAAAAAAAAABbQ29udGVudF9UeXBlc10ueG1sUEsBAi0AFAAGAAgAAAAhADj9If/WAAAA&#10;lAEAAAsAAAAAAAAAAAAAAAAALwEAAF9yZWxzLy5yZWxzUEsBAi0AFAAGAAgAAAAhAOrsKSq5AgAA&#10;ywUAAA4AAAAAAAAAAAAAAAAALgIAAGRycy9lMm9Eb2MueG1sUEsBAi0AFAAGAAgAAAAhAHqlt3jc&#10;AAAACQEAAA8AAAAAAAAAAAAAAAAAEwUAAGRycy9kb3ducmV2LnhtbFBLBQYAAAAABAAEAPMAAAAc&#10;BgAAAAA=&#10;" fillcolor="white [3201]" strokeweight=".5pt">
                <v:textbox>
                  <w:txbxContent>
                    <w:p w14:paraId="6F5A51B5" w14:textId="77777777" w:rsidR="00F743AD" w:rsidRDefault="00F743AD" w:rsidP="00D81E2F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【学習活動】</w:t>
                      </w:r>
                    </w:p>
                    <w:p w14:paraId="7F1794F9" w14:textId="76ED56ED" w:rsidR="00D81E2F" w:rsidRDefault="00A1477A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D81E2F">
                        <w:rPr>
                          <w:rFonts w:hint="eastAsia"/>
                        </w:rPr>
                        <w:t>年間</w:t>
                      </w:r>
                      <w:r w:rsidR="00483EA7">
                        <w:rPr>
                          <w:rFonts w:hint="eastAsia"/>
                        </w:rPr>
                        <w:t>２</w:t>
                      </w:r>
                      <w:r w:rsidR="00D81E2F">
                        <w:rPr>
                          <w:rFonts w:hint="eastAsia"/>
                        </w:rPr>
                        <w:t>テーマでの取組を基本とする。</w:t>
                      </w:r>
                    </w:p>
                    <w:p w14:paraId="46BB18EE" w14:textId="70DB7630" w:rsidR="00D81E2F" w:rsidRDefault="00483EA7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2E51F172" w14:textId="18A86C5F" w:rsidR="00483EA7" w:rsidRDefault="00483EA7" w:rsidP="00D81E2F">
                      <w:pPr>
                        <w:snapToGrid w:val="0"/>
                      </w:pPr>
                    </w:p>
                    <w:p w14:paraId="105236B5" w14:textId="6D155103" w:rsidR="00483EA7" w:rsidRDefault="00483EA7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65D1D9D9" w14:textId="7EF5AD84" w:rsidR="00483EA7" w:rsidRDefault="00483EA7" w:rsidP="00D81E2F">
                      <w:pPr>
                        <w:snapToGrid w:val="0"/>
                      </w:pPr>
                    </w:p>
                    <w:p w14:paraId="320E8F79" w14:textId="41287D37" w:rsidR="00483EA7" w:rsidRDefault="00483EA7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49588444" w14:textId="63D70403" w:rsidR="00483EA7" w:rsidRDefault="00483EA7" w:rsidP="00D81E2F">
                      <w:pPr>
                        <w:snapToGrid w:val="0"/>
                      </w:pPr>
                    </w:p>
                    <w:p w14:paraId="4AC1C2BA" w14:textId="2601751E" w:rsidR="00483EA7" w:rsidRPr="00D81E2F" w:rsidRDefault="00483EA7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6A71F5A" wp14:editId="546A6BAD">
                <wp:simplePos x="0" y="0"/>
                <wp:positionH relativeFrom="column">
                  <wp:posOffset>2478405</wp:posOffset>
                </wp:positionH>
                <wp:positionV relativeFrom="paragraph">
                  <wp:posOffset>43180</wp:posOffset>
                </wp:positionV>
                <wp:extent cx="2514600" cy="20288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D1E55" w14:textId="77777777" w:rsidR="00F743AD" w:rsidRDefault="00F743AD" w:rsidP="004A3796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【指導方法】</w:t>
                            </w:r>
                          </w:p>
                          <w:p w14:paraId="0F418676" w14:textId="25F2C27B" w:rsidR="00483EA7" w:rsidRDefault="00A1477A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83EA7" w:rsidRPr="00483EA7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対話を中心とした個別支援の徹底</w:t>
                            </w:r>
                          </w:p>
                          <w:p w14:paraId="22D960A0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85C8CEE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61973FC8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276B3C7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1EDB7DC9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65754D1B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601BE16B" w14:textId="77777777" w:rsidR="00483EA7" w:rsidRPr="00D81E2F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16AB5053" w14:textId="2250212F" w:rsidR="00D81E2F" w:rsidRPr="00DC0144" w:rsidRDefault="00D81E2F" w:rsidP="00483EA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1F5A" id="テキスト ボックス 11" o:spid="_x0000_s1034" type="#_x0000_t202" style="position:absolute;left:0;text-align:left;margin-left:195.15pt;margin-top:3.4pt;width:198pt;height:159.7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BSuAIAAM0FAAAOAAAAZHJzL2Uyb0RvYy54bWysVMFu2zAMvQ/YPwi6r3a8pMuCOkXWosOA&#10;oi3WDj0rstQYlUVNUmJnxwYo9hH7hWHnfU9+ZJTspGnXS4ddbFJ8pMgnkgeHTaXIQlhXgs5pby+l&#10;RGgORalvcvrl6uTNkBLnmS6YAi1yuhSOHo5fvzqozUhkMANVCEswiHaj2uR05r0ZJYnjM1ExtwdG&#10;aDRKsBXzqNqbpLCsxuiVSrI03U9qsIWxwIVzeHrcGuk4xpdScH8upROeqJxibj5+bfxOwzcZH7DR&#10;jWVmVvIuDfYPWVSs1HjpNtQx84zMbflXqKrkFhxIv8ehSkDKkotYA1bTS59UczljRsRakBxntjS5&#10;/xeWny0uLCkLfLseJZpV+Ebr1f367uf67vd69Z2sVz/Wq9X67hfqBDFIWG3cCP0uDXr65gM06Lw5&#10;d3gYeGikrcIfKyRoR+qXW7pF4wnHw2zQ6++naOJoy9JsOMwGIU7y4G6s8x8FVCQIObX4npFmtjh1&#10;voVuIOE2B6osTkqlohJ6SBwpSxYMX1/5mCQGf4RSmtQ53X87SGPgR7YQeus/VYzfduntoDCe0uE6&#10;EbutSytQ1FIRJb9UImCU/iwksh0ZeSZHxrnQ2zwjOqAkVvQSxw7/kNVLnNs60CPeDNpvnatSg21Z&#10;ekxtcbuhVrZ4fMOduoPom2kT22y46ZQpFEtsIAvtTDrDT0rk+5Q5f8EsDiE2Bi4Wf44fqQAfCTqJ&#10;khnYb8+dBzzOBlopqXGoc+q+zpkVlKhPGqfmfa/fD1sgKv3BuwwVu2uZ7lr0vDoC7BwcDMwuigHv&#10;1UaUFqpr3D+TcCuamOZ4d079Rjzy7arB/cXFZBJBOPeG+VN9aXgIHVgOfXbVXDNruj73OCJnsBl/&#10;NnrS7i02eGqYzD3IMs5C4LllteMfd0acpm6/haW0q0fUwxYe/wEAAP//AwBQSwMEFAAGAAgAAAAh&#10;AG3eEjbbAAAACQEAAA8AAABkcnMvZG93bnJldi54bWxMj8FOwzAQRO9I/IO1SNyo01YKaYhTASpc&#10;OFEQ523s2lbjdRS7afh7lhPcdvRGszPNdg69mMyYfCQFy0UBwlAXtSer4PPj5a4CkTKSxj6SUfBt&#10;Emzb66sGax0v9G6mfbaCQyjVqMDlPNRSps6ZgGkRB0PMjnEMmFmOVuoRLxweerkqilIG9MQfHA7m&#10;2ZnutD8HBbsnu7FdhaPbVdr7af46vtlXpW5v5scHENnM+c8Mv/W5OrTc6RDPpJPoFaw3xZqtCkpe&#10;wPy+KlkfGKz4kG0j/y9ofwAAAP//AwBQSwECLQAUAAYACAAAACEAtoM4kv4AAADhAQAAEwAAAAAA&#10;AAAAAAAAAAAAAAAAW0NvbnRlbnRfVHlwZXNdLnhtbFBLAQItABQABgAIAAAAIQA4/SH/1gAAAJQB&#10;AAALAAAAAAAAAAAAAAAAAC8BAABfcmVscy8ucmVsc1BLAQItABQABgAIAAAAIQASYRBSuAIAAM0F&#10;AAAOAAAAAAAAAAAAAAAAAC4CAABkcnMvZTJvRG9jLnhtbFBLAQItABQABgAIAAAAIQBt3hI22wAA&#10;AAkBAAAPAAAAAAAAAAAAAAAAABIFAABkcnMvZG93bnJldi54bWxQSwUGAAAAAAQABADzAAAAGgYA&#10;AAAA&#10;" fillcolor="white [3201]" strokeweight=".5pt">
                <v:textbox>
                  <w:txbxContent>
                    <w:p w14:paraId="41BD1E55" w14:textId="77777777" w:rsidR="00F743AD" w:rsidRDefault="00F743AD" w:rsidP="004A3796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【指導方法】</w:t>
                      </w:r>
                    </w:p>
                    <w:p w14:paraId="0F418676" w14:textId="25F2C27B" w:rsidR="00483EA7" w:rsidRDefault="00A1477A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83EA7" w:rsidRPr="00483EA7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Cs w:val="21"/>
                        </w:rPr>
                        <w:t>対話を中心とした個別支援の徹底</w:t>
                      </w:r>
                    </w:p>
                    <w:p w14:paraId="22D960A0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085C8CEE" w14:textId="77777777" w:rsidR="00483EA7" w:rsidRDefault="00483EA7" w:rsidP="00483EA7">
                      <w:pPr>
                        <w:snapToGrid w:val="0"/>
                      </w:pPr>
                    </w:p>
                    <w:p w14:paraId="61973FC8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0276B3C7" w14:textId="77777777" w:rsidR="00483EA7" w:rsidRDefault="00483EA7" w:rsidP="00483EA7">
                      <w:pPr>
                        <w:snapToGrid w:val="0"/>
                      </w:pPr>
                    </w:p>
                    <w:p w14:paraId="1EDB7DC9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65754D1B" w14:textId="77777777" w:rsidR="00483EA7" w:rsidRDefault="00483EA7" w:rsidP="00483EA7">
                      <w:pPr>
                        <w:snapToGrid w:val="0"/>
                      </w:pPr>
                    </w:p>
                    <w:p w14:paraId="601BE16B" w14:textId="77777777" w:rsidR="00483EA7" w:rsidRPr="00D81E2F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16AB5053" w14:textId="2250212F" w:rsidR="00D81E2F" w:rsidRPr="00DC0144" w:rsidRDefault="00D81E2F" w:rsidP="00483EA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1B1BD98" wp14:editId="6AC3195A">
                <wp:simplePos x="0" y="0"/>
                <wp:positionH relativeFrom="column">
                  <wp:posOffset>5050155</wp:posOffset>
                </wp:positionH>
                <wp:positionV relativeFrom="paragraph">
                  <wp:posOffset>43271</wp:posOffset>
                </wp:positionV>
                <wp:extent cx="2514600" cy="20288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BCD31" w14:textId="77777777" w:rsidR="00F743AD" w:rsidRDefault="00F743AD" w:rsidP="004A3796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【指導体制】</w:t>
                            </w:r>
                          </w:p>
                          <w:p w14:paraId="7956B3ED" w14:textId="28A3B331" w:rsidR="004A3796" w:rsidRDefault="004A3796" w:rsidP="00483EA7">
                            <w:pPr>
                              <w:snapToGrid w:val="0"/>
                              <w:rPr>
                                <w:rFonts w:asciiTheme="minorEastAsia" w:hAnsiTheme="minorEastAsia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83EA7" w:rsidRPr="00483EA7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地域学校協働活動推進委員等のコーディネータとの連携</w:t>
                            </w:r>
                          </w:p>
                          <w:p w14:paraId="4183DC58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AA8FEDF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4046A839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1B06C3E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1835890D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8D77B62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5DA53943" w14:textId="77777777" w:rsidR="00483EA7" w:rsidRPr="00D81E2F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B1E392A" w14:textId="77777777" w:rsidR="00483EA7" w:rsidRPr="00483EA7" w:rsidRDefault="00483EA7" w:rsidP="00483EA7">
                            <w:pPr>
                              <w:snapToGrid w:val="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0E4180F7" w14:textId="77777777" w:rsidR="00D81E2F" w:rsidRPr="004A3796" w:rsidRDefault="00D81E2F" w:rsidP="004A3796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1BD98" id="テキスト ボックス 12" o:spid="_x0000_s1035" type="#_x0000_t202" style="position:absolute;left:0;text-align:left;margin-left:397.65pt;margin-top:3.4pt;width:198pt;height:159.7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OmpuQIAAM0FAAAOAAAAZHJzL2Uyb0RvYy54bWysVMFu2zAMvQ/YPwi6r068pGuDOkXWosOA&#10;oi3WDj0rstQYlUVNUmJnxwQY9hH7hWHnfY9/ZJTspGnXS4ddbFJ8pMgnkkfHdanIQlhXgM5of69H&#10;idAc8kLfZfTzzdmbA0qcZzpnCrTI6FI4ejx+/eqoMiORwgxULizBINqNKpPRmfdmlCSOz0TJ3B4Y&#10;odEowZbMo2rvktyyCqOXKkl7vf2kApsbC1w4h6enrZGOY3wpBfeXUjrhicoo5ubj18bvNHyT8REb&#10;3VlmZgXv0mD/kEXJCo2XbkOdMs/I3BZ/hSoLbsGB9HscygSkLLiINWA1/d6Taq5nzIhYC5LjzJYm&#10;9//C8ovFlSVFjm+XUqJZiW/UrL81q5/N6nez/k6a9Y9mvW5Wv1AniEHCKuNG6Hdt0NPX76FG5825&#10;w8PAQy1tGf5YIUE7Ur/c0i1qTzgepsP+YL+HJo62tJceHKTDECd5cDfW+Q8CShKEjFp8z0gzW5w7&#10;30I3kHCbA1XkZ4VSUQk9JE6UJQuGr698TBKDP0IpTaqM7r8d9mLgR7YQeus/VYzfd+ntoDCe0uE6&#10;EbutSytQ1FIRJb9UImCU/iQksh0ZeSZHxrnQ2zwjOqAkVvQSxw7/kNVLnNs60CPeDNpvnctCg21Z&#10;ekxtfr+hVrZ4fMOduoPo62kd2+xw0ylTyJfYQBbamXSGnxXI9zlz/opZHEJsDFws/hI/UgE+EnQS&#10;JTOwX587D3icDbRSUuFQZ9R9mTMrKFEfNU7NYX8wCFsgKoPhuxQVu2uZ7lr0vDwB7Jw+rjDDoxjw&#10;Xm1EaaG8xf0zCbeiiWmOd2fUb8QT364a3F9cTCYRhHNvmD/X14aH0IHl0Gc39S2zputzjyNyAZvx&#10;Z6Mn7d5ig6eGydyDLOIsBJ5bVjv+cWfEaer2W1hKu3pEPWzh8R8AAAD//wMAUEsDBBQABgAIAAAA&#10;IQBqyo5h3QAAAAoBAAAPAAAAZHJzL2Rvd25yZXYueG1sTI/BTsMwEETvSPyDtUjcqJNGhCRkUwEq&#10;XDi1IM5uvLUtYjuK3TT8Pe4Jjjszmn3TbhY7sJmmYLxDyFcZMHK9l8YphM+P17sKWIjCSTF4Rwg/&#10;FGDTXV+1opH+7HY076NiqcSFRiDoGMeG89BrsiKs/EgueUc/WRHTOSkuJ3FO5Xbg6ywruRXGpQ9a&#10;jPSiqf/enyzC9lnVqq/EpLeVNGZevo7v6g3x9mZ5egQWaYl/YbjgJ3ToEtPBn5wMbEB4qO+LFEUo&#10;04KLn9d5Eg4IxbosgHct/z+h+wUAAP//AwBQSwECLQAUAAYACAAAACEAtoM4kv4AAADhAQAAEwAA&#10;AAAAAAAAAAAAAAAAAAAAW0NvbnRlbnRfVHlwZXNdLnhtbFBLAQItABQABgAIAAAAIQA4/SH/1gAA&#10;AJQBAAALAAAAAAAAAAAAAAAAAC8BAABfcmVscy8ucmVsc1BLAQItABQABgAIAAAAIQC81OmpuQIA&#10;AM0FAAAOAAAAAAAAAAAAAAAAAC4CAABkcnMvZTJvRG9jLnhtbFBLAQItABQABgAIAAAAIQBqyo5h&#10;3QAAAAoBAAAPAAAAAAAAAAAAAAAAABMFAABkcnMvZG93bnJldi54bWxQSwUGAAAAAAQABADzAAAA&#10;HQYAAAAA&#10;" fillcolor="white [3201]" strokeweight=".5pt">
                <v:textbox>
                  <w:txbxContent>
                    <w:p w14:paraId="28DBCD31" w14:textId="77777777" w:rsidR="00F743AD" w:rsidRDefault="00F743AD" w:rsidP="004A3796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【指導体制】</w:t>
                      </w:r>
                    </w:p>
                    <w:p w14:paraId="7956B3ED" w14:textId="28A3B331" w:rsidR="004A3796" w:rsidRDefault="004A3796" w:rsidP="00483EA7">
                      <w:pPr>
                        <w:snapToGrid w:val="0"/>
                        <w:rPr>
                          <w:rFonts w:asciiTheme="minorEastAsia" w:hAnsiTheme="minorEastAsia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83EA7" w:rsidRPr="00483EA7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Cs w:val="21"/>
                        </w:rPr>
                        <w:t>地域学校協働活動推進委員等のコーディネータとの連携</w:t>
                      </w:r>
                    </w:p>
                    <w:p w14:paraId="4183DC58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AA8FEDF" w14:textId="77777777" w:rsidR="00483EA7" w:rsidRDefault="00483EA7" w:rsidP="00483EA7">
                      <w:pPr>
                        <w:snapToGrid w:val="0"/>
                      </w:pPr>
                    </w:p>
                    <w:p w14:paraId="4046A839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1B06C3E" w14:textId="77777777" w:rsidR="00483EA7" w:rsidRDefault="00483EA7" w:rsidP="00483EA7">
                      <w:pPr>
                        <w:snapToGrid w:val="0"/>
                      </w:pPr>
                    </w:p>
                    <w:p w14:paraId="1835890D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58D77B62" w14:textId="77777777" w:rsidR="00483EA7" w:rsidRDefault="00483EA7" w:rsidP="00483EA7">
                      <w:pPr>
                        <w:snapToGrid w:val="0"/>
                      </w:pPr>
                    </w:p>
                    <w:p w14:paraId="5DA53943" w14:textId="77777777" w:rsidR="00483EA7" w:rsidRPr="00D81E2F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2B1E392A" w14:textId="77777777" w:rsidR="00483EA7" w:rsidRPr="00483EA7" w:rsidRDefault="00483EA7" w:rsidP="00483EA7">
                      <w:pPr>
                        <w:snapToGrid w:val="0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0E4180F7" w14:textId="77777777" w:rsidR="00D81E2F" w:rsidRPr="004A3796" w:rsidRDefault="00D81E2F" w:rsidP="004A3796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6F87CE63" w14:textId="77777777" w:rsidR="0052384E" w:rsidRPr="00E668E3" w:rsidRDefault="0052384E" w:rsidP="00E668E3"/>
    <w:p w14:paraId="48058DE5" w14:textId="77777777" w:rsidR="00E668E3" w:rsidRDefault="00E668E3" w:rsidP="00E668E3"/>
    <w:p w14:paraId="1821739E" w14:textId="77777777" w:rsidR="00E668E3" w:rsidRDefault="00E668E3" w:rsidP="00E668E3"/>
    <w:p w14:paraId="565D3DAD" w14:textId="77777777" w:rsidR="00E668E3" w:rsidRDefault="00E668E3" w:rsidP="00E668E3"/>
    <w:p w14:paraId="5214086A" w14:textId="77777777" w:rsidR="00E668E3" w:rsidRDefault="00E668E3" w:rsidP="00E668E3"/>
    <w:p w14:paraId="659399EE" w14:textId="77777777" w:rsidR="00E668E3" w:rsidRDefault="00E668E3" w:rsidP="00E668E3"/>
    <w:p w14:paraId="6A852DFA" w14:textId="77777777" w:rsidR="00E668E3" w:rsidRDefault="00E668E3" w:rsidP="00E668E3"/>
    <w:p w14:paraId="1241CCF4" w14:textId="77777777" w:rsidR="00D81E2F" w:rsidRDefault="00D81E2F" w:rsidP="00E668E3"/>
    <w:p w14:paraId="01606D28" w14:textId="77777777" w:rsidR="00E668E3" w:rsidRDefault="00DC0144" w:rsidP="003D0B15">
      <w:r>
        <w:rPr>
          <w:rFonts w:hint="eastAsia"/>
        </w:rPr>
        <w:t>【各教科等との関連】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2670"/>
        <w:gridCol w:w="2809"/>
        <w:gridCol w:w="2669"/>
        <w:gridCol w:w="2526"/>
        <w:gridCol w:w="2526"/>
      </w:tblGrid>
      <w:tr w:rsidR="00DB396E" w:rsidRPr="00DB396E" w14:paraId="198E208E" w14:textId="77777777" w:rsidTr="00483EA7">
        <w:trPr>
          <w:trHeight w:val="147"/>
        </w:trPr>
        <w:tc>
          <w:tcPr>
            <w:tcW w:w="2495" w:type="dxa"/>
          </w:tcPr>
          <w:p w14:paraId="6B485A11" w14:textId="77777777"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国語</w:t>
            </w:r>
          </w:p>
        </w:tc>
        <w:tc>
          <w:tcPr>
            <w:tcW w:w="2670" w:type="dxa"/>
          </w:tcPr>
          <w:p w14:paraId="51B42368" w14:textId="77777777"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社会</w:t>
            </w:r>
          </w:p>
        </w:tc>
        <w:tc>
          <w:tcPr>
            <w:tcW w:w="2809" w:type="dxa"/>
          </w:tcPr>
          <w:p w14:paraId="06BF1B16" w14:textId="596FCAF9" w:rsidR="00DB396E" w:rsidRPr="00DB396E" w:rsidRDefault="00A531AE" w:rsidP="00DB39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</w:t>
            </w:r>
          </w:p>
        </w:tc>
        <w:tc>
          <w:tcPr>
            <w:tcW w:w="2669" w:type="dxa"/>
          </w:tcPr>
          <w:p w14:paraId="6C7EC759" w14:textId="77777777"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理科</w:t>
            </w:r>
          </w:p>
        </w:tc>
        <w:tc>
          <w:tcPr>
            <w:tcW w:w="2526" w:type="dxa"/>
          </w:tcPr>
          <w:p w14:paraId="56B28F8D" w14:textId="5599ED9B" w:rsidR="00DB396E" w:rsidRPr="00DB396E" w:rsidRDefault="00A531AE" w:rsidP="00DB39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音楽</w:t>
            </w:r>
          </w:p>
        </w:tc>
        <w:tc>
          <w:tcPr>
            <w:tcW w:w="2526" w:type="dxa"/>
          </w:tcPr>
          <w:p w14:paraId="1B39F58F" w14:textId="5950EB48" w:rsidR="00DB396E" w:rsidRPr="00DB396E" w:rsidRDefault="00A531AE" w:rsidP="00DB39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美術</w:t>
            </w:r>
          </w:p>
        </w:tc>
      </w:tr>
      <w:tr w:rsidR="00483EA7" w:rsidRPr="00DB396E" w14:paraId="2ED99739" w14:textId="77777777" w:rsidTr="00483EA7">
        <w:trPr>
          <w:trHeight w:val="2042"/>
        </w:trPr>
        <w:tc>
          <w:tcPr>
            <w:tcW w:w="2495" w:type="dxa"/>
          </w:tcPr>
          <w:p w14:paraId="14DEAF8D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・自分の思いや考えが相手　　</w:t>
            </w:r>
          </w:p>
          <w:p w14:paraId="6B78F4B4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に伝わるように表現する</w:t>
            </w:r>
          </w:p>
          <w:p w14:paraId="614AB630" w14:textId="304082C8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力</w:t>
            </w:r>
          </w:p>
          <w:p w14:paraId="35E60A66" w14:textId="70947619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CBB8AA7" w14:textId="01C2EC68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DF40D0D" w14:textId="06A57934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5278354" w14:textId="48309538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BB2A264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0473107" w14:textId="1D2016FE" w:rsidR="00483EA7" w:rsidRPr="00A1477A" w:rsidRDefault="00483EA7" w:rsidP="00483EA7">
            <w:pPr>
              <w:snapToGrid w:val="0"/>
              <w:ind w:firstLine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670" w:type="dxa"/>
          </w:tcPr>
          <w:p w14:paraId="4A512F64" w14:textId="5E0D0508" w:rsidR="00483EA7" w:rsidRDefault="00483EA7" w:rsidP="00483EA7">
            <w:pPr>
              <w:snapToGrid w:val="0"/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・統計，資料，年表用を読み取り活用する力</w:t>
            </w:r>
          </w:p>
          <w:p w14:paraId="54CC4D3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CBBD3B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CB5A996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037A95F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62697F18" w14:textId="3828EF64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574B310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6F7EF2A3" w14:textId="5CE429EA" w:rsidR="00483EA7" w:rsidRPr="00A1477A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809" w:type="dxa"/>
          </w:tcPr>
          <w:p w14:paraId="5514C70F" w14:textId="75B9AFBE" w:rsidR="00483EA7" w:rsidRDefault="00483EA7" w:rsidP="00483EA7">
            <w:pPr>
              <w:snapToGrid w:val="0"/>
              <w:ind w:left="210" w:hanging="21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・目的に応じて表やグラフを使って表現する力</w:t>
            </w:r>
          </w:p>
          <w:p w14:paraId="1B7D753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705807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91D25E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E43C0E6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284BF0F4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467795E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19256B2F" w14:textId="10A7AB85" w:rsidR="00483EA7" w:rsidRPr="00A1477A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669" w:type="dxa"/>
          </w:tcPr>
          <w:p w14:paraId="33425B10" w14:textId="5177C09A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7A9CD1ED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0B6BD2C7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4281DE61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B3D1106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0C2C83B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B8849FE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68B3E7D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4FDD01AE" w14:textId="26E8F124" w:rsidR="00483EA7" w:rsidRPr="00A1477A" w:rsidRDefault="00483EA7" w:rsidP="00483EA7">
            <w:pPr>
              <w:snapToGrid w:val="0"/>
              <w:ind w:firstLine="18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526" w:type="dxa"/>
          </w:tcPr>
          <w:p w14:paraId="5DB9BE37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39C32E74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0FD9F641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7C8D47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E8C6DB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C59E90F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04ECDA7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A34340A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7F649D14" w14:textId="6FBD628F" w:rsidR="00483EA7" w:rsidRPr="00A1477A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526" w:type="dxa"/>
          </w:tcPr>
          <w:p w14:paraId="4399EFC3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038FEB14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433A0C92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2501209F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74D3699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8346652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D46305A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8B9E15D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0A63B9BF" w14:textId="5E075937" w:rsidR="00483EA7" w:rsidRPr="00A1477A" w:rsidRDefault="00483EA7" w:rsidP="00483EA7">
            <w:pPr>
              <w:snapToGrid w:val="0"/>
              <w:ind w:left="180" w:hanging="18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</w:tr>
      <w:tr w:rsidR="00483EA7" w:rsidRPr="00DB396E" w14:paraId="4F04AD82" w14:textId="77777777" w:rsidTr="00483EA7">
        <w:tc>
          <w:tcPr>
            <w:tcW w:w="2495" w:type="dxa"/>
          </w:tcPr>
          <w:p w14:paraId="6C8B4071" w14:textId="1B5E9B69" w:rsidR="00483EA7" w:rsidRPr="00DB396E" w:rsidRDefault="00A531AE" w:rsidP="00483E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保健体育</w:t>
            </w:r>
          </w:p>
        </w:tc>
        <w:tc>
          <w:tcPr>
            <w:tcW w:w="2670" w:type="dxa"/>
          </w:tcPr>
          <w:p w14:paraId="35342DFB" w14:textId="0D3B6CFD" w:rsidR="00483EA7" w:rsidRPr="00DB396E" w:rsidRDefault="00A531AE" w:rsidP="00483E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</w:t>
            </w:r>
          </w:p>
        </w:tc>
        <w:tc>
          <w:tcPr>
            <w:tcW w:w="2809" w:type="dxa"/>
          </w:tcPr>
          <w:p w14:paraId="2DD4C4A3" w14:textId="00648DAF" w:rsidR="00483EA7" w:rsidRPr="00DB396E" w:rsidRDefault="00A531AE" w:rsidP="00483EA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家庭</w:t>
            </w:r>
          </w:p>
        </w:tc>
        <w:tc>
          <w:tcPr>
            <w:tcW w:w="2669" w:type="dxa"/>
          </w:tcPr>
          <w:p w14:paraId="56885B82" w14:textId="177CD8B3" w:rsidR="00483EA7" w:rsidRPr="00DB396E" w:rsidRDefault="00483EA7" w:rsidP="00483EA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外国語</w:t>
            </w:r>
          </w:p>
        </w:tc>
        <w:tc>
          <w:tcPr>
            <w:tcW w:w="2526" w:type="dxa"/>
          </w:tcPr>
          <w:p w14:paraId="482B7034" w14:textId="77777777" w:rsidR="00483EA7" w:rsidRPr="00DB396E" w:rsidRDefault="00483EA7" w:rsidP="00483EA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B396E">
              <w:rPr>
                <w:rFonts w:hint="eastAsia"/>
                <w:noProof/>
                <w:sz w:val="20"/>
                <w:szCs w:val="20"/>
              </w:rPr>
              <w:t>特別の教科　道徳</w:t>
            </w:r>
          </w:p>
        </w:tc>
        <w:tc>
          <w:tcPr>
            <w:tcW w:w="2526" w:type="dxa"/>
          </w:tcPr>
          <w:p w14:paraId="457C5CE6" w14:textId="77777777" w:rsidR="00483EA7" w:rsidRPr="00DB396E" w:rsidRDefault="00483EA7" w:rsidP="00483EA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特別活動</w:t>
            </w:r>
          </w:p>
        </w:tc>
      </w:tr>
      <w:tr w:rsidR="00483EA7" w:rsidRPr="00DB396E" w14:paraId="58933975" w14:textId="77777777" w:rsidTr="00483EA7">
        <w:tc>
          <w:tcPr>
            <w:tcW w:w="2495" w:type="dxa"/>
          </w:tcPr>
          <w:p w14:paraId="229C27D8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5BB15080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3C6A1FD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4E54065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8844141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4C80193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17F14FA1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F888432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556C215A" w14:textId="53442830" w:rsidR="00483EA7" w:rsidRPr="00A1477A" w:rsidRDefault="00483EA7" w:rsidP="00483EA7">
            <w:pPr>
              <w:snapToGrid w:val="0"/>
              <w:ind w:left="180" w:hanging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など</w:t>
            </w:r>
          </w:p>
        </w:tc>
        <w:tc>
          <w:tcPr>
            <w:tcW w:w="2670" w:type="dxa"/>
          </w:tcPr>
          <w:p w14:paraId="46E2791D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lastRenderedPageBreak/>
              <w:t>・</w:t>
            </w:r>
          </w:p>
          <w:p w14:paraId="794D20EB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1EF4CEA9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0A8E377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A2B1D4D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310015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581055C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5B8623B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198ABFA3" w14:textId="0D9D3339" w:rsidR="00483EA7" w:rsidRPr="00A1477A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など</w:t>
            </w:r>
          </w:p>
        </w:tc>
        <w:tc>
          <w:tcPr>
            <w:tcW w:w="2809" w:type="dxa"/>
          </w:tcPr>
          <w:p w14:paraId="42B037E3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lastRenderedPageBreak/>
              <w:t>・</w:t>
            </w:r>
          </w:p>
          <w:p w14:paraId="7D5CE404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6FA46483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10B0E78F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DB0171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771B0E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F9C83ED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27E1E86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7C284300" w14:textId="2B65C53C" w:rsidR="00483EA7" w:rsidRPr="00A1477A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など</w:t>
            </w:r>
          </w:p>
        </w:tc>
        <w:tc>
          <w:tcPr>
            <w:tcW w:w="2669" w:type="dxa"/>
          </w:tcPr>
          <w:p w14:paraId="607F676D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lastRenderedPageBreak/>
              <w:t>・</w:t>
            </w:r>
          </w:p>
          <w:p w14:paraId="12AF9F29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7679A43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39D8DED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E5A7C9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0697462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58A2A5C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72BF66E9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7667E7FC" w14:textId="33DBF6C0" w:rsidR="00483EA7" w:rsidRPr="00853336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など</w:t>
            </w:r>
          </w:p>
        </w:tc>
        <w:tc>
          <w:tcPr>
            <w:tcW w:w="2526" w:type="dxa"/>
          </w:tcPr>
          <w:p w14:paraId="55E5A0D5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lastRenderedPageBreak/>
              <w:t>・</w:t>
            </w:r>
          </w:p>
          <w:p w14:paraId="6557F5ED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7A826A2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8301B7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89A52E9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36B94C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513771DB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717B70C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468A69EF" w14:textId="43D6350E" w:rsidR="00483EA7" w:rsidRPr="00A1477A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など</w:t>
            </w:r>
          </w:p>
        </w:tc>
        <w:tc>
          <w:tcPr>
            <w:tcW w:w="2526" w:type="dxa"/>
          </w:tcPr>
          <w:p w14:paraId="2FDEB5D4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lastRenderedPageBreak/>
              <w:t>・</w:t>
            </w:r>
          </w:p>
          <w:p w14:paraId="0DF25046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23FE4122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6C15759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E4C08B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5F6B0BE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3E72A36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64B3481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5DDF3F7B" w14:textId="4E2A1F5D" w:rsidR="00483EA7" w:rsidRPr="00A1477A" w:rsidRDefault="00483EA7" w:rsidP="00483EA7">
            <w:pPr>
              <w:snapToGrid w:val="0"/>
              <w:ind w:left="180" w:hanging="18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など</w:t>
            </w:r>
          </w:p>
        </w:tc>
      </w:tr>
    </w:tbl>
    <w:p w14:paraId="23102D4D" w14:textId="77777777" w:rsidR="00E668E3" w:rsidRDefault="003D0B15" w:rsidP="003D0B15">
      <w:pPr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【地域との連携】</w:t>
      </w:r>
    </w:p>
    <w:p w14:paraId="3EA696C0" w14:textId="77777777" w:rsidR="003D0B15" w:rsidRPr="00DB396E" w:rsidRDefault="003D0B15" w:rsidP="003D0B15">
      <w:pPr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B0872E" wp14:editId="643EE8B8">
                <wp:simplePos x="0" y="0"/>
                <wp:positionH relativeFrom="column">
                  <wp:posOffset>8288655</wp:posOffset>
                </wp:positionH>
                <wp:positionV relativeFrom="paragraph">
                  <wp:posOffset>275590</wp:posOffset>
                </wp:positionV>
                <wp:extent cx="1181100" cy="314325"/>
                <wp:effectExtent l="0" t="0" r="19050" b="285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3904A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B0872E" id="角丸四角形 31" o:spid="_x0000_s1036" style="position:absolute;margin-left:652.65pt;margin-top:21.7pt;width:93pt;height:24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tBUigIAADoFAAAOAAAAZHJzL2Uyb0RvYy54bWysVM1OGzEQvlfqO1i+l82GUGjEBkUgqkoI&#10;IqDi7HhtsqrtcW0nu+lj9Mqtl74Cl75NkfoYHXs3m4iiHqpedmc834zn5xsfnzRakZVwvgJT0Hxv&#10;QIkwHMrK3Bf04+35myNKfGCmZAqMKOhaeHoyef3quLZjMYQFqFI4gkGMH9e2oIsQ7DjLPF8Izfwe&#10;WGHQKMFpFlB191npWI3RtcqGg8HbrAZXWgdceI+nZ62RTlJ8KQUPV1J6EYgqKOYW0tel7zx+s8kx&#10;G987ZhcV79Jg/5CFZpXBS/tQZywwsnTVH6F0xR14kGGPg85AyoqLVANWkw+eVXOzYFakWrA53vZt&#10;8v8vLL9czRypyoLu55QYpnFGv75//fn4+PTwgMLTj28ELdim2voxom/szHWaRzHW3Ein4x+rIU1q&#10;7bpvrWgC4XiY50d5PsAJcLTt56P94UEMmm29rfPhvQBNolBQB0tTXuP8UlvZ6sKHFr/BxRuVIXUM&#10;d9gGiym2SSUprJVoUddCYo2YxjBFS+wSp8qRFUNelJ9SgZiLMoiMLrJSqnfKX3JSYePUYaObSIzr&#10;HQcvOW5v69HpRjChd9SVAfd3Z9nisYU7tUYxNPMmDTRP7I5HcyjXOGUHLf295ecVNvmC+TBjDvmO&#10;c8EdDlf4kQqwpdBJlCzAfXnpPOKRhmilpMb9Kaj/vGROUKI+GCTou3w0iguXlNHB4RAVt2uZ71rM&#10;Up8CjgI5iNklMeKD2ojSgb7DVZ/GW9HEDMe7C8qD2yinod1rfCy4mE4TDJfMsnBhbiyPwWOjI39u&#10;mzvmbMe0gBy9hM2usfEzrrXY6Glgugwgq0TEbV+7EeCCJj53j0l8AXb1hNo+eZPfAAAA//8DAFBL&#10;AwQUAAYACAAAACEAmAzT5d8AAAALAQAADwAAAGRycy9kb3ducmV2LnhtbEyPwU6DQBCG7ya+w2ZM&#10;vLVLgaogS2NMvGhrIjaep+wKRHaWsNuCb9/pSY//zJd/vik2s+3FyYy+c6RgtYxAGKqd7qhRsP98&#10;WTyA8AFJY+/IKPg1Hjbl9VWBuXYTfZhTFRrBJeRzVNCGMORS+ro1Fv3SDYZ49+1Gi4Hj2Eg94sTl&#10;tpdxFN1Jix3xhRYH89ya+qc6WgXV6/2kcbcftvXXbv3+ts2CjjOlbm/mp0cQwczhD4aLPqtDyU4H&#10;dyTtRc85idYJswrSJAVxIdJsxZODgizOQJaF/P9DeQYAAP//AwBQSwECLQAUAAYACAAAACEAtoM4&#10;kv4AAADhAQAAEwAAAAAAAAAAAAAAAAAAAAAAW0NvbnRlbnRfVHlwZXNdLnhtbFBLAQItABQABgAI&#10;AAAAIQA4/SH/1gAAAJQBAAALAAAAAAAAAAAAAAAAAC8BAABfcmVscy8ucmVsc1BLAQItABQABgAI&#10;AAAAIQC2+tBUigIAADoFAAAOAAAAAAAAAAAAAAAAAC4CAABkcnMvZTJvRG9jLnhtbFBLAQItABQA&#10;BgAIAAAAIQCYDNPl3wAAAAsBAAAPAAAAAAAAAAAAAAAAAOQEAABkcnMvZG93bnJldi54bWxQSwUG&#10;AAAAAAQABADzAAAA8AUAAAAA&#10;" fillcolor="white [3201]" strokecolor="black [3200]" strokeweight=".25pt">
                <v:textbox>
                  <w:txbxContent>
                    <w:p w14:paraId="68A3904A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市役所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72C218" wp14:editId="398CF819">
                <wp:simplePos x="0" y="0"/>
                <wp:positionH relativeFrom="column">
                  <wp:posOffset>7345680</wp:posOffset>
                </wp:positionH>
                <wp:positionV relativeFrom="paragraph">
                  <wp:posOffset>313690</wp:posOffset>
                </wp:positionV>
                <wp:extent cx="809625" cy="295275"/>
                <wp:effectExtent l="0" t="0" r="28575" b="28575"/>
                <wp:wrapNone/>
                <wp:docPr id="32" name="左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5275"/>
                        </a:xfrm>
                        <a:prstGeom prst="leftRight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D6DFEC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2" o:spid="_x0000_s1026" type="#_x0000_t69" style="position:absolute;left:0;text-align:left;margin-left:578.4pt;margin-top:24.7pt;width:63.75pt;height:23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p1ggIAACgFAAAOAAAAZHJzL2Uyb0RvYy54bWysVM1uEzEQviPxDpbvdLNL05+omypqVYRU&#10;tVFb1LPjtbMrvB5jO9mEd0A8AhIHzkgceKKI12Ds3WyiUnFAXLwznv9vv/HZ+apWZCmsq0DnND0Y&#10;UCI0h6LS85y+e7h6dUKJ80wXTIEWOV0LR8/HL1+cNWYkMihBFcISTKLdqDE5Lb03oyRxvBQ1cwdg&#10;hEajBFszj6qdJ4VlDWavVZINBkdJA7YwFrhwDm8vWyMdx/xSCu5vpXTCE5VT7M3H08ZzFs5kfMZG&#10;c8tMWfGuDfYPXdSs0li0T3XJPCMLW/2Rqq64BQfSH3CoE5Cy4iLOgNOkgyfT3JfMiDgLguNMD5P7&#10;f2n5zXJqSVXk9HVGiWY1/qPNz2+bzz9+ffm6+fSd4DVi1Bg3Qtd7M7Wd5lAMA6+krcMXRyGriOu6&#10;x1WsPOF4eTI4PcqGlHA0ZafD7HgYcia7YGOdfyOgJkHIqRLS31Xz0k+shSbiypbXzrdBW+dQVWnS&#10;YOtplzG02TYWJb9WovW6ExKHxFaymC3SS1woS5YMiVG8T7uGlEbPECIrpfqg9Lkg5bdBnW8IE5Fy&#10;feDgucBdtd47VgTt+8C60mD/Hixbf8Rxb9YgzqBY4z+10JLdGX5VIazXzPkps8hu3APcWH+Lh1SA&#10;+EEnUVKC/fjcffBH0qGVkga3Jafuw4JZQYl6q5GOp+nhYVivqBwOjzNU7L5ltm/Ri/oCEPcU3wbD&#10;oxj8vdqK0kL9iIs9CVXRxDTH2jnl3m6VC99uMT4NXEwm0Q1XyjB/re8ND8kDqoEsD6tHZk3HLY+k&#10;vIHtZrHRE2K1viFSw2ThQVaRdTtcO7xxHSODu6cj7Pu+Hr12D9z4NwAAAP//AwBQSwMEFAAGAAgA&#10;AAAhAIoWyVPhAAAACwEAAA8AAABkcnMvZG93bnJldi54bWxMj0FPwkAUhO8m/ofNM/EmW0ppaOmW&#10;GNSbBwUT5bZ0n21j923pPqD8e5eTHiczmfmmWI22EyccfOtIwXQSgUCqnGmpVvCxfXlYgPCsyejO&#10;ESq4oIdVeXtT6Ny4M73jacO1CCXkc62gYe5zKX3VoNV+4nqk4H27wWoOcqilGfQ5lNtOxlGUSqtb&#10;CguN7nHdYPWzOVoFktfxYZvarx2n/dvrYZg9X54+lbq/Gx+XIBhH/gvDFT+gQxmY9u5Ixosu6Ok8&#10;DeysIMkSENdEvEhmIPYKsnkGsizk/w/lLwAAAP//AwBQSwECLQAUAAYACAAAACEAtoM4kv4AAADh&#10;AQAAEwAAAAAAAAAAAAAAAAAAAAAAW0NvbnRlbnRfVHlwZXNdLnhtbFBLAQItABQABgAIAAAAIQA4&#10;/SH/1gAAAJQBAAALAAAAAAAAAAAAAAAAAC8BAABfcmVscy8ucmVsc1BLAQItABQABgAIAAAAIQAf&#10;J5p1ggIAACgFAAAOAAAAAAAAAAAAAAAAAC4CAABkcnMvZTJvRG9jLnhtbFBLAQItABQABgAIAAAA&#10;IQCKFslT4QAAAAsBAAAPAAAAAAAAAAAAAAAAANwEAABkcnMvZG93bnJldi54bWxQSwUGAAAAAAQA&#10;BADzAAAA6gUAAAAA&#10;" adj="3939" fillcolor="white [3201]" strokecolor="black [3200]" strokeweight=".25p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16A7B4" wp14:editId="302C8F51">
                <wp:simplePos x="0" y="0"/>
                <wp:positionH relativeFrom="column">
                  <wp:posOffset>5507355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B51D8" w14:textId="6708AC5B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</w:t>
                            </w:r>
                            <w:r w:rsidR="003769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769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町）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立図書館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16A7B4" id="角丸四角形 30" o:spid="_x0000_s1037" style="position:absolute;margin-left:433.65pt;margin-top:38.2pt;width:136.5pt;height:2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mPiAIAADoFAAAOAAAAZHJzL2Uyb0RvYy54bWysVM1uEzEQviPxDpbvdLP5oRB1U0WtipCq&#10;UrVFPTteu1lhe4ztZDc8BtfeuPAKvfA2VOIxGHs3m6hUHBCX3bHnm/9vfHTcaEXWwvkKTEHzgwEl&#10;wnAoK3NX0I83Z6/eUOIDMyVTYERBN8LT49nLF0e1nYohLEGVwhF0Yvy0tgVdhmCnWeb5UmjmD8AK&#10;g0oJTrOAR3eXlY7V6F2rbDgYvM5qcKV1wIX3eHvaKuks+ZdS8PBBSi8CUQXF3EL6uvRdxG82O2LT&#10;O8fssuJdGuwfstCsMhi0d3XKAiMrV/3hSlfcgQcZDjjoDKSsuEg1YDX54Ek110tmRaoFm+Nt3yb/&#10;/9zyi/WlI1VZ0BG2xzCNM/r1/evPh4fH+3sUHn98I6jBNtXWTxF9bS9dd/Ioxpob6XT8YzWkSa3d&#10;9K0VTSAcL/PD0WgywRAcdaN8PBpOotNsZ22dD+8EaBKFgjpYmfIK55faytbnPrT4LS5GVIbU0d1h&#10;6yym2CaVpLBRokVdCYk1YhrD5C2xS5woR9YMeVF+yrtclEFkNJGVUr1R/pyRClujDhvNRGJcbzh4&#10;znAXrUeniGBCb6grA+7vxrLFYwv3ao1iaBZNGmieEoxXCyg3OGUHLf295WcVNvmc+XDJHPId54I7&#10;HD7gRyrAlkInUbIE9+W5+4hHGqKWkhr3p6D+84o5QYl6b5Cgb/PxOC5cOownh0M8uH3NYl9jVvoE&#10;cBQ5vhaWJzHig9qK0oG+xVWfx6ioYoZj7ILy4LaHk9DuNT4WXMznCYZLZlk4N9eWR+ex0ZE/N80t&#10;c7ZjWkCOXsB219j0CddabLQ0MF8FkFUi4q6v3QhwQROfu8ckvgD754TaPXmz3wAAAP//AwBQSwME&#10;FAAGAAgAAAAhAHywCoPgAAAACwEAAA8AAABkcnMvZG93bnJldi54bWxMj01Pg0AQhu8m/ofNmHiz&#10;S7GFgiyNMfGirYnYeJ6yIxDZXcJuC/57pye9zceTd54ptrPpxZlG3zmrYLmIQJCtne5so+Dw8Xy3&#10;AeEDWo29s6Tghzxsy+urAnPtJvtO5yo0gkOsz1FBG8KQS+nrlgz6hRvI8u7LjQYDt2Mj9YgTh5te&#10;xlGUSIOd5QstDvTUUv1dnYyC6iWdNO4Pw67+3K/fXndZ0HGm1O3N/PgAItAc/mC46LM6lOx0dCer&#10;vegVbJL0nlEFabICcQGWq4gnR67idQayLOT/H8pfAAAA//8DAFBLAQItABQABgAIAAAAIQC2gziS&#10;/gAAAOEBAAATAAAAAAAAAAAAAAAAAAAAAABbQ29udGVudF9UeXBlc10ueG1sUEsBAi0AFAAGAAgA&#10;AAAhADj9If/WAAAAlAEAAAsAAAAAAAAAAAAAAAAALwEAAF9yZWxzLy5yZWxzUEsBAi0AFAAGAAgA&#10;AAAhAISr2Y+IAgAAOgUAAA4AAAAAAAAAAAAAAAAALgIAAGRycy9lMm9Eb2MueG1sUEsBAi0AFAAG&#10;AAgAAAAhAHywCoPgAAAACwEAAA8AAAAAAAAAAAAAAAAA4gQAAGRycy9kb3ducmV2LnhtbFBLBQYA&#10;AAAABAAEAPMAAADvBQAAAAA=&#10;" fillcolor="white [3201]" strokecolor="black [3200]" strokeweight=".25pt">
                <v:textbox>
                  <w:txbxContent>
                    <w:p w14:paraId="5B9B51D8" w14:textId="6708AC5B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</w:t>
                      </w:r>
                      <w:r w:rsidR="003769A6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3769A6">
                        <w:rPr>
                          <w:rFonts w:hint="eastAsia"/>
                          <w:sz w:val="18"/>
                          <w:szCs w:val="18"/>
                        </w:rPr>
                        <w:t>町）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立図書館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82D1B2" wp14:editId="0DB36725">
                <wp:simplePos x="0" y="0"/>
                <wp:positionH relativeFrom="column">
                  <wp:posOffset>5507355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DCCA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行事</w:t>
                            </w:r>
                            <w:r w:rsidR="00962E27"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祭り等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82D1B2" id="角丸四角形 29" o:spid="_x0000_s1038" style="position:absolute;margin-left:433.65pt;margin-top:8.95pt;width:136.5pt;height:2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6MKjAIAADoFAAAOAAAAZHJzL2Uyb0RvYy54bWysVL1u2zAQ3gv0HQjujSzZbhojcmAkSFEg&#10;SIIkRWaaIm2hFI8laUvuY3TN1qWvkKVv0wB9jB4pWTFSo0PRhbrTfXe8n+94fNJUiqyFdSXonKYH&#10;A0qE5lCUepHTj3fnb95R4jzTBVOgRU43wtGT6etXx7WZiAyWoAphCQbRblKbnC69N5MkcXwpKuYO&#10;wAiNRgm2Yh5Vu0gKy2qMXqkkGwzeJjXYwljgwjn8e9Ya6TTGl1JwfyWlE56onGJuPp42nvNwJtNj&#10;NllYZpYl79Jg/5BFxUqNl/ahzphnZGXLP0JVJbfgQPoDDlUCUpZcxBqwmnTwoprbJTMi1oLNcaZv&#10;k/t/Yfnl+tqSsshpdkSJZhXO6Nf3rz8fH58eHlB4+vGNoAXbVBs3QfStubad5lAMNTfSVuGL1ZAm&#10;tnbTt1Y0nnD8mR4Oh+MxToCjbZiOhtk4BE2evY11/r2AigQhpxZWurjB+cW2svWF8y1+iws3Kk3q&#10;EO6wDRZSbJOKkt8o0aJuhMQaMY0sRovsEqfKkjVDXhSf0i4XpREZXGSpVO+U7nNSfuvUYYObiIzr&#10;HQf7HJ9v69HxRtC+d6xKDfbvzrLFYwt3ag2ib+ZNHGiabcc2h2KDU7bQ0t8Zfl5iky+Y89fMIt9x&#10;LrjD/goPqQBbCp1EyRLsl33/Ax5piFZKatyfnLrPK2YFJeqDRoIepaNRWLiojMaHGSp21zLftehV&#10;dQo4ihRfC8OjGPBebUVpobrHVZ+FW9HENMe7c8q93Sqnvt1rfCy4mM0iDJfMMH+hbw0PwUOjA3/u&#10;mntmTcc0jxy9hO2usckLrrXY4KlhtvIgy0jE0Oq2r90IcEEjn7vHJLwAu3pEPT95098AAAD//wMA&#10;UEsDBBQABgAIAAAAIQC5rsaf3wAAAAoBAAAPAAAAZHJzL2Rvd25yZXYueG1sTI/BTsMwDIbvSLxD&#10;ZCRuLN0Y7do1nRASF9iQKNPOXmPaiiapmmwtb493Gkf7//T7c76ZTCfONPjWWQXzWQSCbOV0a2sF&#10;+6/XhxUIH9Bq7JwlBb/kYVPc3uSYaTfaTzqXoRZcYn2GCpoQ+kxKXzVk0M9cT5azbzcYDDwOtdQD&#10;jlxuOrmIolgabC1faLCnl4aqn/JkFJRvyahxt++31WH39PG+TYNepErd303PaxCBpnCF4aLP6lCw&#10;09GdrPaiU7CKk0dGOUhSEBdgvox4c1QQJ0uQRS7/v1D8AQAA//8DAFBLAQItABQABgAIAAAAIQC2&#10;gziS/gAAAOEBAAATAAAAAAAAAAAAAAAAAAAAAABbQ29udGVudF9UeXBlc10ueG1sUEsBAi0AFAAG&#10;AAgAAAAhADj9If/WAAAAlAEAAAsAAAAAAAAAAAAAAAAALwEAAF9yZWxzLy5yZWxzUEsBAi0AFAAG&#10;AAgAAAAhAFnTowqMAgAAOgUAAA4AAAAAAAAAAAAAAAAALgIAAGRycy9lMm9Eb2MueG1sUEsBAi0A&#10;FAAGAAgAAAAhALmuxp/fAAAACgEAAA8AAAAAAAAAAAAAAAAA5gQAAGRycy9kb3ducmV2LnhtbFBL&#10;BQYAAAAABAAEAPMAAADyBQAAAAA=&#10;" fillcolor="white [3201]" strokecolor="black [3200]" strokeweight=".25pt">
                <v:textbox>
                  <w:txbxContent>
                    <w:p w14:paraId="3A10DCCA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地域の</w:t>
                      </w:r>
                      <w:r>
                        <w:rPr>
                          <w:sz w:val="18"/>
                          <w:szCs w:val="18"/>
                        </w:rPr>
                        <w:t>行事</w:t>
                      </w:r>
                      <w:r w:rsidR="00962E27">
                        <w:rPr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sz w:val="18"/>
                          <w:szCs w:val="18"/>
                        </w:rPr>
                        <w:t>祭り等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688A2E0" wp14:editId="32DD3A33">
                <wp:simplePos x="0" y="0"/>
                <wp:positionH relativeFrom="column">
                  <wp:posOffset>3697605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24AD4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祈念館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88A2E0" id="角丸四角形 26" o:spid="_x0000_s1039" style="position:absolute;margin-left:291.15pt;margin-top:38.2pt;width:136.5pt;height:24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RiiwIAADoFAAAOAAAAZHJzL2Uyb0RvYy54bWysVM1O3DAQvlfqO1i+l2z2B9oVWbQCUVVC&#10;gICKs9ex2ai2x7W9m2wfo1duvfQVuPRtitTH6NjJhhVFPVS9ODOZb8bz840PjxqtyFo4X4EpaL43&#10;oEQYDmVl7gr68eb0zVtKfGCmZAqMKOhGeHo0e/3qsLZTMYQlqFI4gkGMn9a2oMsQ7DTLPF8Kzfwe&#10;WGHQKMFpFlB1d1npWI3RtcqGg8F+VoMrrQMuvMe/J62RzlJ8KQUPF1J6EYgqKOYW0unSuYhnNjtk&#10;0zvH7LLiXRrsH7LQrDJ4aR/qhAVGVq76I5SuuAMPMuxx0BlIWXGRasBq8sGzaq6XzIpUCzbH275N&#10;/v+F5efrS0eqsqDDfUoM0zijX9+//nx4eLy/R+HxxzeCFmxTbf0U0df20nWaRzHW3Ein4xerIU1q&#10;7aZvrWgC4fgzPxiNJhOcAEfbKB+PhpMYNHvyts6H9wI0iUJBHaxMeYXzS21l6zMfWvwWF29UhtQx&#10;3EEbLKbYJpWksFGiRV0JiTViGsMULbFLHCtH1gx5UX7Ku1yUQWR0kZVSvVP+kpMKW6cOG91EYlzv&#10;OHjJ8em2Hp1uBBN6R10ZcH93li0eW7hTaxRDs2jSQPPRdmwLKDc4ZQct/b3lpxU2+Yz5cMkc8h3n&#10;gjscLvCQCrCl0EmULMF9eel/xCMN0UpJjftTUP95xZygRH0wSNB3+XgcFy4p48nBEBW3a1nsWsxK&#10;HwOOIsfXwvIkRnxQW1E60Le46vN4K5qY4Xh3QXlwW+U4tHuNjwUX83mC4ZJZFs7MteUxeGx05M9N&#10;c8uc7ZgWkKPnsN01Nn3GtRYbPQ3MVwFklYgYW932tRsBLmjic/eYxBdgV0+opydv9hsAAP//AwBQ&#10;SwMEFAAGAAgAAAAhAD1Kb/7fAAAACgEAAA8AAABkcnMvZG93bnJldi54bWxMj8FOg0AQhu8mvsNm&#10;TLzZRZQWKEtjTLxoayI2PU/ZFYjsLGG3Bd/e8VSPM/Pln+8vNrPtxdmMvnOk4H4RgTBUO91Ro2D/&#10;+XKXgvABSWPvyCj4MR425fVVgbl2E32YcxUawSHkc1TQhjDkUvq6NRb9wg2G+PblRouBx7GResSJ&#10;w20v4yhaSosd8YcWB/Pcmvq7OlkF1etq0rjbD9v6sEve37ZZ0HGm1O3N/LQGEcwcLjD86bM6lOx0&#10;dCfSXvQKkjR+YFTBavkIgoE0SXhxZDJOMpBlIf9XKH8BAAD//wMAUEsBAi0AFAAGAAgAAAAhALaD&#10;OJL+AAAA4QEAABMAAAAAAAAAAAAAAAAAAAAAAFtDb250ZW50X1R5cGVzXS54bWxQSwECLQAUAAYA&#10;CAAAACEAOP0h/9YAAACUAQAACwAAAAAAAAAAAAAAAAAvAQAAX3JlbHMvLnJlbHNQSwECLQAUAAYA&#10;CAAAACEAYVCEYosCAAA6BQAADgAAAAAAAAAAAAAAAAAuAgAAZHJzL2Uyb0RvYy54bWxQSwECLQAU&#10;AAYACAAAACEAPUpv/t8AAAAKAQAADwAAAAAAAAAAAAAAAADlBAAAZHJzL2Rvd25yZXYueG1sUEsF&#10;BgAAAAAEAAQA8wAAAPEFAAAAAA==&#10;" fillcolor="white [3201]" strokecolor="black [3200]" strokeweight=".25pt">
                <v:textbox>
                  <w:txbxContent>
                    <w:p w14:paraId="0F724AD4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平和</w:t>
                      </w:r>
                      <w:r>
                        <w:rPr>
                          <w:sz w:val="18"/>
                          <w:szCs w:val="18"/>
                        </w:rPr>
                        <w:t>祈念館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C0E93A9" wp14:editId="0643B222">
                <wp:simplePos x="0" y="0"/>
                <wp:positionH relativeFrom="column">
                  <wp:posOffset>1906905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415AB" w14:textId="61B1920E" w:rsidR="003D0B15" w:rsidRPr="003D0B15" w:rsidRDefault="003769A6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歴史</w:t>
                            </w:r>
                            <w:r w:rsidR="003D0B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0E93A9" id="角丸四角形 24" o:spid="_x0000_s1040" style="position:absolute;margin-left:150.15pt;margin-top:38.2pt;width:136.5pt;height:24.7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LkigIAADoFAAAOAAAAZHJzL2Uyb0RvYy54bWysVM1O3DAQvlfqO1i+l2z2p7QrsmgFoqqE&#10;AAEVZ69js1Ftj2t7N9k+Rq/cuPQVuPRtitTH6NjJhhVFPVS9ODOZb8bz840PDhutyFo4X4EpaL43&#10;oEQYDmVlbgv66frkzTtKfGCmZAqMKOhGeHo4e/3qoLZTMYQlqFI4gkGMn9a2oMsQ7DTLPF8Kzfwe&#10;WGHQKMFpFlB1t1npWI3RtcqGg8HbrAZXWgdceI9/j1sjnaX4UgoezqX0IhBVUMwtpNOlcxHPbHbA&#10;preO2WXFuzTYP2ShWWXw0j7UMQuMrFz1RyhdcQceZNjjoDOQsuIi1YDV5INn1VwtmRWpFmyOt32b&#10;/P8Ly8/WF45UZUGHY0oM0zijX9+//Xx4eLy7Q+Hxxz1BC7aptn6K6Ct74TrNoxhrbqTT8YvVkCa1&#10;dtO3VjSBcPyZ749GkwlOgKNtlI9Hw0kMmj15W+fDBwGaRKGgDlamvMT5pbay9akPLX6LizcqQ+oY&#10;br8NFlNsk0pS2CjRoi6FxBoxjWGKltgljpQja4a8KD/nXS7KIDK6yEqp3il/yUmFrVOHjW4iMa53&#10;HLzk+HRbj043ggm9o64MuL87yxaPLdypNYqhWTRpoHk/tgWUG5yyg5b+3vKTCpt8yny4YA75jnPB&#10;HQ7neEgF2FLoJEqW4L6+9D/ikYZopaTG/Smo/7JiTlCiPhok6Pt8PI4Ll5TxZH+Iitu1LHYtZqWP&#10;AEeR42theRIjPqitKB3oG1z1ebwVTcxwvLugPLitchTavcbHgov5PMFwySwLp+bK8hg8Njry57q5&#10;Yc52TAvI0TPY7hqbPuNai42eBuarALJKRIytbvvajQAXNPG5e0ziC7CrJ9TTkzf7DQAA//8DAFBL&#10;AwQUAAYACAAAACEA7VuV2t8AAAAKAQAADwAAAGRycy9kb3ducmV2LnhtbEyPwU6DQBCG7ya+w2ZM&#10;vNlFkCLI0hgTL9qaiI3nKbsCkZ0l7Lbg2zue6nFmvvzz/eVmsYM4mcn3jhTcriIQhhqne2oV7D+e&#10;b+5B+ICkcXBkFPwYD5vq8qLEQruZ3s2pDq3gEPIFKuhCGAspfdMZi37lRkN8+3KTxcDj1Eo94czh&#10;dpBxFK2lxZ74Q4ejeepM810frYL6JZs17vbjtvncpW+v2zzoOFfq+mp5fAARzBLOMPzpszpU7HRw&#10;R9JeDAqSKEoYVZCt70AwkGYJLw5MxmkOsirl/wrVLwAAAP//AwBQSwECLQAUAAYACAAAACEAtoM4&#10;kv4AAADhAQAAEwAAAAAAAAAAAAAAAAAAAAAAW0NvbnRlbnRfVHlwZXNdLnhtbFBLAQItABQABgAI&#10;AAAAIQA4/SH/1gAAAJQBAAALAAAAAAAAAAAAAAAAAC8BAABfcmVscy8ucmVsc1BLAQItABQABgAI&#10;AAAAIQDaVHLkigIAADoFAAAOAAAAAAAAAAAAAAAAAC4CAABkcnMvZTJvRG9jLnhtbFBLAQItABQA&#10;BgAIAAAAIQDtW5Xa3wAAAAoBAAAPAAAAAAAAAAAAAAAAAOQEAABkcnMvZG93bnJldi54bWxQSwUG&#10;AAAAAAQABADzAAAA8AUAAAAA&#10;" fillcolor="white [3201]" strokecolor="black [3200]" strokeweight=".25pt">
                <v:textbox>
                  <w:txbxContent>
                    <w:p w14:paraId="4CD415AB" w14:textId="61B1920E" w:rsidR="003D0B15" w:rsidRPr="003D0B15" w:rsidRDefault="003769A6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歴史</w:t>
                      </w:r>
                      <w:r w:rsidR="003D0B15">
                        <w:rPr>
                          <w:rFonts w:hint="eastAsia"/>
                          <w:sz w:val="18"/>
                          <w:szCs w:val="18"/>
                        </w:rPr>
                        <w:t>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E158004" wp14:editId="49DD0619">
                <wp:simplePos x="0" y="0"/>
                <wp:positionH relativeFrom="column">
                  <wp:posOffset>87630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AA8CD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進学先の中学校</w:t>
                            </w:r>
                          </w:p>
                          <w:p w14:paraId="02AA84BD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158004" id="角丸四角形 23" o:spid="_x0000_s1041" style="position:absolute;margin-left:6.9pt;margin-top:38.2pt;width:136.5pt;height:24.7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KkigIAADoFAAAOAAAAZHJzL2Uyb0RvYy54bWysVM1uEzEQviPxDpbvdLP5oRB1U0WtipCq&#10;UrVFPTteu1lhe4ztZDc8BtfeuPAKvfA2VOIxGHs3m6hUHBCX3RnPN+P5+cZHx41WZC2cr8AUND8Y&#10;UCIMh7IydwX9eHP26g0lPjBTMgVGFHQjPD2evXxxVNupGMISVCkcwSDGT2tb0GUIdpplni+FZv4A&#10;rDBolOA0C6i6u6x0rMboWmXDweB1VoMrrQMuvMfT09ZIZym+lIKHD1J6EYgqKOYW0tel7yJ+s9kR&#10;m945ZpcV79Jg/5CFZpXBS/tQpywwsnLVH6F0xR14kOGAg85AyoqLVANWkw+eVHO9ZFakWrA53vZt&#10;8v8vLL9YXzpSlQUdjigxTOOMfn3/+vPh4fH+HoXHH98IWrBNtfVTRF/bS9dpHsVYcyOdjn+shjSp&#10;tZu+taIJhONhfjgaTSY4AY62UT4eDScxaLbzts6HdwI0iUJBHaxMeYXzS21l63MfWvwWF29UhtQx&#10;3GEbLKbYJpWksFGiRV0JiTViGsMULbFLnChH1gx5UX7Ku1yUQWR0kZVSvVP+nJMKW6cOG91EYlzv&#10;OHjOcXdbj043ggm9o64MuL87yxaPLdyrNYqhWTRpoHlqSjxaQLnBKTto6e8tP6uwyefMh0vmkO84&#10;F9zh8AE/UgG2FDqJkiW4L8+dRzzSEK2U1Lg/BfWfV8wJStR7gwR9m4/HceGSMp4cDlFx+5bFvsWs&#10;9AngKHJ8LSxPYsQHtRWlA32Lqz6Pt6KJGY53F5QHt1VOQrvX+FhwMZ8nGC6ZZeHcXFseg8dGR/7c&#10;NLfM2Y5pATl6AdtdY9MnXGux0dPAfBVAVomIu752I8AFTXzuHpP4AuzrCbV78ma/AQAA//8DAFBL&#10;AwQUAAYACAAAACEAgKG+D94AAAAJAQAADwAAAGRycy9kb3ducmV2LnhtbEyPwU7DMAyG70i8Q2Qk&#10;biylsG4tTacJiQtskygTZ68JbbXGqZpsLW+POW3H35/1+3O+mmwnzmbwrSMFj7MIhKHK6ZZqBfuv&#10;t4clCB+QNHaOjIJf42FV3N7kmGk30qc5l6EWXEI+QwVNCH0mpa8aY9HPXG+I2Y8bLAaOQy31gCOX&#10;207GUZRIiy3xhQZ789qY6lierILyfTFq3O77TfW9ne8+NmnQcarU/d20fgERzBQuy/Cvz+pQsNPB&#10;nUh70XF+YvOgYJE8g2AeLxMeHBjE8xRkkcvrD4o/AAAA//8DAFBLAQItABQABgAIAAAAIQC2gziS&#10;/gAAAOEBAAATAAAAAAAAAAAAAAAAAAAAAABbQ29udGVudF9UeXBlc10ueG1sUEsBAi0AFAAGAAgA&#10;AAAhADj9If/WAAAAlAEAAAsAAAAAAAAAAAAAAAAALwEAAF9yZWxzLy5yZWxzUEsBAi0AFAAGAAgA&#10;AAAhAE1NcqSKAgAAOgUAAA4AAAAAAAAAAAAAAAAALgIAAGRycy9lMm9Eb2MueG1sUEsBAi0AFAAG&#10;AAgAAAAhAIChvg/eAAAACQEAAA8AAAAAAAAAAAAAAAAA5AQAAGRycy9kb3ducmV2LnhtbFBLBQYA&#10;AAAABAAEAPMAAADvBQAAAAA=&#10;" fillcolor="white [3201]" strokecolor="black [3200]" strokeweight=".25pt">
                <v:textbox>
                  <w:txbxContent>
                    <w:p w14:paraId="3E7AA8CD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進学先の中学校</w:t>
                      </w:r>
                    </w:p>
                    <w:p w14:paraId="02AA84BD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3FD59B" wp14:editId="0EF28410">
                <wp:simplePos x="0" y="0"/>
                <wp:positionH relativeFrom="column">
                  <wp:posOffset>3697605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DA52F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公民館活動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3FD59B" id="角丸四角形 10" o:spid="_x0000_s1042" style="position:absolute;margin-left:291.15pt;margin-top:8.95pt;width:136.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YSiAIAADoFAAAOAAAAZHJzL2Uyb0RvYy54bWysVM1O3DAQvlfqO1i+l2z2B9oVWbQCUVVC&#10;gICKs9ex2ai2x7W9m2wfo1duvfQVuPRtitTH6NjJhhVFPVS9OOPMN//f+PCo0YqshfMVmILmewNK&#10;hOFQVuauoB9vTt+8pcQHZkqmwIiCboSnR7PXrw5rOxVDWIIqhSPoxPhpbQu6DMFOs8zzpdDM74EV&#10;BpUSnGYBr+4uKx2r0btW2XAw2M9qcKV1wIX3+PekVdJZ8i+l4OFCSi8CUQXF3EI6XToX8cxmh2x6&#10;55hdVrxLg/1DFppVBoP2rk5YYGTlqj9c6Yo78CDDHgedgZQVF6kGrCYfPKvmesmsSLVgc7zt2+T/&#10;n1t+vr50pCpxdtgewzTO6Nf3rz8fHh7v71F4/PGNoAbbVFs/RfS1vXTdzaMYa26k0/GL1ZAmtXbT&#10;t1Y0gXD8mR+MRpMJhuCoG+Xj0XASnWZP1tb58F6AJlEoqIOVKa9wfqmtbH3mQ4vf4mJEZUgd3R20&#10;zmKKbVJJChslWtSVkFgjpjFM3hK7xLFyZM2QF+WnvMtFGURGE1kp1RvlLxmpsDXqsNFMJMb1hoOX&#10;DJ+i9egUEUzoDXVlwP3dWLZ4bOFOrVEMzaJpB7q/HdsCyg1O2UFLf2/5aYVNPmM+XDKHfMe54A6H&#10;CzykAmwpdBIlS3BfXvof8UhD1FJS4/4U1H9eMScoUR8MEvRdPh7HhUuX8eRgiBe3q1nsasxKHwOO&#10;IsfXwvIkRnxQW1E60Le46vMYFVXMcIxdUB7c9nIc2r3Gx4KL+TzBcMksC2fm2vLoPDY68uemuWXO&#10;dkwLyNFz2O4amz7jWouNlgbmqwCySkSMrW772o0AFzTxuXtM4guwe0+opydv9hsAAP//AwBQSwME&#10;FAAGAAgAAAAhAEBayPjeAAAACQEAAA8AAABkcnMvZG93bnJldi54bWxMj01PwzAMhu9I/IfISNxY&#10;SqHrB00nhMQFNiTKxNlrTFvRJFWTreXfY07jaL+PXj8uN4sZxIkm3zur4HYVgSDbON3bVsH+4/km&#10;A+EDWo2Ds6TghzxsqsuLEgvtZvtOpzq0gkusL1BBF8JYSOmbjgz6lRvJcvblJoOBx6mVesKZy80g&#10;4yhaS4O95QsdjvTUUfNdH42C+iWdNe7247b53CVvr9s86DhX6vpqeXwAEWgJZxj+9FkdKnY6uKPV&#10;XgwKkiy+Y5SDNAfBQJYkvDgoWKf3IKtS/v+g+gUAAP//AwBQSwECLQAUAAYACAAAACEAtoM4kv4A&#10;AADhAQAAEwAAAAAAAAAAAAAAAAAAAAAAW0NvbnRlbnRfVHlwZXNdLnhtbFBLAQItABQABgAIAAAA&#10;IQA4/SH/1gAAAJQBAAALAAAAAAAAAAAAAAAAAC8BAABfcmVscy8ucmVsc1BLAQItABQABgAIAAAA&#10;IQDsL7YSiAIAADoFAAAOAAAAAAAAAAAAAAAAAC4CAABkcnMvZTJvRG9jLnhtbFBLAQItABQABgAI&#10;AAAAIQBAWsj43gAAAAkBAAAPAAAAAAAAAAAAAAAAAOIEAABkcnMvZG93bnJldi54bWxQSwUGAAAA&#10;AAQABADzAAAA7QUAAAAA&#10;" fillcolor="white [3201]" strokecolor="black [3200]" strokeweight=".25pt">
                <v:textbox>
                  <w:txbxContent>
                    <w:p w14:paraId="042DA52F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地域の</w:t>
                      </w:r>
                      <w:r>
                        <w:rPr>
                          <w:sz w:val="18"/>
                          <w:szCs w:val="18"/>
                        </w:rPr>
                        <w:t>公民館活動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C10ABF" wp14:editId="70C5E5F3">
                <wp:simplePos x="0" y="0"/>
                <wp:positionH relativeFrom="column">
                  <wp:posOffset>1906905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2A809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高齢者・障がい者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福祉施設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C10ABF" id="角丸四角形 4" o:spid="_x0000_s1043" style="position:absolute;margin-left:150.15pt;margin-top:8.95pt;width:136.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aVigIAADgFAAAOAAAAZHJzL2Uyb0RvYy54bWysVM1uEzEQviPxDpbvdLP5IRB1U0WtipCq&#10;UrVFPTteu1lhe4ztZDc8BtfeuPAKvfA2VOIxGHs326hUHBAX78zOj2e++caHR41WZCOcr8AUND8Y&#10;UCIMh7IytwX9eH366g0lPjBTMgVGFHQrPD2av3xxWNuZGMIKVCkcwSTGz2pb0FUIdpZlnq+EZv4A&#10;rDBolOA0C6i626x0rMbsWmXDweB1VoMrrQMuvMe/J62RzlN+KQUPH6T0IhBVUKwtpNOlcxnPbH7I&#10;ZreO2VXFuzLYP1ShWWXw0j7VCQuMrF31RypdcQceZDjgoDOQsuIi9YDd5IMn3VytmBWpFwTH2x4m&#10;///S8vPNhSNVWdAxJYZpHNGv719/3t8/3N2h8PDjGxlHkGrrZ+h7ZS9cp3kUY8eNdDp+sRfSJGC3&#10;PbCiCYTjz3w6Gk0miD9H2ygfj4aTmDR7jLbOh3cCNIlCQR2sTXmJ00ugss2ZD63/zi/eqAypY7pp&#10;myyW2BaVpLBVovW6FBI7xDKGKVviljhWjmwYsqL8lHe1KIOeMURWSvVB+XNBKuyCOt8YJhLf+sDB&#10;c4GPt/Xe6UYwoQ/UlQH392DZ+iOEe71GMTTLJo0zn+7GtoRyizN20JLfW35aIchnzIcL5pDtOBfc&#10;4PABD6kAIYVOomQF7stz/6M/khCtlNS4PQX1n9fMCUrUe4P0fJuPx3HdkjKeTIeouH3Lct9i1voY&#10;cBQ5vhWWJzH6B7UTpQN9g4u+iLeiiRmOdxeUB7dTjkO71fhUcLFYJDdcMcvCmbmyPCaPQEf+XDc3&#10;zNmOaQE5eg67TWOzJ1xrfWOkgcU6gKwSESPULa7dCHA9E5+7pyTu/76evB4fvPlvAAAA//8DAFBL&#10;AwQUAAYACAAAACEAsyx6tt4AAAAJAQAADwAAAGRycy9kb3ducmV2LnhtbEyPwU7DMAyG70i8Q2Qk&#10;bixhZSstTSeExAU2JMrE2WtCW9E4VZOt5e0xp3G0/0+/Pxeb2fXiZMfQedJwu1AgLNXedNRo2H88&#10;39yDCBHJYO/JavixATbl5UWBufETvdtTFRvBJRRy1NDGOORShrq1DsPCD5Y4+/Kjw8jj2Egz4sTl&#10;rpdLpdbSYUd8ocXBPrW2/q6OTkP1kk4Gd/thW3/uVm+v2yyaZab19dX8+AAi2jmeYfjTZ3Uo2eng&#10;j2SC6DUkSiWMcpBmIBhYpQkvDhrW6R3IspD/Pyh/AQAA//8DAFBLAQItABQABgAIAAAAIQC2gziS&#10;/gAAAOEBAAATAAAAAAAAAAAAAAAAAAAAAABbQ29udGVudF9UeXBlc10ueG1sUEsBAi0AFAAGAAgA&#10;AAAhADj9If/WAAAAlAEAAAsAAAAAAAAAAAAAAAAALwEAAF9yZWxzLy5yZWxzUEsBAi0AFAAGAAgA&#10;AAAhAANIxpWKAgAAOAUAAA4AAAAAAAAAAAAAAAAALgIAAGRycy9lMm9Eb2MueG1sUEsBAi0AFAAG&#10;AAgAAAAhALMserbeAAAACQEAAA8AAAAAAAAAAAAAAAAA5AQAAGRycy9kb3ducmV2LnhtbFBLBQYA&#10;AAAABAAEAPMAAADvBQAAAAA=&#10;" fillcolor="white [3201]" strokecolor="black [3200]" strokeweight=".25pt">
                <v:textbox>
                  <w:txbxContent>
                    <w:p w14:paraId="7232A809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高齢者・障がい者</w:t>
                      </w:r>
                      <w:r>
                        <w:rPr>
                          <w:sz w:val="18"/>
                          <w:szCs w:val="18"/>
                        </w:rPr>
                        <w:t>福祉施設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138DB1" wp14:editId="502FA73A">
                <wp:simplePos x="0" y="0"/>
                <wp:positionH relativeFrom="column">
                  <wp:posOffset>87630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91BE5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近隣の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小学校</w:t>
                            </w:r>
                          </w:p>
                          <w:p w14:paraId="30D02245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138DB1" id="角丸四角形 1" o:spid="_x0000_s1044" style="position:absolute;margin-left:6.9pt;margin-top:8.95pt;width:136.5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YciQIAADgFAAAOAAAAZHJzL2Uyb0RvYy54bWysVM1O3DAQvlfqO1i+l2z2p9AVWbQCUVVC&#10;gICKs9ex2ai2x7W9m2wfo1duvfQVuPRtitTH6NjJhhVFPVS9ODOZb8bz840PjxqtyFo4X4EpaL43&#10;oEQYDmVl7gr68eb0zQElPjBTMgVGFHQjPD2avX51WNupGMISVCkcwSDGT2tb0GUIdpplni+FZn4P&#10;rDBolOA0C6i6u6x0rMboWmXDweBtVoMrrQMuvMe/J62RzlJ8KQUPF1J6EYgqKOYW0unSuYhnNjtk&#10;0zvH7LLiXRrsH7LQrDJ4aR/qhAVGVq76I5SuuAMPMuxx0BlIWXGRasBq8sGzaq6XzIpUCzbH275N&#10;/v+F5efrS0eqEmdHiWEaR/Tr+9efDw+P9/coPP74RvLYpNr6KWKv7aXrNI9irLiRTscv1kKa1NhN&#10;31jRBMLxZ74/Gk0m2H+OtlE+Hg0nMWj25G2dD+8FaBKFgjpYmfIKp5eaytZnPrT4LS7eqAypY7j9&#10;NlhMsU0qSWGjRIu6EhIrxDSGKVriljhWjqwZsqL8lArEXJRBZHSRlVK9U/6Skwpbpw4b3UTiW+84&#10;eMnx6bYenW4EE3pHXRlwf3eWLR5buFNrFEOzaNpxHmzHtoBygzN20JLfW35aYZPPmA+XzCHbcS64&#10;weECD6kAWwqdRMkS3JeX/kc8khCtlNS4PQX1n1fMCUrUB4P0fJePx3HdkjKe7A9RcbuWxa7FrPQx&#10;4CiQgphdEiM+qK0oHehbXPR5vBVNzHC8u6A8uK1yHNqtxqeCi/k8wXDFLAtn5tryGDw2OvLnprll&#10;znZMC8jRc9huGps+41qLjZ4G5qsAskpEjK1u+9qNANcz8bl7SuL+7+oJ9fTgzX4DAAD//wMAUEsD&#10;BBQABgAIAAAAIQCRpcH93QAAAAgBAAAPAAAAZHJzL2Rvd25yZXYueG1sTI9BT4NAEIXvJv0Pm2ni&#10;zS5FhYIsjTHxoq2J2HjesiOQsrOE3Rb8944nPU3evMmb7xXb2fbigqPvHClYryIQSLUzHTUKDh/P&#10;NxsQPmgyuneECr7Rw7ZcXBU6N26id7xUoREcQj7XCtoQhlxKX7dotV+5AYm9LzdaHViOjTSjnjjc&#10;9jKOokRa3RF/aPWATy3Wp+psFVQv6WT0/jDs6s/9/dvrLgsmzpS6Xs6PDyACzuHvGH7xGR1KZjq6&#10;Mxkveta3TB54phkI9uNNwoujgiS9A1kW8n+B8gcAAP//AwBQSwECLQAUAAYACAAAACEAtoM4kv4A&#10;AADhAQAAEwAAAAAAAAAAAAAAAAAAAAAAW0NvbnRlbnRfVHlwZXNdLnhtbFBLAQItABQABgAIAAAA&#10;IQA4/SH/1gAAAJQBAAALAAAAAAAAAAAAAAAAAC8BAABfcmVscy8ucmVsc1BLAQItABQABgAIAAAA&#10;IQDF4yYciQIAADgFAAAOAAAAAAAAAAAAAAAAAC4CAABkcnMvZTJvRG9jLnhtbFBLAQItABQABgAI&#10;AAAAIQCRpcH93QAAAAgBAAAPAAAAAAAAAAAAAAAAAOMEAABkcnMvZG93bnJldi54bWxQSwUGAAAA&#10;AAQABADzAAAA7QUAAAAA&#10;" fillcolor="white [3201]" strokecolor="black [3200]" strokeweight=".25pt">
                <v:textbox>
                  <w:txbxContent>
                    <w:p w14:paraId="74991BE5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近隣の</w:t>
                      </w:r>
                      <w:r>
                        <w:rPr>
                          <w:sz w:val="18"/>
                          <w:szCs w:val="18"/>
                        </w:rPr>
                        <w:t>小学校</w:t>
                      </w:r>
                    </w:p>
                    <w:p w14:paraId="30D02245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D0B15" w:rsidRPr="00DB396E" w:rsidSect="00E668E3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2F5D5" w14:textId="77777777" w:rsidR="0086599A" w:rsidRDefault="0086599A" w:rsidP="0017329F">
      <w:r>
        <w:separator/>
      </w:r>
    </w:p>
  </w:endnote>
  <w:endnote w:type="continuationSeparator" w:id="0">
    <w:p w14:paraId="097ADC76" w14:textId="77777777" w:rsidR="0086599A" w:rsidRDefault="0086599A" w:rsidP="0017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3B8E0" w14:textId="77777777" w:rsidR="0086599A" w:rsidRDefault="0086599A" w:rsidP="0017329F">
      <w:r>
        <w:separator/>
      </w:r>
    </w:p>
  </w:footnote>
  <w:footnote w:type="continuationSeparator" w:id="0">
    <w:p w14:paraId="4E2AAE19" w14:textId="77777777" w:rsidR="0086599A" w:rsidRDefault="0086599A" w:rsidP="0017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5002"/>
    <w:multiLevelType w:val="hybridMultilevel"/>
    <w:tmpl w:val="A8F6909C"/>
    <w:lvl w:ilvl="0" w:tplc="54664E1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BA2EDA"/>
    <w:multiLevelType w:val="hybridMultilevel"/>
    <w:tmpl w:val="C9FEAAEC"/>
    <w:lvl w:ilvl="0" w:tplc="E5FEED0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7A"/>
    <w:rsid w:val="00012AB3"/>
    <w:rsid w:val="0003637D"/>
    <w:rsid w:val="000667B3"/>
    <w:rsid w:val="000C3D45"/>
    <w:rsid w:val="00160D6D"/>
    <w:rsid w:val="001628D8"/>
    <w:rsid w:val="0017329F"/>
    <w:rsid w:val="001C4BC7"/>
    <w:rsid w:val="001D3E25"/>
    <w:rsid w:val="00241CC1"/>
    <w:rsid w:val="002579AB"/>
    <w:rsid w:val="00267FEF"/>
    <w:rsid w:val="0030264B"/>
    <w:rsid w:val="003561A4"/>
    <w:rsid w:val="003769A6"/>
    <w:rsid w:val="003771E0"/>
    <w:rsid w:val="003D0B15"/>
    <w:rsid w:val="00434636"/>
    <w:rsid w:val="00483EA7"/>
    <w:rsid w:val="004A05F0"/>
    <w:rsid w:val="004A3796"/>
    <w:rsid w:val="004C5C7D"/>
    <w:rsid w:val="0052384E"/>
    <w:rsid w:val="005F78D1"/>
    <w:rsid w:val="00633913"/>
    <w:rsid w:val="00636BAD"/>
    <w:rsid w:val="00665CBE"/>
    <w:rsid w:val="00667D58"/>
    <w:rsid w:val="006E2E0A"/>
    <w:rsid w:val="006F0D3C"/>
    <w:rsid w:val="007478FA"/>
    <w:rsid w:val="007566DF"/>
    <w:rsid w:val="007A569B"/>
    <w:rsid w:val="007E1037"/>
    <w:rsid w:val="00853336"/>
    <w:rsid w:val="00857D6F"/>
    <w:rsid w:val="0086599A"/>
    <w:rsid w:val="00883B60"/>
    <w:rsid w:val="00911470"/>
    <w:rsid w:val="00962E27"/>
    <w:rsid w:val="009E2D24"/>
    <w:rsid w:val="009E334A"/>
    <w:rsid w:val="00A07B48"/>
    <w:rsid w:val="00A1477A"/>
    <w:rsid w:val="00A531AE"/>
    <w:rsid w:val="00AC33F8"/>
    <w:rsid w:val="00AC53D0"/>
    <w:rsid w:val="00AE6234"/>
    <w:rsid w:val="00AF1FA2"/>
    <w:rsid w:val="00B2316F"/>
    <w:rsid w:val="00B2375C"/>
    <w:rsid w:val="00B31BBA"/>
    <w:rsid w:val="00BD5A6A"/>
    <w:rsid w:val="00C306C0"/>
    <w:rsid w:val="00D4107A"/>
    <w:rsid w:val="00D8065B"/>
    <w:rsid w:val="00D81E2F"/>
    <w:rsid w:val="00DB396E"/>
    <w:rsid w:val="00DC0144"/>
    <w:rsid w:val="00E0269C"/>
    <w:rsid w:val="00E03EEC"/>
    <w:rsid w:val="00E07067"/>
    <w:rsid w:val="00E62BC3"/>
    <w:rsid w:val="00E668E3"/>
    <w:rsid w:val="00EB4860"/>
    <w:rsid w:val="00EC6C07"/>
    <w:rsid w:val="00EE31F6"/>
    <w:rsid w:val="00F14810"/>
    <w:rsid w:val="00F729A5"/>
    <w:rsid w:val="00F7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1C6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29F"/>
  </w:style>
  <w:style w:type="paragraph" w:styleId="a7">
    <w:name w:val="footer"/>
    <w:basedOn w:val="a"/>
    <w:link w:val="a8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29F"/>
  </w:style>
  <w:style w:type="table" w:styleId="a9">
    <w:name w:val="Grid Table Light"/>
    <w:basedOn w:val="a1"/>
    <w:uiPriority w:val="40"/>
    <w:rsid w:val="00E03E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C9B8-DDB5-42C6-9199-D67C3FFB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2023-12-28T07:34:00Z</dcterms:created>
  <dcterms:modified xsi:type="dcterms:W3CDTF">2023-12-28T07:35:00Z</dcterms:modified>
</cp:coreProperties>
</file>