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B15" w:rsidRDefault="00346B15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1470"/>
        <w:gridCol w:w="4200"/>
        <w:gridCol w:w="210"/>
      </w:tblGrid>
      <w:tr w:rsidR="00346B15" w:rsidTr="00A93578">
        <w:trPr>
          <w:trHeight w:hRule="exact" w:val="4881"/>
        </w:trPr>
        <w:tc>
          <w:tcPr>
            <w:tcW w:w="7980" w:type="dxa"/>
            <w:gridSpan w:val="5"/>
            <w:tcBorders>
              <w:bottom w:val="nil"/>
            </w:tcBorders>
          </w:tcPr>
          <w:p w:rsidR="00346B15" w:rsidRDefault="00346B15">
            <w:pPr>
              <w:snapToGrid w:val="0"/>
              <w:spacing w:before="140" w:line="3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公衆浴場営業者地位承継届（</w:t>
            </w:r>
            <w:r w:rsidR="00A93578">
              <w:rPr>
                <w:rFonts w:hint="eastAsia"/>
                <w:snapToGrid w:val="0"/>
              </w:rPr>
              <w:t>譲渡</w:t>
            </w:r>
            <w:r>
              <w:rPr>
                <w:rFonts w:hint="eastAsia"/>
                <w:snapToGrid w:val="0"/>
              </w:rPr>
              <w:t>）</w:t>
            </w:r>
          </w:p>
          <w:p w:rsidR="00346B15" w:rsidRDefault="00346B15">
            <w:pPr>
              <w:snapToGrid w:val="0"/>
              <w:spacing w:before="140"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46B15" w:rsidRDefault="00346B15">
            <w:pPr>
              <w:snapToGrid w:val="0"/>
              <w:spacing w:before="16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群馬県知事　　　　　あて</w:t>
            </w:r>
          </w:p>
          <w:p w:rsidR="00346B15" w:rsidRDefault="00346B15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A93578" w:rsidRDefault="006C68CF" w:rsidP="00A93578">
            <w:pPr>
              <w:snapToGrid w:val="0"/>
              <w:spacing w:before="280" w:line="320" w:lineRule="exact"/>
              <w:ind w:left="100" w:right="100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>届　出　者</w:t>
            </w:r>
            <w:r w:rsidR="00A93578">
              <w:rPr>
                <w:rFonts w:hint="eastAsia"/>
                <w:snapToGrid w:val="0"/>
                <w:lang w:eastAsia="zh-TW"/>
              </w:rPr>
              <w:t xml:space="preserve">　　　</w:t>
            </w:r>
            <w:r w:rsidR="00A93578">
              <w:rPr>
                <w:rFonts w:hint="eastAsia"/>
                <w:snapToGrid w:val="0"/>
              </w:rPr>
              <w:t xml:space="preserve">　　　</w:t>
            </w:r>
            <w:r w:rsidR="00A93578">
              <w:rPr>
                <w:rFonts w:hint="eastAsia"/>
                <w:snapToGrid w:val="0"/>
                <w:lang w:eastAsia="zh-TW"/>
              </w:rPr>
              <w:t xml:space="preserve">　　　　　　</w:t>
            </w:r>
          </w:p>
          <w:p w:rsidR="00A93578" w:rsidRDefault="00A93578" w:rsidP="00A93578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</w:t>
            </w:r>
          </w:p>
          <w:p w:rsidR="00A93578" w:rsidRDefault="00A93578" w:rsidP="00A93578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</w:t>
            </w:r>
          </w:p>
          <w:p w:rsidR="00A93578" w:rsidRDefault="00A93578" w:rsidP="00A93578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  <w:p w:rsidR="00A93578" w:rsidRDefault="00A93578" w:rsidP="00A93578">
            <w:pPr>
              <w:snapToGrid w:val="0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法人にあってはその所在地、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名称及び代表者の氏名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A93578" w:rsidRDefault="00A93578" w:rsidP="00A93578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</w:p>
          <w:p w:rsidR="00346B15" w:rsidRDefault="00A93578" w:rsidP="00A93578">
            <w:pPr>
              <w:snapToGrid w:val="0"/>
              <w:spacing w:line="320" w:lineRule="exact"/>
              <w:ind w:left="100" w:right="100" w:firstLineChars="100" w:firstLine="21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次のとおり営業者の地位を承継したので、公衆浴場法第２条の２第２項の規定により届け出ます。</w:t>
            </w:r>
          </w:p>
        </w:tc>
      </w:tr>
      <w:tr w:rsidR="00346B15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A93578" w:rsidRDefault="00A93578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A93578" w:rsidRDefault="00A93578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A93578" w:rsidRDefault="00A93578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603C84" w:rsidRPr="00603C84" w:rsidRDefault="00603C84" w:rsidP="00603C84">
            <w:pPr>
              <w:snapToGrid w:val="0"/>
              <w:spacing w:line="42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noProof/>
                <w:spacing w:val="3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240665</wp:posOffset>
                      </wp:positionV>
                      <wp:extent cx="1135380" cy="579120"/>
                      <wp:effectExtent l="0" t="0" r="26670" b="1143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5380" cy="57912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7B1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7pt;margin-top:18.95pt;width:89.4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93578">
              <w:rPr>
                <w:rFonts w:ascii="?l?r ??fc" w:cs="Times New Roman" w:hint="eastAsia"/>
                <w:snapToGrid w:val="0"/>
              </w:rPr>
              <w:t>譲渡人</w:t>
            </w:r>
          </w:p>
          <w:p w:rsidR="009E1493" w:rsidRDefault="009E1493" w:rsidP="00603C84">
            <w:pPr>
              <w:snapToGrid w:val="0"/>
              <w:spacing w:line="0" w:lineRule="atLeast"/>
              <w:ind w:left="102" w:right="102"/>
              <w:rPr>
                <w:rFonts w:ascii="?l?r ??fc" w:cs="Times New Roman"/>
                <w:snapToGrid w:val="0"/>
              </w:rPr>
            </w:pPr>
            <w:r w:rsidRPr="00117D59">
              <w:rPr>
                <w:rFonts w:ascii="?l?r ??fc" w:cs="Times New Roman" w:hint="eastAsia"/>
                <w:snapToGrid w:val="0"/>
                <w:w w:val="90"/>
                <w:kern w:val="0"/>
                <w:fitText w:val="1706" w:id="-1156880895"/>
              </w:rPr>
              <w:t>法人にあってはそ</w:t>
            </w:r>
            <w:r w:rsidRPr="00117D59">
              <w:rPr>
                <w:rFonts w:ascii="?l?r ??fc" w:cs="Times New Roman" w:hint="eastAsia"/>
                <w:snapToGrid w:val="0"/>
                <w:spacing w:val="7"/>
                <w:w w:val="90"/>
                <w:kern w:val="0"/>
                <w:fitText w:val="1706" w:id="-1156880895"/>
              </w:rPr>
              <w:t>の</w:t>
            </w:r>
            <w:r w:rsidR="00603C84">
              <w:rPr>
                <w:rFonts w:ascii="?l?r ??fc" w:cs="Times New Roman"/>
                <w:snapToGrid w:val="0"/>
                <w:kern w:val="0"/>
              </w:rPr>
              <w:br/>
            </w:r>
            <w:r w:rsidR="00603C84" w:rsidRPr="00603C84">
              <w:rPr>
                <w:rFonts w:ascii="?l?r ??fc" w:cs="Times New Roman" w:hint="eastAsia"/>
                <w:snapToGrid w:val="0"/>
                <w:kern w:val="0"/>
              </w:rPr>
              <w:t>所在地、名称及び代表者の氏名</w:t>
            </w:r>
          </w:p>
        </w:tc>
        <w:tc>
          <w:tcPr>
            <w:tcW w:w="1470" w:type="dxa"/>
            <w:vAlign w:val="center"/>
          </w:tcPr>
          <w:p w:rsidR="00346B15" w:rsidRDefault="009E1493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4200" w:type="dxa"/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A93578" w:rsidRDefault="00A93578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A93578" w:rsidRDefault="00A93578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E1493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9E1493" w:rsidRDefault="009E1493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9E1493" w:rsidRDefault="009E1493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9E1493" w:rsidRDefault="009E1493" w:rsidP="008222E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4200" w:type="dxa"/>
            <w:vMerge w:val="restart"/>
          </w:tcPr>
          <w:p w:rsidR="009E1493" w:rsidRDefault="009E1493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9E1493" w:rsidRDefault="009E1493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E1493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9E1493" w:rsidRDefault="009E1493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9E1493" w:rsidRDefault="009E1493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9E1493" w:rsidRDefault="009E1493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4200" w:type="dxa"/>
            <w:vMerge/>
          </w:tcPr>
          <w:p w:rsidR="009E1493" w:rsidRDefault="009E1493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9E1493" w:rsidRDefault="009E1493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46B15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346B15" w:rsidRDefault="00A93578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譲渡</w:t>
            </w:r>
            <w:r w:rsidR="00346B15">
              <w:rPr>
                <w:rFonts w:ascii="?l?r ??fc" w:hint="eastAsia"/>
                <w:snapToGrid w:val="0"/>
              </w:rPr>
              <w:t>年月日</w:t>
            </w:r>
          </w:p>
        </w:tc>
        <w:tc>
          <w:tcPr>
            <w:tcW w:w="4200" w:type="dxa"/>
            <w:vAlign w:val="center"/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　月　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46B15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346B15" w:rsidRDefault="00346B15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営業する公衆浴場</w:t>
            </w:r>
          </w:p>
        </w:tc>
        <w:tc>
          <w:tcPr>
            <w:tcW w:w="1470" w:type="dxa"/>
            <w:vAlign w:val="center"/>
          </w:tcPr>
          <w:p w:rsidR="00346B15" w:rsidRDefault="00346B15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4200" w:type="dxa"/>
            <w:vAlign w:val="center"/>
          </w:tcPr>
          <w:p w:rsidR="00346B15" w:rsidRDefault="00346B15">
            <w:pPr>
              <w:snapToGrid w:val="0"/>
              <w:ind w:left="67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46B15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346B15" w:rsidRDefault="00346B15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46B15" w:rsidRDefault="00346B15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4200" w:type="dxa"/>
            <w:vAlign w:val="center"/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46B15">
        <w:trPr>
          <w:cantSplit/>
          <w:trHeight w:hRule="exact" w:val="315"/>
        </w:trPr>
        <w:tc>
          <w:tcPr>
            <w:tcW w:w="7980" w:type="dxa"/>
            <w:gridSpan w:val="5"/>
            <w:tcBorders>
              <w:top w:val="nil"/>
              <w:bottom w:val="nil"/>
            </w:tcBorders>
          </w:tcPr>
          <w:p w:rsidR="00346B15" w:rsidRDefault="00346B15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46B15" w:rsidTr="00EB5969">
        <w:trPr>
          <w:cantSplit/>
          <w:trHeight w:hRule="exact" w:val="1565"/>
        </w:trPr>
        <w:tc>
          <w:tcPr>
            <w:tcW w:w="7980" w:type="dxa"/>
            <w:gridSpan w:val="5"/>
          </w:tcPr>
          <w:p w:rsidR="00346B15" w:rsidRDefault="00346B15">
            <w:pPr>
              <w:snapToGrid w:val="0"/>
              <w:spacing w:before="12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  <w:p w:rsidR="00A93578" w:rsidRDefault="00346B15">
            <w:pPr>
              <w:snapToGrid w:val="0"/>
              <w:spacing w:line="320" w:lineRule="exact"/>
              <w:ind w:left="520" w:right="100" w:hanging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A93578">
              <w:rPr>
                <w:rFonts w:ascii="?l?r ??fc" w:hint="eastAsia"/>
                <w:snapToGrid w:val="0"/>
              </w:rPr>
              <w:t>１</w:t>
            </w:r>
            <w:r w:rsidR="006C68CF">
              <w:rPr>
                <w:rFonts w:ascii="?l?r ??fc" w:hint="eastAsia"/>
                <w:snapToGrid w:val="0"/>
              </w:rPr>
              <w:t xml:space="preserve">　浴場業の譲渡が行われたことを証する書類</w:t>
            </w:r>
          </w:p>
          <w:p w:rsidR="00346B15" w:rsidRDefault="006C68CF" w:rsidP="00A93578">
            <w:pPr>
              <w:snapToGrid w:val="0"/>
              <w:spacing w:line="320" w:lineRule="exact"/>
              <w:ind w:leftChars="100" w:left="210" w:right="100" w:firstLineChars="50" w:firstLine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２</w:t>
            </w:r>
            <w:r w:rsidR="00346B15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届出者が法人の場合は、</w:t>
            </w:r>
            <w:r w:rsidR="00346B15">
              <w:rPr>
                <w:rFonts w:ascii="?l?r ??fc" w:hint="eastAsia"/>
                <w:snapToGrid w:val="0"/>
              </w:rPr>
              <w:t>定款又は寄附行為の写し及び登記事項証明書</w:t>
            </w:r>
          </w:p>
          <w:p w:rsidR="00346B15" w:rsidRDefault="00346B15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6C68CF">
              <w:rPr>
                <w:rFonts w:ascii="?l?r ??fc" w:hint="eastAsia"/>
                <w:snapToGrid w:val="0"/>
              </w:rPr>
              <w:t>３</w:t>
            </w:r>
            <w:r>
              <w:rPr>
                <w:rFonts w:ascii="?l?r ??fc" w:hint="eastAsia"/>
                <w:snapToGrid w:val="0"/>
              </w:rPr>
              <w:t xml:space="preserve">　許可書</w:t>
            </w:r>
          </w:p>
        </w:tc>
      </w:tr>
    </w:tbl>
    <w:p w:rsidR="00346B15" w:rsidRDefault="00346B15">
      <w:pPr>
        <w:snapToGrid w:val="0"/>
        <w:rPr>
          <w:rFonts w:ascii="?l?r ??fc" w:cs="Times New Roman"/>
          <w:snapToGrid w:val="0"/>
        </w:rPr>
      </w:pPr>
    </w:p>
    <w:sectPr w:rsidR="00346B1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E6E" w:rsidRDefault="00CE2E6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2E6E" w:rsidRDefault="00CE2E6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E6E" w:rsidRDefault="00CE2E6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2E6E" w:rsidRDefault="00CE2E6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6B15"/>
    <w:rsid w:val="00103AFC"/>
    <w:rsid w:val="00117D59"/>
    <w:rsid w:val="00346B15"/>
    <w:rsid w:val="00493BC1"/>
    <w:rsid w:val="005D097C"/>
    <w:rsid w:val="00603C84"/>
    <w:rsid w:val="006926D0"/>
    <w:rsid w:val="006C68CF"/>
    <w:rsid w:val="009E1493"/>
    <w:rsid w:val="00A93578"/>
    <w:rsid w:val="00BB6548"/>
    <w:rsid w:val="00CE2E6E"/>
    <w:rsid w:val="00D3777D"/>
    <w:rsid w:val="00EB5969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2021-06-30T08:35:00Z</dcterms:created>
  <dcterms:modified xsi:type="dcterms:W3CDTF">2024-01-04T00:08:00Z</dcterms:modified>
</cp:coreProperties>
</file>