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4620"/>
      </w:tblGrid>
      <w:tr w:rsidR="000F7B30" w14:paraId="42B0C081" w14:textId="77777777">
        <w:trPr>
          <w:cantSplit/>
          <w:trHeight w:hRule="exact" w:val="4830"/>
        </w:trPr>
        <w:tc>
          <w:tcPr>
            <w:tcW w:w="7980" w:type="dxa"/>
            <w:gridSpan w:val="3"/>
            <w:vAlign w:val="center"/>
          </w:tcPr>
          <w:p w14:paraId="60508A55" w14:textId="77777777" w:rsidR="000F7B30" w:rsidRDefault="000F7B30">
            <w:pPr>
              <w:spacing w:line="320" w:lineRule="exact"/>
              <w:jc w:val="center"/>
              <w:rPr>
                <w:rFonts w:cs="Times New Roman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理容所開設者地位承継届（分割）</w:t>
            </w:r>
          </w:p>
          <w:p w14:paraId="0CD7C250" w14:textId="77777777" w:rsidR="000F7B30" w:rsidRDefault="000F7B30">
            <w:pPr>
              <w:spacing w:line="320" w:lineRule="exact"/>
              <w:jc w:val="center"/>
              <w:rPr>
                <w:rFonts w:cs="Times New Roman"/>
                <w:snapToGrid w:val="0"/>
              </w:rPr>
            </w:pPr>
          </w:p>
          <w:p w14:paraId="4C462BF6" w14:textId="77777777" w:rsidR="000F7B30" w:rsidRDefault="000F7B30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B115F59" w14:textId="77777777" w:rsidR="000F7B30" w:rsidRDefault="000F7B30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</w:p>
          <w:p w14:paraId="2483B126" w14:textId="77777777" w:rsidR="000F7B30" w:rsidRDefault="000F7B30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　　　　あて</w:t>
            </w:r>
          </w:p>
          <w:p w14:paraId="6B2FD425" w14:textId="77777777" w:rsidR="000F7B30" w:rsidRDefault="000F7B30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保健所長）</w:t>
            </w:r>
          </w:p>
          <w:p w14:paraId="24EA8B60" w14:textId="77777777" w:rsidR="000F7B30" w:rsidRDefault="000F7B30">
            <w:pPr>
              <w:spacing w:line="320" w:lineRule="exact"/>
              <w:rPr>
                <w:rFonts w:cs="Times New Roman"/>
                <w:snapToGrid w:val="0"/>
              </w:rPr>
            </w:pPr>
          </w:p>
          <w:p w14:paraId="54F1A622" w14:textId="77777777" w:rsidR="000F7B30" w:rsidRDefault="000F7B30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　</w:t>
            </w:r>
          </w:p>
          <w:p w14:paraId="557F5266" w14:textId="77777777" w:rsidR="000F7B30" w:rsidRDefault="000F7B30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主たる事務所の所在地　　　　　　　　　　</w:t>
            </w:r>
          </w:p>
          <w:p w14:paraId="1088EA0D" w14:textId="77777777" w:rsidR="000F7B30" w:rsidRDefault="000F7B30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　　　　　称　　　　　　　　　　</w:t>
            </w:r>
          </w:p>
          <w:p w14:paraId="6F87A3C6" w14:textId="77777777" w:rsidR="000F7B30" w:rsidRDefault="000F7B30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代表者の氏名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代表者の氏名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="0026390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41A2E5D4" w14:textId="77777777" w:rsidR="000F7B30" w:rsidRDefault="000F7B30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</w:p>
          <w:p w14:paraId="2157DC72" w14:textId="77777777" w:rsidR="000F7B30" w:rsidRDefault="000F7B30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分割により開設者の地位を次のとおり承継したので、理容師法第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条の３第２項の規定により届け出ます。</w:t>
            </w:r>
          </w:p>
        </w:tc>
      </w:tr>
      <w:tr w:rsidR="000F7B30" w14:paraId="1D421F09" w14:textId="77777777">
        <w:trPr>
          <w:cantSplit/>
          <w:trHeight w:hRule="exact" w:val="630"/>
        </w:trPr>
        <w:tc>
          <w:tcPr>
            <w:tcW w:w="2100" w:type="dxa"/>
            <w:vMerge w:val="restart"/>
            <w:vAlign w:val="center"/>
          </w:tcPr>
          <w:p w14:paraId="11D5EC75" w14:textId="77777777" w:rsidR="000F7B30" w:rsidRDefault="000F7B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分割前の法人</w:t>
            </w:r>
          </w:p>
        </w:tc>
        <w:tc>
          <w:tcPr>
            <w:tcW w:w="1260" w:type="dxa"/>
            <w:vAlign w:val="center"/>
          </w:tcPr>
          <w:p w14:paraId="56DD04F1" w14:textId="77777777" w:rsidR="000F7B30" w:rsidRDefault="000F7B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620" w:type="dxa"/>
            <w:vAlign w:val="center"/>
          </w:tcPr>
          <w:p w14:paraId="7813737B" w14:textId="77777777" w:rsidR="000F7B30" w:rsidRDefault="000F7B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</w:tr>
      <w:tr w:rsidR="000F7B30" w14:paraId="3DE8AAF6" w14:textId="77777777">
        <w:trPr>
          <w:cantSplit/>
          <w:trHeight w:hRule="exact" w:val="630"/>
        </w:trPr>
        <w:tc>
          <w:tcPr>
            <w:tcW w:w="2100" w:type="dxa"/>
            <w:vMerge/>
            <w:vAlign w:val="center"/>
          </w:tcPr>
          <w:p w14:paraId="0CAD5EBC" w14:textId="77777777" w:rsidR="000F7B30" w:rsidRDefault="000F7B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72180A31" w14:textId="77777777" w:rsidR="000F7B30" w:rsidRDefault="000F7B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620" w:type="dxa"/>
            <w:vAlign w:val="center"/>
          </w:tcPr>
          <w:p w14:paraId="1F4BE6F9" w14:textId="77777777" w:rsidR="000F7B30" w:rsidRDefault="000F7B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</w:tr>
      <w:tr w:rsidR="000F7B30" w14:paraId="01239911" w14:textId="77777777">
        <w:trPr>
          <w:cantSplit/>
          <w:trHeight w:hRule="exact" w:val="630"/>
        </w:trPr>
        <w:tc>
          <w:tcPr>
            <w:tcW w:w="2100" w:type="dxa"/>
            <w:vMerge/>
            <w:vAlign w:val="center"/>
          </w:tcPr>
          <w:p w14:paraId="21F3644E" w14:textId="77777777" w:rsidR="000F7B30" w:rsidRDefault="000F7B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115BBC03" w14:textId="77777777" w:rsidR="000F7B30" w:rsidRDefault="000F7B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4620" w:type="dxa"/>
            <w:vAlign w:val="center"/>
          </w:tcPr>
          <w:p w14:paraId="074870FF" w14:textId="77777777" w:rsidR="000F7B30" w:rsidRDefault="000F7B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</w:tr>
      <w:tr w:rsidR="000F7B30" w14:paraId="60008ECA" w14:textId="77777777">
        <w:trPr>
          <w:cantSplit/>
          <w:trHeight w:hRule="exact" w:val="630"/>
        </w:trPr>
        <w:tc>
          <w:tcPr>
            <w:tcW w:w="3360" w:type="dxa"/>
            <w:gridSpan w:val="2"/>
            <w:vAlign w:val="center"/>
          </w:tcPr>
          <w:p w14:paraId="4DB3DE04" w14:textId="77777777" w:rsidR="000F7B30" w:rsidRDefault="000F7B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分割の年月日</w:t>
            </w:r>
          </w:p>
        </w:tc>
        <w:tc>
          <w:tcPr>
            <w:tcW w:w="4620" w:type="dxa"/>
            <w:vAlign w:val="center"/>
          </w:tcPr>
          <w:p w14:paraId="08592C2E" w14:textId="77777777" w:rsidR="000F7B30" w:rsidRDefault="000F7B3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0F7B30" w14:paraId="7D300750" w14:textId="77777777">
        <w:trPr>
          <w:cantSplit/>
          <w:trHeight w:hRule="exact" w:val="630"/>
        </w:trPr>
        <w:tc>
          <w:tcPr>
            <w:tcW w:w="2100" w:type="dxa"/>
            <w:vMerge w:val="restart"/>
            <w:vAlign w:val="center"/>
          </w:tcPr>
          <w:p w14:paraId="1072D06D" w14:textId="77777777" w:rsidR="000F7B30" w:rsidRDefault="000F7B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開設する理容所</w:t>
            </w:r>
          </w:p>
        </w:tc>
        <w:tc>
          <w:tcPr>
            <w:tcW w:w="1260" w:type="dxa"/>
            <w:vAlign w:val="center"/>
          </w:tcPr>
          <w:p w14:paraId="1FB28E70" w14:textId="77777777" w:rsidR="000F7B30" w:rsidRDefault="000F7B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620" w:type="dxa"/>
            <w:vAlign w:val="center"/>
          </w:tcPr>
          <w:p w14:paraId="200F11F1" w14:textId="77777777" w:rsidR="000F7B30" w:rsidRDefault="000F7B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</w:tr>
      <w:tr w:rsidR="000F7B30" w14:paraId="228CA8F4" w14:textId="77777777">
        <w:trPr>
          <w:cantSplit/>
          <w:trHeight w:hRule="exact" w:val="630"/>
        </w:trPr>
        <w:tc>
          <w:tcPr>
            <w:tcW w:w="2100" w:type="dxa"/>
            <w:vMerge/>
            <w:vAlign w:val="center"/>
          </w:tcPr>
          <w:p w14:paraId="3695942E" w14:textId="77777777" w:rsidR="000F7B30" w:rsidRDefault="000F7B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36275F7" w14:textId="77777777" w:rsidR="000F7B30" w:rsidRDefault="000F7B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620" w:type="dxa"/>
            <w:vAlign w:val="center"/>
          </w:tcPr>
          <w:p w14:paraId="135442A0" w14:textId="77777777" w:rsidR="000F7B30" w:rsidRDefault="000F7B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</w:tr>
      <w:tr w:rsidR="000F7B30" w14:paraId="4393058C" w14:textId="77777777">
        <w:trPr>
          <w:cantSplit/>
          <w:trHeight w:hRule="exact" w:val="2520"/>
        </w:trPr>
        <w:tc>
          <w:tcPr>
            <w:tcW w:w="7980" w:type="dxa"/>
            <w:gridSpan w:val="3"/>
            <w:vAlign w:val="center"/>
          </w:tcPr>
          <w:p w14:paraId="093A4E4B" w14:textId="77777777" w:rsidR="000F7B30" w:rsidRDefault="000F7B30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14:paraId="1CDA48D3" w14:textId="77777777" w:rsidR="000F7B30" w:rsidRPr="00326DF3" w:rsidRDefault="00DB3E74" w:rsidP="00DB3E74">
            <w:pPr>
              <w:spacing w:line="420" w:lineRule="exact"/>
              <w:ind w:firstLineChars="100" w:firstLine="210"/>
              <w:rPr>
                <w:rFonts w:cs="Times New Roman"/>
                <w:snapToGrid w:val="0"/>
              </w:rPr>
            </w:pPr>
            <w:r w:rsidRPr="006A7961">
              <w:rPr>
                <w:rFonts w:hint="eastAsia"/>
                <w:snapToGrid w:val="0"/>
              </w:rPr>
              <w:t>１</w:t>
            </w:r>
            <w:r w:rsidRPr="00326DF3">
              <w:rPr>
                <w:rFonts w:hint="eastAsia"/>
                <w:snapToGrid w:val="0"/>
              </w:rPr>
              <w:t xml:space="preserve">　</w:t>
            </w:r>
            <w:r w:rsidR="000F7B30" w:rsidRPr="00326DF3">
              <w:rPr>
                <w:rFonts w:hint="eastAsia"/>
                <w:snapToGrid w:val="0"/>
              </w:rPr>
              <w:t>分割により営業を承継した法人の登記事項証明書</w:t>
            </w:r>
          </w:p>
          <w:p w14:paraId="7D287541" w14:textId="77777777" w:rsidR="000F7B30" w:rsidRPr="00326DF3" w:rsidRDefault="00DB3E74">
            <w:pPr>
              <w:spacing w:line="420" w:lineRule="exact"/>
              <w:rPr>
                <w:rFonts w:cs="Times New Roman"/>
                <w:snapToGrid w:val="0"/>
              </w:rPr>
            </w:pPr>
            <w:r w:rsidRPr="00326DF3">
              <w:rPr>
                <w:rFonts w:cs="Times New Roman" w:hint="eastAsia"/>
                <w:snapToGrid w:val="0"/>
              </w:rPr>
              <w:t xml:space="preserve">　２　理容所構造設備確認証</w:t>
            </w:r>
          </w:p>
          <w:p w14:paraId="14273E12" w14:textId="77777777" w:rsidR="000F7B30" w:rsidRDefault="000F7B30">
            <w:pPr>
              <w:spacing w:line="420" w:lineRule="exact"/>
              <w:rPr>
                <w:rFonts w:cs="Times New Roman"/>
                <w:snapToGrid w:val="0"/>
              </w:rPr>
            </w:pPr>
          </w:p>
          <w:p w14:paraId="4084EAF7" w14:textId="77777777" w:rsidR="000F7B30" w:rsidRDefault="000F7B30">
            <w:pPr>
              <w:spacing w:line="420" w:lineRule="exact"/>
              <w:rPr>
                <w:rFonts w:cs="Times New Roman"/>
                <w:snapToGrid w:val="0"/>
              </w:rPr>
            </w:pPr>
          </w:p>
          <w:p w14:paraId="4636E8EF" w14:textId="77777777" w:rsidR="000F7B30" w:rsidRDefault="000F7B30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</w:tr>
    </w:tbl>
    <w:p w14:paraId="7A4894D6" w14:textId="77777777" w:rsidR="000F7B30" w:rsidRDefault="000F7B30">
      <w:pPr>
        <w:rPr>
          <w:rFonts w:cs="Times New Roman"/>
          <w:snapToGrid w:val="0"/>
        </w:rPr>
      </w:pPr>
    </w:p>
    <w:sectPr w:rsidR="000F7B30" w:rsidSect="00326DF3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F9B58" w14:textId="77777777" w:rsidR="0038536D" w:rsidRDefault="003853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B33C9A3" w14:textId="77777777" w:rsidR="0038536D" w:rsidRDefault="003853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DBC18" w14:textId="77777777" w:rsidR="0038536D" w:rsidRDefault="003853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317BAB4" w14:textId="77777777" w:rsidR="0038536D" w:rsidRDefault="003853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7B30"/>
    <w:rsid w:val="000F7B30"/>
    <w:rsid w:val="0013198D"/>
    <w:rsid w:val="00263904"/>
    <w:rsid w:val="00326DF3"/>
    <w:rsid w:val="0038536D"/>
    <w:rsid w:val="006A7961"/>
    <w:rsid w:val="007E1CAB"/>
    <w:rsid w:val="00842956"/>
    <w:rsid w:val="00A52FDE"/>
    <w:rsid w:val="00C924E6"/>
    <w:rsid w:val="00DB3E74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8FEAF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2024-01-02T18:39:00Z</dcterms:created>
  <dcterms:modified xsi:type="dcterms:W3CDTF">2024-01-04T04:21:00Z</dcterms:modified>
</cp:coreProperties>
</file>