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80" w:type="dxa"/>
        <w:tblCellMar>
          <w:left w:w="90" w:type="dxa"/>
          <w:right w:w="90" w:type="dxa"/>
        </w:tblCellMar>
        <w:tblLook w:val="04A0" w:firstRow="1" w:lastRow="0" w:firstColumn="1" w:lastColumn="0" w:noHBand="0" w:noVBand="1"/>
      </w:tblPr>
      <w:tblGrid>
        <w:gridCol w:w="5394"/>
        <w:gridCol w:w="3597"/>
      </w:tblGrid>
      <w:tr w:rsidR="007C553A" w:rsidRPr="003333E4" w14:paraId="1E60C46E" w14:textId="77777777" w:rsidTr="003134A4">
        <w:tc>
          <w:tcPr>
            <w:tcW w:w="5394" w:type="dxa"/>
            <w:tcBorders>
              <w:top w:val="nil"/>
              <w:left w:val="nil"/>
              <w:bottom w:val="nil"/>
            </w:tcBorders>
            <w:vAlign w:val="center"/>
          </w:tcPr>
          <w:p w14:paraId="1E60C46C" w14:textId="77777777" w:rsidR="007C553A" w:rsidRPr="003333E4" w:rsidRDefault="007C553A" w:rsidP="003333E4"/>
        </w:tc>
        <w:tc>
          <w:tcPr>
            <w:tcW w:w="3597" w:type="dxa"/>
            <w:vAlign w:val="center"/>
          </w:tcPr>
          <w:p w14:paraId="1E60C46D" w14:textId="77777777" w:rsidR="007C553A" w:rsidRPr="003333E4" w:rsidRDefault="007C553A" w:rsidP="00E04430">
            <w:pPr>
              <w:jc w:val="distribute"/>
            </w:pPr>
            <w:r w:rsidRPr="003333E4">
              <w:rPr>
                <w:rFonts w:hint="eastAsia"/>
              </w:rPr>
              <w:t>群馬県証紙又は領収済証明書貼付欄</w:t>
            </w:r>
          </w:p>
        </w:tc>
      </w:tr>
    </w:tbl>
    <w:p w14:paraId="1E60C46F" w14:textId="77777777" w:rsidR="00A54FD9" w:rsidRPr="00F74E5E" w:rsidRDefault="00A54FD9" w:rsidP="003333E4">
      <w:pPr>
        <w:jc w:val="center"/>
      </w:pPr>
      <w:r w:rsidRPr="003333E4">
        <w:rPr>
          <w:rFonts w:hint="eastAsia"/>
        </w:rPr>
        <w:t>旅館業営業承継承認申請書（</w:t>
      </w:r>
      <w:r w:rsidR="00F72C1F">
        <w:rPr>
          <w:rFonts w:hint="eastAsia"/>
        </w:rPr>
        <w:t>譲渡</w:t>
      </w:r>
      <w:r w:rsidRPr="00F74E5E">
        <w:rPr>
          <w:rFonts w:hint="eastAsia"/>
        </w:rPr>
        <w:t>）</w:t>
      </w:r>
    </w:p>
    <w:p w14:paraId="1E60C470" w14:textId="77777777" w:rsidR="00A54FD9" w:rsidRPr="00F74E5E" w:rsidRDefault="00A54FD9" w:rsidP="003333E4">
      <w:pPr>
        <w:ind w:right="180"/>
        <w:jc w:val="right"/>
      </w:pPr>
      <w:r w:rsidRPr="003333E4">
        <w:rPr>
          <w:rFonts w:hint="eastAsia"/>
        </w:rPr>
        <w:t>年</w:t>
      </w:r>
      <w:r w:rsidR="003333E4" w:rsidRPr="00F74E5E">
        <w:rPr>
          <w:rFonts w:hint="eastAsia"/>
        </w:rPr>
        <w:t xml:space="preserve">　　</w:t>
      </w:r>
      <w:r w:rsidRPr="003333E4">
        <w:rPr>
          <w:rFonts w:hint="eastAsia"/>
        </w:rPr>
        <w:t>月</w:t>
      </w:r>
      <w:r w:rsidR="003333E4" w:rsidRPr="00F74E5E">
        <w:rPr>
          <w:rFonts w:hint="eastAsia"/>
        </w:rPr>
        <w:t xml:space="preserve">　　</w:t>
      </w:r>
      <w:r w:rsidRPr="00F74E5E">
        <w:rPr>
          <w:rFonts w:hint="eastAsia"/>
        </w:rPr>
        <w:t>日</w:t>
      </w:r>
    </w:p>
    <w:p w14:paraId="1E60C471" w14:textId="77777777" w:rsidR="00A54FD9" w:rsidRPr="00F74E5E" w:rsidRDefault="00A54FD9" w:rsidP="007C1389">
      <w:pPr>
        <w:ind w:left="540"/>
      </w:pPr>
      <w:r w:rsidRPr="003333E4">
        <w:rPr>
          <w:rFonts w:hint="eastAsia"/>
        </w:rPr>
        <w:t>保健所長</w:t>
      </w:r>
      <w:r w:rsidR="003333E4" w:rsidRPr="00F74E5E">
        <w:rPr>
          <w:rFonts w:hint="eastAsia"/>
        </w:rPr>
        <w:t xml:space="preserve">　　</w:t>
      </w:r>
      <w:r w:rsidRPr="003333E4">
        <w:rPr>
          <w:rFonts w:hint="eastAsia"/>
        </w:rPr>
        <w:t>あ</w:t>
      </w:r>
      <w:r w:rsidRPr="00F74E5E">
        <w:rPr>
          <w:rFonts w:hint="eastAsia"/>
        </w:rPr>
        <w:t>て</w:t>
      </w:r>
    </w:p>
    <w:p w14:paraId="1E60C472" w14:textId="77777777" w:rsidR="0057433C" w:rsidRPr="00C64070" w:rsidRDefault="0057433C" w:rsidP="0057433C">
      <w:pPr>
        <w:tabs>
          <w:tab w:val="left" w:pos="600"/>
        </w:tabs>
        <w:ind w:left="5940"/>
      </w:pPr>
      <w:r>
        <w:rPr>
          <w:rFonts w:hint="eastAsia"/>
        </w:rPr>
        <w:t>譲受人</w:t>
      </w:r>
    </w:p>
    <w:p w14:paraId="1E60C473" w14:textId="77777777" w:rsidR="0057433C" w:rsidRPr="00C64070" w:rsidRDefault="0057433C" w:rsidP="0057433C">
      <w:pPr>
        <w:tabs>
          <w:tab w:val="left" w:pos="600"/>
        </w:tabs>
        <w:ind w:left="6120"/>
      </w:pPr>
      <w:r w:rsidRPr="00AF3D55">
        <w:rPr>
          <w:rFonts w:hint="eastAsia"/>
          <w:spacing w:val="90"/>
          <w:fitText w:val="540" w:id="-1146997248"/>
        </w:rPr>
        <w:t>住</w:t>
      </w:r>
      <w:r w:rsidRPr="00AF3D55">
        <w:rPr>
          <w:rFonts w:hint="eastAsia"/>
          <w:fitText w:val="540" w:id="-1146997248"/>
        </w:rPr>
        <w:t>所</w:t>
      </w:r>
    </w:p>
    <w:p w14:paraId="1E60C474" w14:textId="77777777" w:rsidR="0057433C" w:rsidRPr="00C64070" w:rsidRDefault="0057433C" w:rsidP="0057433C">
      <w:pPr>
        <w:tabs>
          <w:tab w:val="left" w:pos="600"/>
        </w:tabs>
        <w:ind w:left="6120"/>
        <w:jc w:val="both"/>
      </w:pPr>
      <w:r w:rsidRPr="00AF3D55">
        <w:rPr>
          <w:rFonts w:hint="eastAsia"/>
          <w:spacing w:val="90"/>
          <w:fitText w:val="540" w:id="-1146997247"/>
        </w:rPr>
        <w:t>氏</w:t>
      </w:r>
      <w:r w:rsidRPr="00AF3D55">
        <w:rPr>
          <w:rFonts w:hint="eastAsia"/>
          <w:fitText w:val="540" w:id="-1146997247"/>
        </w:rPr>
        <w:t>名</w:t>
      </w:r>
      <w:r w:rsidRPr="00C64070">
        <w:rPr>
          <w:rFonts w:hint="eastAsia"/>
        </w:rPr>
        <w:t xml:space="preserve">　　　　　　　</w:t>
      </w:r>
      <w:r>
        <w:rPr>
          <w:rFonts w:hint="eastAsia"/>
        </w:rPr>
        <w:t xml:space="preserve">　　　</w:t>
      </w:r>
      <w:r w:rsidRPr="00C64070">
        <w:rPr>
          <w:rFonts w:hint="eastAsia"/>
        </w:rPr>
        <w:t xml:space="preserve">　　</w:t>
      </w:r>
      <w:r>
        <w:rPr>
          <w:rFonts w:hint="eastAsia"/>
        </w:rPr>
        <w:t xml:space="preserve">　</w:t>
      </w:r>
    </w:p>
    <w:p w14:paraId="1E60C475" w14:textId="77777777" w:rsidR="0057433C" w:rsidRPr="00C64070" w:rsidRDefault="003134A4" w:rsidP="0057433C">
      <w:pPr>
        <w:tabs>
          <w:tab w:val="left" w:pos="600"/>
        </w:tabs>
        <w:ind w:right="180"/>
        <w:jc w:val="right"/>
      </w:pPr>
      <w:r>
        <w:rPr>
          <w:noProof/>
        </w:rPr>
        <mc:AlternateContent>
          <mc:Choice Requires="wpg">
            <w:drawing>
              <wp:anchor distT="0" distB="0" distL="114300" distR="114300" simplePos="0" relativeHeight="251658240" behindDoc="0" locked="0" layoutInCell="1" allowOverlap="1" wp14:anchorId="1E60C4C4" wp14:editId="1E60C4C5">
                <wp:simplePos x="0" y="0"/>
                <wp:positionH relativeFrom="column">
                  <wp:posOffset>3692640</wp:posOffset>
                </wp:positionH>
                <wp:positionV relativeFrom="paragraph">
                  <wp:posOffset>158057</wp:posOffset>
                </wp:positionV>
                <wp:extent cx="2019300" cy="311728"/>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311728"/>
                          <a:chOff x="7185" y="4320"/>
                          <a:chExt cx="3180" cy="630"/>
                        </a:xfrm>
                      </wpg:grpSpPr>
                      <wps:wsp>
                        <wps:cNvPr id="5" name="AutoShape 3"/>
                        <wps:cNvSpPr>
                          <a:spLocks/>
                        </wps:cNvSpPr>
                        <wps:spPr bwMode="auto">
                          <a:xfrm>
                            <a:off x="7185" y="4320"/>
                            <a:ext cx="120" cy="630"/>
                          </a:xfrm>
                          <a:prstGeom prst="lef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245" y="4320"/>
                            <a:ext cx="120" cy="630"/>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73DE2" id="Group 2" o:spid="_x0000_s1026" style="position:absolute;left:0;text-align:left;margin-left:290.75pt;margin-top:12.45pt;width:159pt;height:24.55pt;z-index:251658240" coordorigin="7185,4320" coordsize="318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89DAMAANsJAAAOAAAAZHJzL2Uyb0RvYy54bWzsVslu2zAQvRfoPxC8O1os27IQOUi9BAW6&#10;BEj7ATRFLY1EqiRtJS367x2SsmM7Bdqmyyk6yKSGfJx5M2/M84u7pkZbJlUleIqDMx8jxqnIKl6k&#10;+OOH1SDGSGnCM1ILzlJ8zxS+mL18cd61CQtFKeqMSQQgXCVdm+JS6zbxPEVL1hB1JlrGwZgL2RAN&#10;U1l4mSQdoDe1F/r+2OuEzFopKFMKvi6cEc8sfp4zqt/nuWIa1SkG37R9S/tem7c3OydJIUlbVrR3&#10;gzzBi4ZUHA7dQy2IJmgjq0dQTUWlUCLXZ1Q0nsjzijIbA0QT+CfRXEmxaW0sRdIV7Z4moPaEpyfD&#10;0nfba4mqLMURRpw0kCJ7KgoNNV1bJLDiSrY37bV08cHwjaC3Cszeqd3MC7cYrbu3IgM4stHCUnOX&#10;y8ZAQNDozmbgfp8BdqcRhY9AwnToQ6Io2IZBMAljlyJaQh7NtkkQjzACazQM+/TRctlvHwZxv3c8&#10;tEaPJO5Y62rvmokLqk09EKr+jNCbkrTM5kkZunpCwU1H6CUwYJegoSPVrtoxqg7pPLAYHxWw/lMi&#10;f8DIjs4AKLJUntJBklYqfcVEg8wgxTXL9StJ6C3TNllk+0Zpm/Csj4JknzDKmxrksSU1ioaT0Y7i&#10;fjGQvUM1O7lYVXVtBVZz1KV4OgpHFlyJusqM0SxTsljPa4kAFMrBPoYlADtaBlLgmQUrGcmW/ViT&#10;qnZjWF9zgwex964bFqwGv0796TJextEgCsfLQeQvFoPL1TwajFfBZLQYLubzRfDNuBZESVllGePG&#10;u10/CKJfK4++Mzkl7zvCURRHwa7s8zhY79gNywXEsvu10UE9u/JwxbwW2T2UihSuwUFDhkEp5BeM&#10;OmhuKVafN0QyjOrXHIp9EoVTKE9tJ3E8hSqRh4b1gYFwCkAp1hi54Vy7/rlpZVWUcE5gk8qFqfO8&#10;0q4xqMT5ZLuEVdt/kt34seyifyG7wA+j0070+7qzFD4L77jin4VnFPkXhWf//eAGYVtIf9sxV5TD&#10;uRXqw51s9h0AAP//AwBQSwMEFAAGAAgAAAAhAHFZxKPhAAAACQEAAA8AAABkcnMvZG93bnJldi54&#10;bWxMj8FOg0AQhu8mvsNmTLzZhVoUkKVpGvXUNLE1aXqbwhRI2VnCboG+vetJjzPz5Z/vz5aTbsVA&#10;vW0MKwhnAQjiwpQNVwq+9x9PMQjrkEtsDZOCG1lY5vd3GaalGfmLhp2rhA9hm6KC2rkuldIWNWm0&#10;M9MR+9vZ9BqdH/tKlj2OPly3ch4EL1Jjw/5DjR2tayouu6tW8DniuHoO34fN5by+HffR9rAJSanH&#10;h2n1BsLR5P5g+NX36pB7p5O5cmlFqyCKw8ijCuaLBIQH4iTxi5OC10UAMs/k/wb5DwAAAP//AwBQ&#10;SwECLQAUAAYACAAAACEAtoM4kv4AAADhAQAAEwAAAAAAAAAAAAAAAAAAAAAAW0NvbnRlbnRfVHlw&#10;ZXNdLnhtbFBLAQItABQABgAIAAAAIQA4/SH/1gAAAJQBAAALAAAAAAAAAAAAAAAAAC8BAABfcmVs&#10;cy8ucmVsc1BLAQItABQABgAIAAAAIQAY1f89DAMAANsJAAAOAAAAAAAAAAAAAAAAAC4CAABkcnMv&#10;ZTJvRG9jLnhtbFBLAQItABQABgAIAAAAIQBxWcSj4QAAAAkBAAAPAAAAAAAAAAAAAAAAAGY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18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1iwwAAANoAAAAPAAAAZHJzL2Rvd25yZXYueG1sRI9Ra8Iw&#10;FIXfB/6HcAXfZqrg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pgU9Y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24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v:group>
            </w:pict>
          </mc:Fallback>
        </mc:AlternateContent>
      </w:r>
      <w:r w:rsidR="0057433C" w:rsidRPr="0097246E">
        <w:rPr>
          <w:rFonts w:hint="eastAsia"/>
        </w:rPr>
        <w:t>年</w:t>
      </w:r>
      <w:r w:rsidR="0057433C" w:rsidRPr="00C64070">
        <w:rPr>
          <w:rFonts w:hint="eastAsia"/>
        </w:rPr>
        <w:t xml:space="preserve">　　</w:t>
      </w:r>
      <w:r w:rsidR="0057433C" w:rsidRPr="0097246E">
        <w:rPr>
          <w:rFonts w:hint="eastAsia"/>
        </w:rPr>
        <w:t>月</w:t>
      </w:r>
      <w:r w:rsidR="0057433C" w:rsidRPr="00C64070">
        <w:rPr>
          <w:rFonts w:hint="eastAsia"/>
        </w:rPr>
        <w:t xml:space="preserve">　　</w:t>
      </w:r>
      <w:r w:rsidR="0057433C" w:rsidRPr="0097246E">
        <w:rPr>
          <w:rFonts w:hint="eastAsia"/>
        </w:rPr>
        <w:t>日</w:t>
      </w:r>
      <w:r w:rsidR="0057433C" w:rsidRPr="00C64070">
        <w:rPr>
          <w:rFonts w:hint="eastAsia"/>
        </w:rPr>
        <w:t>生</w:t>
      </w:r>
    </w:p>
    <w:p w14:paraId="1E60C476" w14:textId="77777777" w:rsidR="0057433C" w:rsidRDefault="0057433C" w:rsidP="003134A4">
      <w:pPr>
        <w:tabs>
          <w:tab w:val="left" w:pos="600"/>
        </w:tabs>
        <w:ind w:left="5940" w:right="180"/>
      </w:pPr>
      <w:r w:rsidRPr="008B3F5A">
        <w:rPr>
          <w:rFonts w:hint="eastAsia"/>
          <w:spacing w:val="18"/>
        </w:rPr>
        <w:t>法人にあつては、その所在地、名称及び代表者の氏名</w:t>
      </w:r>
    </w:p>
    <w:p w14:paraId="1E60C477" w14:textId="77777777" w:rsidR="003134A4" w:rsidRDefault="003134A4" w:rsidP="0057433C">
      <w:pPr>
        <w:tabs>
          <w:tab w:val="left" w:pos="600"/>
        </w:tabs>
        <w:ind w:left="5940"/>
      </w:pPr>
    </w:p>
    <w:p w14:paraId="1E60C478" w14:textId="77777777" w:rsidR="0057433C" w:rsidRPr="00C64070" w:rsidRDefault="0057433C" w:rsidP="0057433C">
      <w:pPr>
        <w:tabs>
          <w:tab w:val="left" w:pos="600"/>
        </w:tabs>
        <w:ind w:left="5940"/>
      </w:pPr>
      <w:r>
        <w:rPr>
          <w:rFonts w:hint="eastAsia"/>
        </w:rPr>
        <w:t>譲渡人</w:t>
      </w:r>
    </w:p>
    <w:p w14:paraId="1E60C479" w14:textId="77777777" w:rsidR="0057433C" w:rsidRPr="00C64070" w:rsidRDefault="0057433C" w:rsidP="0057433C">
      <w:pPr>
        <w:tabs>
          <w:tab w:val="left" w:pos="600"/>
        </w:tabs>
        <w:ind w:left="6120"/>
      </w:pPr>
      <w:r w:rsidRPr="00AF3D55">
        <w:rPr>
          <w:rFonts w:hint="eastAsia"/>
          <w:spacing w:val="90"/>
          <w:fitText w:val="540" w:id="-1146997246"/>
        </w:rPr>
        <w:t>住</w:t>
      </w:r>
      <w:r w:rsidRPr="00AF3D55">
        <w:rPr>
          <w:rFonts w:hint="eastAsia"/>
          <w:fitText w:val="540" w:id="-1146997246"/>
        </w:rPr>
        <w:t>所</w:t>
      </w:r>
    </w:p>
    <w:p w14:paraId="1E60C47A" w14:textId="77777777" w:rsidR="0057433C" w:rsidRPr="00C64070" w:rsidRDefault="0057433C" w:rsidP="0057433C">
      <w:pPr>
        <w:tabs>
          <w:tab w:val="left" w:pos="600"/>
        </w:tabs>
        <w:ind w:left="6120"/>
        <w:jc w:val="both"/>
      </w:pPr>
      <w:r w:rsidRPr="00AF3D55">
        <w:rPr>
          <w:rFonts w:hint="eastAsia"/>
          <w:spacing w:val="90"/>
          <w:fitText w:val="540" w:id="-1146997245"/>
        </w:rPr>
        <w:t>氏</w:t>
      </w:r>
      <w:r w:rsidRPr="00AF3D55">
        <w:rPr>
          <w:rFonts w:hint="eastAsia"/>
          <w:fitText w:val="540" w:id="-1146997245"/>
        </w:rPr>
        <w:t>名</w:t>
      </w:r>
      <w:r w:rsidRPr="00C64070">
        <w:rPr>
          <w:rFonts w:hint="eastAsia"/>
        </w:rPr>
        <w:t xml:space="preserve">　　　　　　　</w:t>
      </w:r>
      <w:r>
        <w:rPr>
          <w:rFonts w:hint="eastAsia"/>
        </w:rPr>
        <w:t xml:space="preserve">　　　</w:t>
      </w:r>
      <w:r w:rsidRPr="00C64070">
        <w:rPr>
          <w:rFonts w:hint="eastAsia"/>
        </w:rPr>
        <w:t xml:space="preserve">　　</w:t>
      </w:r>
      <w:r>
        <w:rPr>
          <w:rFonts w:hint="eastAsia"/>
        </w:rPr>
        <w:t xml:space="preserve">　</w:t>
      </w:r>
    </w:p>
    <w:p w14:paraId="1E60C47B" w14:textId="77777777" w:rsidR="0057433C" w:rsidRPr="00C64070" w:rsidRDefault="003134A4" w:rsidP="0057433C">
      <w:pPr>
        <w:tabs>
          <w:tab w:val="left" w:pos="600"/>
        </w:tabs>
        <w:ind w:right="180"/>
        <w:jc w:val="right"/>
      </w:pPr>
      <w:r>
        <w:rPr>
          <w:noProof/>
        </w:rPr>
        <mc:AlternateContent>
          <mc:Choice Requires="wpg">
            <w:drawing>
              <wp:anchor distT="0" distB="0" distL="114300" distR="114300" simplePos="0" relativeHeight="251660288" behindDoc="0" locked="0" layoutInCell="1" allowOverlap="1" wp14:anchorId="1E60C4C6" wp14:editId="1E60C4C7">
                <wp:simplePos x="0" y="0"/>
                <wp:positionH relativeFrom="column">
                  <wp:posOffset>3692640</wp:posOffset>
                </wp:positionH>
                <wp:positionV relativeFrom="paragraph">
                  <wp:posOffset>159096</wp:posOffset>
                </wp:positionV>
                <wp:extent cx="2019300" cy="311728"/>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311728"/>
                          <a:chOff x="7185" y="4320"/>
                          <a:chExt cx="3180" cy="630"/>
                        </a:xfrm>
                      </wpg:grpSpPr>
                      <wps:wsp>
                        <wps:cNvPr id="2" name="AutoShape 6"/>
                        <wps:cNvSpPr>
                          <a:spLocks/>
                        </wps:cNvSpPr>
                        <wps:spPr bwMode="auto">
                          <a:xfrm>
                            <a:off x="7185" y="4320"/>
                            <a:ext cx="120" cy="630"/>
                          </a:xfrm>
                          <a:prstGeom prst="lef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a:off x="10245" y="4320"/>
                            <a:ext cx="120" cy="630"/>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825F0" id="Group 5" o:spid="_x0000_s1026" style="position:absolute;left:0;text-align:left;margin-left:290.75pt;margin-top:12.55pt;width:159pt;height:24.55pt;z-index:251660288" coordorigin="7185,4320" coordsize="318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jVDAMAANsJAAAOAAAAZHJzL2Uyb0RvYy54bWzsVslu2zAQvRfoPxC8O1os27IQOUi9BAW6&#10;BEj7ATRFLQ1FqiRtJS367x1SsmM7Bdqmyyk6yKSGfJx5M2/M84u7mqMtU7qSIsXBmY8RE1RmlShS&#10;/PHDahBjpA0RGeFSsBTfM40vZi9fnLdNwkJZSp4xhQBE6KRtUlwa0ySep2nJaqLPZMMEGHOpamJg&#10;qgovU6QF9Jp7oe+PvVaqrFGSMq3h66Iz4pnDz3NGzfs818wgnmLwzbi3cu+1fXuzc5IUijRlRXs3&#10;yBO8qEkl4NA91IIYgjaqegRVV1RJLXNzRmXtyTyvKHMxQDSBfxLNlZKbxsVSJG3R7GkCak94ejIs&#10;fbe9VqjKIHcYCVJDitypaGSpaZsigRVXqrlprlUXHwzfSHqrweyd2u286BajdftWZgBHNkY6au5y&#10;VVsICBrduQzc7zPA7gyi8BFImA59SBQF2zAIJmHcpYiWkEe7bRLEI4zAGg3DPn20XPbbh0Hc7x0P&#10;ndEjSXesc7V3zcYF1aYfCNV/RuhNSRrm8qQtXT2h4Y7QS2DALUHjjlS3aseoPqTzwGJ91MD6T4n8&#10;ASM7OgOgyFF5SgdJGqXNFZM1soMUc5abV4rQW2Zcssj2jTYu4VlfFiT7hFFec5DHlnAUDSejHcX9&#10;YiB7h2p3CrmqOHcC4wK1KZ6OwpED15JXmTXaZVoV6zlXCEChHNxjWQKwo2UgBZE5sJKRbNmPDal4&#10;N4b1XFg8iL133bLgNPh16k+X8TKOBlE4Xg4if7EYXK7m0WC8CiajxXAxny+Cb9a1IErKKsuYsN7t&#10;+kEQ/Vp59J2pU/K+IxxFcRTsyj2Pg/WO3XBcQCy7Xxcd1HNXHl0xr2V2D6WiZNfgoCHDoJTqC0Yt&#10;NLcU688bohhG/LWAYp9E4RRUZNwkjqdQJerQsD4wEEEBKMUGo244N13/3DSqKko4J3BJFdLWeV6Z&#10;rjHopPPJdQmntv8ku+Fj2U3+hewCP4xOO9Hv685R+Cy844p/Fp5V5F8Unvv3gxuEayH9bcdeUQ7n&#10;TqgPd7LZdwAAAP//AwBQSwMEFAAGAAgAAAAhALH5ICfgAAAACQEAAA8AAABkcnMvZG93bnJldi54&#10;bWxMj8FOg0AQhu8mvsNmTLzZZVGUIkvTNOqpMbE1Md62MAVSdpawW6Bv73jS48x8+ef789VsOzHi&#10;4FtHGtQiAoFUuqqlWsPn/vUuBeGDocp0jlDDBT2siuur3GSVm+gDx12oBYeQz4yGJoQ+k9KXDVrj&#10;F65H4tvRDdYEHodaVoOZONx2Mo6iR2lNS/yhMT1uGixPu7PV8DaZaX2vXsbt6bi5fO+T96+tQq1v&#10;b+b1M4iAc/iD4Vef1aFgp4M7U+VFpyFJVcKohjhRIBhIl0teHDQ8PcQgi1z+b1D8AAAA//8DAFBL&#10;AQItABQABgAIAAAAIQC2gziS/gAAAOEBAAATAAAAAAAAAAAAAAAAAAAAAABbQ29udGVudF9UeXBl&#10;c10ueG1sUEsBAi0AFAAGAAgAAAAhADj9If/WAAAAlAEAAAsAAAAAAAAAAAAAAAAALwEAAF9yZWxz&#10;Ly5yZWxzUEsBAi0AFAAGAAgAAAAhAB1lWNUMAwAA2wkAAA4AAAAAAAAAAAAAAAAALgIAAGRycy9l&#10;Mm9Eb2MueG1sUEsBAi0AFAAGAAgAAAAhALH5ICfgAAAACQEAAA8AAAAAAAAAAAAAAAAAZgUAAGRy&#10;cy9kb3ducmV2LnhtbFBLBQYAAAAABAAEAPMAAABzBgAAAAA=&#10;">
                <v:shape id="AutoShape 6" o:spid="_x0000_s1027" type="#_x0000_t85" style="position:absolute;left:718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7" o:spid="_x0000_s1028" type="#_x0000_t86" style="position:absolute;left:1024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57433C" w:rsidRPr="0097246E">
        <w:rPr>
          <w:rFonts w:hint="eastAsia"/>
        </w:rPr>
        <w:t>年</w:t>
      </w:r>
      <w:r w:rsidR="0057433C" w:rsidRPr="00C64070">
        <w:rPr>
          <w:rFonts w:hint="eastAsia"/>
        </w:rPr>
        <w:t xml:space="preserve">　　</w:t>
      </w:r>
      <w:r w:rsidR="0057433C" w:rsidRPr="0097246E">
        <w:rPr>
          <w:rFonts w:hint="eastAsia"/>
        </w:rPr>
        <w:t>月</w:t>
      </w:r>
      <w:r w:rsidR="0057433C" w:rsidRPr="00C64070">
        <w:rPr>
          <w:rFonts w:hint="eastAsia"/>
        </w:rPr>
        <w:t xml:space="preserve">　　</w:t>
      </w:r>
      <w:r w:rsidR="0057433C" w:rsidRPr="0097246E">
        <w:rPr>
          <w:rFonts w:hint="eastAsia"/>
        </w:rPr>
        <w:t>日</w:t>
      </w:r>
      <w:r w:rsidR="0057433C" w:rsidRPr="00C64070">
        <w:rPr>
          <w:rFonts w:hint="eastAsia"/>
        </w:rPr>
        <w:t>生</w:t>
      </w:r>
    </w:p>
    <w:p w14:paraId="1E60C47C" w14:textId="77777777" w:rsidR="0057433C" w:rsidRPr="008B3F5A" w:rsidRDefault="0057433C" w:rsidP="0057433C">
      <w:pPr>
        <w:tabs>
          <w:tab w:val="left" w:pos="600"/>
        </w:tabs>
        <w:ind w:left="5940" w:right="180"/>
        <w:rPr>
          <w:spacing w:val="18"/>
        </w:rPr>
      </w:pPr>
      <w:r w:rsidRPr="008B3F5A">
        <w:rPr>
          <w:rFonts w:hint="eastAsia"/>
          <w:spacing w:val="18"/>
        </w:rPr>
        <w:t>法人にあつては、その所在地、名称及び代表者の氏名</w:t>
      </w:r>
    </w:p>
    <w:p w14:paraId="1E60C47D" w14:textId="77777777" w:rsidR="00BB5BCB" w:rsidRDefault="00BB5BCB" w:rsidP="0034338B">
      <w:pPr>
        <w:spacing w:after="180"/>
        <w:ind w:firstLine="180"/>
      </w:pPr>
    </w:p>
    <w:p w14:paraId="1E60C47E" w14:textId="77777777" w:rsidR="007C553A" w:rsidRPr="00F74E5E" w:rsidRDefault="00B94857" w:rsidP="00BB5BCB">
      <w:pPr>
        <w:spacing w:after="180"/>
        <w:ind w:firstLineChars="200" w:firstLine="360"/>
      </w:pPr>
      <w:r>
        <w:rPr>
          <w:rFonts w:hint="eastAsia"/>
        </w:rPr>
        <w:t>旅館業</w:t>
      </w:r>
      <w:r w:rsidR="00A54FD9" w:rsidRPr="00737BF9">
        <w:rPr>
          <w:rFonts w:hint="eastAsia"/>
        </w:rPr>
        <w:t>法第３条の２第１項の規定により、承認を受けたいので次のとおり申請します</w:t>
      </w:r>
      <w:r w:rsidR="00A54FD9"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782"/>
        <w:gridCol w:w="1596"/>
        <w:gridCol w:w="220"/>
        <w:gridCol w:w="1533"/>
        <w:gridCol w:w="562"/>
        <w:gridCol w:w="2225"/>
        <w:gridCol w:w="978"/>
      </w:tblGrid>
      <w:tr w:rsidR="004051FB" w:rsidRPr="00F74E5E" w14:paraId="1E60C481" w14:textId="77777777" w:rsidTr="00463209">
        <w:trPr>
          <w:trHeight w:val="567"/>
        </w:trPr>
        <w:tc>
          <w:tcPr>
            <w:tcW w:w="3648" w:type="dxa"/>
            <w:gridSpan w:val="3"/>
            <w:vAlign w:val="center"/>
          </w:tcPr>
          <w:p w14:paraId="1E60C47F" w14:textId="77777777" w:rsidR="004051FB" w:rsidRPr="00F74E5E" w:rsidRDefault="004051FB" w:rsidP="004051FB">
            <w:pPr>
              <w:jc w:val="distribute"/>
            </w:pPr>
            <w:r w:rsidRPr="004051FB">
              <w:rPr>
                <w:rFonts w:hint="eastAsia"/>
              </w:rPr>
              <w:t>譲渡</w:t>
            </w:r>
            <w:r w:rsidRPr="003333E4">
              <w:rPr>
                <w:rFonts w:hint="eastAsia"/>
              </w:rPr>
              <w:t>予定年月日</w:t>
            </w:r>
          </w:p>
        </w:tc>
        <w:tc>
          <w:tcPr>
            <w:tcW w:w="5386" w:type="dxa"/>
            <w:gridSpan w:val="4"/>
            <w:vAlign w:val="center"/>
          </w:tcPr>
          <w:p w14:paraId="1E60C480" w14:textId="77777777" w:rsidR="004051FB" w:rsidRDefault="004051FB" w:rsidP="004051FB">
            <w:pPr>
              <w:jc w:val="center"/>
              <w:rPr>
                <w:highlight w:val="cyan"/>
              </w:rPr>
            </w:pPr>
            <w:r w:rsidRPr="003333E4">
              <w:rPr>
                <w:rFonts w:hint="eastAsia"/>
              </w:rPr>
              <w:t>年</w:t>
            </w:r>
            <w:r w:rsidRPr="00F74E5E">
              <w:rPr>
                <w:rFonts w:hint="eastAsia"/>
              </w:rPr>
              <w:t xml:space="preserve">　　</w:t>
            </w:r>
            <w:r w:rsidRPr="003333E4">
              <w:rPr>
                <w:rFonts w:hint="eastAsia"/>
              </w:rPr>
              <w:t>月</w:t>
            </w:r>
            <w:r w:rsidRPr="00F74E5E">
              <w:rPr>
                <w:rFonts w:hint="eastAsia"/>
              </w:rPr>
              <w:t xml:space="preserve">　　</w:t>
            </w:r>
            <w:r w:rsidRPr="003333E4">
              <w:rPr>
                <w:rFonts w:hint="eastAsia"/>
              </w:rPr>
              <w:t>日</w:t>
            </w:r>
          </w:p>
        </w:tc>
      </w:tr>
      <w:tr w:rsidR="00184D2B" w14:paraId="1E60C485" w14:textId="77777777" w:rsidTr="00463209">
        <w:trPr>
          <w:trHeight w:val="567"/>
        </w:trPr>
        <w:tc>
          <w:tcPr>
            <w:tcW w:w="1805" w:type="dxa"/>
            <w:vMerge w:val="restart"/>
            <w:vAlign w:val="center"/>
          </w:tcPr>
          <w:p w14:paraId="1E60C482" w14:textId="77777777" w:rsidR="00184D2B" w:rsidRPr="00F74E5E" w:rsidRDefault="00184D2B" w:rsidP="004051FB">
            <w:pPr>
              <w:jc w:val="distribute"/>
            </w:pPr>
            <w:r w:rsidRPr="002364E3">
              <w:rPr>
                <w:rFonts w:hint="eastAsia"/>
              </w:rPr>
              <w:t>営業施設</w:t>
            </w:r>
          </w:p>
        </w:tc>
        <w:tc>
          <w:tcPr>
            <w:tcW w:w="1843" w:type="dxa"/>
            <w:gridSpan w:val="2"/>
            <w:vAlign w:val="center"/>
          </w:tcPr>
          <w:p w14:paraId="1E60C483" w14:textId="77777777" w:rsidR="00184D2B" w:rsidRDefault="00184D2B" w:rsidP="004051FB">
            <w:pPr>
              <w:jc w:val="distribute"/>
              <w:rPr>
                <w:highlight w:val="cyan"/>
              </w:rPr>
            </w:pPr>
            <w:r w:rsidRPr="003333E4">
              <w:rPr>
                <w:rFonts w:hint="eastAsia"/>
              </w:rPr>
              <w:t>名称</w:t>
            </w:r>
          </w:p>
        </w:tc>
        <w:tc>
          <w:tcPr>
            <w:tcW w:w="5386" w:type="dxa"/>
            <w:gridSpan w:val="4"/>
            <w:vAlign w:val="center"/>
          </w:tcPr>
          <w:p w14:paraId="1E60C484" w14:textId="77777777" w:rsidR="00184D2B" w:rsidRDefault="00184D2B" w:rsidP="004051FB">
            <w:pPr>
              <w:rPr>
                <w:highlight w:val="cyan"/>
              </w:rPr>
            </w:pPr>
          </w:p>
        </w:tc>
      </w:tr>
      <w:tr w:rsidR="00184D2B" w:rsidRPr="00F74E5E" w14:paraId="1E60C489" w14:textId="77777777" w:rsidTr="00463209">
        <w:trPr>
          <w:trHeight w:val="567"/>
        </w:trPr>
        <w:tc>
          <w:tcPr>
            <w:tcW w:w="1805" w:type="dxa"/>
            <w:vMerge/>
            <w:vAlign w:val="center"/>
          </w:tcPr>
          <w:p w14:paraId="1E60C486" w14:textId="77777777" w:rsidR="00184D2B" w:rsidRPr="00F74E5E" w:rsidRDefault="00184D2B" w:rsidP="004051FB"/>
        </w:tc>
        <w:tc>
          <w:tcPr>
            <w:tcW w:w="1843" w:type="dxa"/>
            <w:gridSpan w:val="2"/>
            <w:vAlign w:val="center"/>
          </w:tcPr>
          <w:p w14:paraId="1E60C487" w14:textId="77777777" w:rsidR="00184D2B" w:rsidRDefault="00184D2B" w:rsidP="004051FB">
            <w:pPr>
              <w:jc w:val="distribute"/>
              <w:rPr>
                <w:highlight w:val="cyan"/>
              </w:rPr>
            </w:pPr>
            <w:r w:rsidRPr="003333E4">
              <w:rPr>
                <w:rFonts w:hint="eastAsia"/>
              </w:rPr>
              <w:t>所在地</w:t>
            </w:r>
          </w:p>
        </w:tc>
        <w:tc>
          <w:tcPr>
            <w:tcW w:w="5386" w:type="dxa"/>
            <w:gridSpan w:val="4"/>
            <w:vAlign w:val="center"/>
          </w:tcPr>
          <w:p w14:paraId="1E60C488" w14:textId="77777777" w:rsidR="00184D2B" w:rsidRPr="00F74E5E" w:rsidRDefault="00184D2B" w:rsidP="004051FB"/>
        </w:tc>
      </w:tr>
      <w:tr w:rsidR="00165352" w:rsidRPr="00C64070" w14:paraId="1E60C490" w14:textId="77777777" w:rsidTr="00463209">
        <w:trPr>
          <w:trHeight w:val="1450"/>
        </w:trPr>
        <w:tc>
          <w:tcPr>
            <w:tcW w:w="1805" w:type="dxa"/>
            <w:vAlign w:val="center"/>
          </w:tcPr>
          <w:p w14:paraId="1E60C48A" w14:textId="77777777" w:rsidR="00165352" w:rsidRDefault="00027988" w:rsidP="009C7264">
            <w:pPr>
              <w:spacing w:line="260" w:lineRule="exact"/>
              <w:jc w:val="both"/>
              <w:rPr>
                <w:highlight w:val="cyan"/>
              </w:rPr>
            </w:pPr>
            <w:r w:rsidRPr="00DF5E79">
              <w:rPr>
                <w:rFonts w:hint="eastAsia"/>
                <w:spacing w:val="30"/>
              </w:rPr>
              <w:t>法第３条第２</w:t>
            </w:r>
            <w:r w:rsidRPr="00F74E5E">
              <w:rPr>
                <w:rFonts w:hint="eastAsia"/>
              </w:rPr>
              <w:t>項</w:t>
            </w:r>
            <w:r w:rsidRPr="00DF5E79">
              <w:rPr>
                <w:rFonts w:hint="eastAsia"/>
                <w:spacing w:val="30"/>
              </w:rPr>
              <w:t>各号に該当す</w:t>
            </w:r>
            <w:r w:rsidRPr="00F74E5E">
              <w:rPr>
                <w:rFonts w:hint="eastAsia"/>
              </w:rPr>
              <w:t>る</w:t>
            </w:r>
            <w:r w:rsidRPr="00DF5E79">
              <w:rPr>
                <w:rFonts w:hint="eastAsia"/>
                <w:spacing w:val="30"/>
              </w:rPr>
              <w:t>ことの有無及</w:t>
            </w:r>
            <w:r w:rsidRPr="00F74E5E">
              <w:rPr>
                <w:rFonts w:hint="eastAsia"/>
              </w:rPr>
              <w:t>び</w:t>
            </w:r>
            <w:r w:rsidRPr="00DF5E79">
              <w:rPr>
                <w:rFonts w:hint="eastAsia"/>
                <w:spacing w:val="30"/>
              </w:rPr>
              <w:t>該当すると</w:t>
            </w:r>
            <w:r w:rsidRPr="00F74E5E">
              <w:rPr>
                <w:rFonts w:hint="eastAsia"/>
              </w:rPr>
              <w:t>き</w:t>
            </w:r>
            <w:r w:rsidRPr="00DF5E79">
              <w:rPr>
                <w:rFonts w:hint="eastAsia"/>
                <w:spacing w:val="30"/>
              </w:rPr>
              <w:t>は、その内</w:t>
            </w:r>
            <w:r>
              <w:rPr>
                <w:rFonts w:hint="eastAsia"/>
              </w:rPr>
              <w:t>容</w:t>
            </w:r>
          </w:p>
        </w:tc>
        <w:tc>
          <w:tcPr>
            <w:tcW w:w="1620" w:type="dxa"/>
            <w:tcBorders>
              <w:right w:val="nil"/>
            </w:tcBorders>
            <w:vAlign w:val="center"/>
          </w:tcPr>
          <w:p w14:paraId="1E60C48B" w14:textId="77777777" w:rsidR="00165352" w:rsidRDefault="00165352" w:rsidP="00FC5934">
            <w:pPr>
              <w:rPr>
                <w:highlight w:val="cyan"/>
              </w:rPr>
            </w:pPr>
          </w:p>
        </w:tc>
        <w:tc>
          <w:tcPr>
            <w:tcW w:w="1782" w:type="dxa"/>
            <w:gridSpan w:val="2"/>
            <w:tcBorders>
              <w:left w:val="nil"/>
              <w:right w:val="nil"/>
            </w:tcBorders>
            <w:vAlign w:val="center"/>
          </w:tcPr>
          <w:p w14:paraId="1E60C48C" w14:textId="77777777" w:rsidR="00165352" w:rsidRDefault="00165352" w:rsidP="00FC5934">
            <w:pPr>
              <w:rPr>
                <w:highlight w:val="cyan"/>
              </w:rPr>
            </w:pPr>
          </w:p>
        </w:tc>
        <w:tc>
          <w:tcPr>
            <w:tcW w:w="567" w:type="dxa"/>
            <w:tcBorders>
              <w:left w:val="nil"/>
              <w:right w:val="nil"/>
            </w:tcBorders>
            <w:vAlign w:val="center"/>
          </w:tcPr>
          <w:p w14:paraId="1E60C48D" w14:textId="77777777" w:rsidR="00165352" w:rsidRDefault="00165352" w:rsidP="00FC5934">
            <w:pPr>
              <w:rPr>
                <w:highlight w:val="cyan"/>
              </w:rPr>
            </w:pPr>
          </w:p>
        </w:tc>
        <w:tc>
          <w:tcPr>
            <w:tcW w:w="2268" w:type="dxa"/>
            <w:tcBorders>
              <w:left w:val="nil"/>
              <w:right w:val="nil"/>
            </w:tcBorders>
            <w:vAlign w:val="center"/>
          </w:tcPr>
          <w:p w14:paraId="1E60C48E" w14:textId="77777777" w:rsidR="00165352" w:rsidRDefault="00165352" w:rsidP="00FC5934">
            <w:pPr>
              <w:rPr>
                <w:highlight w:val="cyan"/>
              </w:rPr>
            </w:pPr>
          </w:p>
        </w:tc>
        <w:tc>
          <w:tcPr>
            <w:tcW w:w="992" w:type="dxa"/>
            <w:tcBorders>
              <w:left w:val="nil"/>
            </w:tcBorders>
            <w:vAlign w:val="center"/>
          </w:tcPr>
          <w:p w14:paraId="1E60C48F" w14:textId="77777777" w:rsidR="00165352" w:rsidRPr="00F74E5E" w:rsidRDefault="00165352" w:rsidP="00FC5934"/>
        </w:tc>
      </w:tr>
      <w:tr w:rsidR="00165352" w:rsidRPr="00C64070" w14:paraId="1E60C498" w14:textId="77777777" w:rsidTr="00463209">
        <w:trPr>
          <w:trHeight w:val="567"/>
        </w:trPr>
        <w:tc>
          <w:tcPr>
            <w:tcW w:w="1805" w:type="dxa"/>
            <w:vMerge w:val="restart"/>
          </w:tcPr>
          <w:p w14:paraId="1E60C491" w14:textId="77777777" w:rsidR="00165352" w:rsidRPr="0097246E" w:rsidRDefault="00A034D6" w:rsidP="00813708">
            <w:pPr>
              <w:tabs>
                <w:tab w:val="left" w:pos="600"/>
              </w:tabs>
              <w:spacing w:before="270"/>
              <w:jc w:val="both"/>
            </w:pPr>
            <w:r>
              <w:rPr>
                <w:rFonts w:hint="eastAsia"/>
                <w:spacing w:val="30"/>
              </w:rPr>
              <w:t>申請者、役員等の氏名等</w:t>
            </w:r>
            <w:r w:rsidR="001E003B" w:rsidRPr="00A63AF3">
              <w:rPr>
                <w:rFonts w:hint="eastAsia"/>
                <w:w w:val="84"/>
                <w:fitText w:val="608" w:id="-1146997244"/>
              </w:rPr>
              <w:t>（注１）</w:t>
            </w:r>
          </w:p>
        </w:tc>
        <w:tc>
          <w:tcPr>
            <w:tcW w:w="1620" w:type="dxa"/>
            <w:vAlign w:val="center"/>
          </w:tcPr>
          <w:p w14:paraId="1E60C492" w14:textId="77777777" w:rsidR="004F3B48" w:rsidRPr="00A034D6" w:rsidRDefault="004F3B48" w:rsidP="00A034D6">
            <w:pPr>
              <w:spacing w:line="120" w:lineRule="exact"/>
              <w:ind w:left="135" w:right="135"/>
              <w:jc w:val="distribute"/>
              <w:rPr>
                <w:sz w:val="12"/>
                <w:szCs w:val="12"/>
              </w:rPr>
            </w:pPr>
            <w:r w:rsidRPr="00A034D6">
              <w:rPr>
                <w:rFonts w:hint="eastAsia"/>
                <w:sz w:val="12"/>
                <w:szCs w:val="12"/>
              </w:rPr>
              <w:t>フリガナ</w:t>
            </w:r>
          </w:p>
          <w:p w14:paraId="1E60C493" w14:textId="77777777" w:rsidR="00165352" w:rsidRPr="00C64070" w:rsidRDefault="004F3B48" w:rsidP="004F3B48">
            <w:pPr>
              <w:jc w:val="distribute"/>
            </w:pPr>
            <w:r>
              <w:rPr>
                <w:rFonts w:hint="eastAsia"/>
              </w:rPr>
              <w:t>氏名</w:t>
            </w:r>
          </w:p>
        </w:tc>
        <w:tc>
          <w:tcPr>
            <w:tcW w:w="1782" w:type="dxa"/>
            <w:gridSpan w:val="2"/>
            <w:vAlign w:val="center"/>
          </w:tcPr>
          <w:p w14:paraId="1E60C494" w14:textId="77777777" w:rsidR="00165352" w:rsidRPr="00C64070" w:rsidRDefault="004F3B48" w:rsidP="00FC5934">
            <w:pPr>
              <w:spacing w:before="105"/>
              <w:jc w:val="distribute"/>
            </w:pPr>
            <w:r w:rsidRPr="004F3B48">
              <w:rPr>
                <w:rFonts w:hint="eastAsia"/>
              </w:rPr>
              <w:t>生年月日（和暦）</w:t>
            </w:r>
          </w:p>
        </w:tc>
        <w:tc>
          <w:tcPr>
            <w:tcW w:w="567" w:type="dxa"/>
            <w:vAlign w:val="center"/>
          </w:tcPr>
          <w:p w14:paraId="1E60C495" w14:textId="77777777" w:rsidR="00165352" w:rsidRPr="00C64070" w:rsidRDefault="004F3B48" w:rsidP="00FC5934">
            <w:pPr>
              <w:spacing w:before="105"/>
              <w:jc w:val="center"/>
            </w:pPr>
            <w:r w:rsidRPr="004F3B48">
              <w:rPr>
                <w:rFonts w:hint="eastAsia"/>
              </w:rPr>
              <w:t>性別</w:t>
            </w:r>
          </w:p>
        </w:tc>
        <w:tc>
          <w:tcPr>
            <w:tcW w:w="2268" w:type="dxa"/>
            <w:vAlign w:val="center"/>
          </w:tcPr>
          <w:p w14:paraId="1E60C496" w14:textId="77777777" w:rsidR="00165352" w:rsidRPr="00C64070" w:rsidRDefault="004F3B48" w:rsidP="00FC5934">
            <w:pPr>
              <w:spacing w:before="105"/>
              <w:jc w:val="distribute"/>
            </w:pPr>
            <w:r w:rsidRPr="004F3B48">
              <w:rPr>
                <w:rFonts w:hint="eastAsia"/>
              </w:rPr>
              <w:t>住所</w:t>
            </w:r>
          </w:p>
        </w:tc>
        <w:tc>
          <w:tcPr>
            <w:tcW w:w="992" w:type="dxa"/>
            <w:vAlign w:val="center"/>
          </w:tcPr>
          <w:p w14:paraId="1E60C497" w14:textId="77777777" w:rsidR="00165352" w:rsidRPr="00F74E5E" w:rsidRDefault="004F3B48" w:rsidP="00FC5934">
            <w:pPr>
              <w:spacing w:before="105"/>
              <w:jc w:val="distribute"/>
            </w:pPr>
            <w:r w:rsidRPr="004F3B48">
              <w:rPr>
                <w:rFonts w:hint="eastAsia"/>
              </w:rPr>
              <w:t>役職名等</w:t>
            </w:r>
          </w:p>
        </w:tc>
      </w:tr>
      <w:tr w:rsidR="00165352" w:rsidRPr="00C64070" w14:paraId="1E60C49F" w14:textId="77777777" w:rsidTr="00463209">
        <w:trPr>
          <w:trHeight w:val="567"/>
        </w:trPr>
        <w:tc>
          <w:tcPr>
            <w:tcW w:w="1805" w:type="dxa"/>
            <w:vMerge/>
            <w:vAlign w:val="center"/>
          </w:tcPr>
          <w:p w14:paraId="1E60C499" w14:textId="77777777" w:rsidR="00165352" w:rsidRPr="0097246E" w:rsidRDefault="00165352" w:rsidP="00FC5934">
            <w:pPr>
              <w:tabs>
                <w:tab w:val="left" w:pos="600"/>
              </w:tabs>
            </w:pPr>
          </w:p>
        </w:tc>
        <w:tc>
          <w:tcPr>
            <w:tcW w:w="1620" w:type="dxa"/>
            <w:vAlign w:val="center"/>
          </w:tcPr>
          <w:p w14:paraId="1E60C49A" w14:textId="77777777" w:rsidR="00165352" w:rsidRDefault="00165352" w:rsidP="00FC5934">
            <w:pPr>
              <w:rPr>
                <w:highlight w:val="cyan"/>
              </w:rPr>
            </w:pPr>
          </w:p>
        </w:tc>
        <w:tc>
          <w:tcPr>
            <w:tcW w:w="1782" w:type="dxa"/>
            <w:gridSpan w:val="2"/>
            <w:vAlign w:val="center"/>
          </w:tcPr>
          <w:p w14:paraId="1E60C49B" w14:textId="77777777" w:rsidR="00165352" w:rsidRDefault="00165352" w:rsidP="00FC5934">
            <w:pPr>
              <w:rPr>
                <w:highlight w:val="cyan"/>
              </w:rPr>
            </w:pPr>
          </w:p>
        </w:tc>
        <w:tc>
          <w:tcPr>
            <w:tcW w:w="567" w:type="dxa"/>
            <w:vAlign w:val="center"/>
          </w:tcPr>
          <w:p w14:paraId="1E60C49C" w14:textId="77777777" w:rsidR="00165352" w:rsidRDefault="00165352" w:rsidP="00FC5934">
            <w:pPr>
              <w:rPr>
                <w:highlight w:val="cyan"/>
              </w:rPr>
            </w:pPr>
          </w:p>
        </w:tc>
        <w:tc>
          <w:tcPr>
            <w:tcW w:w="2268" w:type="dxa"/>
            <w:vAlign w:val="center"/>
          </w:tcPr>
          <w:p w14:paraId="1E60C49D" w14:textId="77777777" w:rsidR="00165352" w:rsidRDefault="00165352" w:rsidP="00FC5934">
            <w:pPr>
              <w:rPr>
                <w:highlight w:val="cyan"/>
              </w:rPr>
            </w:pPr>
          </w:p>
        </w:tc>
        <w:tc>
          <w:tcPr>
            <w:tcW w:w="992" w:type="dxa"/>
            <w:vAlign w:val="center"/>
          </w:tcPr>
          <w:p w14:paraId="1E60C49E" w14:textId="77777777" w:rsidR="00165352" w:rsidRPr="00F74E5E" w:rsidRDefault="00165352" w:rsidP="00FC5934"/>
        </w:tc>
      </w:tr>
      <w:tr w:rsidR="00165352" w:rsidRPr="00C64070" w14:paraId="1E60C4A6" w14:textId="77777777" w:rsidTr="00463209">
        <w:trPr>
          <w:trHeight w:val="567"/>
        </w:trPr>
        <w:tc>
          <w:tcPr>
            <w:tcW w:w="1805" w:type="dxa"/>
            <w:vMerge/>
            <w:vAlign w:val="center"/>
          </w:tcPr>
          <w:p w14:paraId="1E60C4A0" w14:textId="77777777" w:rsidR="00165352" w:rsidRPr="0097246E" w:rsidRDefault="00165352" w:rsidP="00FC5934">
            <w:pPr>
              <w:tabs>
                <w:tab w:val="left" w:pos="600"/>
              </w:tabs>
            </w:pPr>
          </w:p>
        </w:tc>
        <w:tc>
          <w:tcPr>
            <w:tcW w:w="1620" w:type="dxa"/>
            <w:vAlign w:val="center"/>
          </w:tcPr>
          <w:p w14:paraId="1E60C4A1" w14:textId="77777777" w:rsidR="00165352" w:rsidRDefault="00165352" w:rsidP="00FC5934">
            <w:pPr>
              <w:rPr>
                <w:highlight w:val="cyan"/>
              </w:rPr>
            </w:pPr>
          </w:p>
        </w:tc>
        <w:tc>
          <w:tcPr>
            <w:tcW w:w="1782" w:type="dxa"/>
            <w:gridSpan w:val="2"/>
            <w:vAlign w:val="center"/>
          </w:tcPr>
          <w:p w14:paraId="1E60C4A2" w14:textId="77777777" w:rsidR="00165352" w:rsidRDefault="00165352" w:rsidP="00FC5934">
            <w:pPr>
              <w:rPr>
                <w:highlight w:val="cyan"/>
              </w:rPr>
            </w:pPr>
          </w:p>
        </w:tc>
        <w:tc>
          <w:tcPr>
            <w:tcW w:w="567" w:type="dxa"/>
            <w:vAlign w:val="center"/>
          </w:tcPr>
          <w:p w14:paraId="1E60C4A3" w14:textId="77777777" w:rsidR="00165352" w:rsidRDefault="00165352" w:rsidP="00FC5934">
            <w:pPr>
              <w:rPr>
                <w:highlight w:val="cyan"/>
              </w:rPr>
            </w:pPr>
          </w:p>
        </w:tc>
        <w:tc>
          <w:tcPr>
            <w:tcW w:w="2268" w:type="dxa"/>
            <w:vAlign w:val="center"/>
          </w:tcPr>
          <w:p w14:paraId="1E60C4A4" w14:textId="77777777" w:rsidR="00165352" w:rsidRDefault="00165352" w:rsidP="00FC5934">
            <w:pPr>
              <w:rPr>
                <w:highlight w:val="cyan"/>
              </w:rPr>
            </w:pPr>
          </w:p>
        </w:tc>
        <w:tc>
          <w:tcPr>
            <w:tcW w:w="992" w:type="dxa"/>
            <w:vAlign w:val="center"/>
          </w:tcPr>
          <w:p w14:paraId="1E60C4A5" w14:textId="77777777" w:rsidR="00165352" w:rsidRPr="00F74E5E" w:rsidRDefault="00165352" w:rsidP="00FC5934"/>
        </w:tc>
      </w:tr>
      <w:tr w:rsidR="00165352" w:rsidRPr="00C64070" w14:paraId="1E60C4AD" w14:textId="77777777" w:rsidTr="00463209">
        <w:trPr>
          <w:trHeight w:val="567"/>
        </w:trPr>
        <w:tc>
          <w:tcPr>
            <w:tcW w:w="1805" w:type="dxa"/>
            <w:vMerge/>
            <w:vAlign w:val="center"/>
          </w:tcPr>
          <w:p w14:paraId="1E60C4A7" w14:textId="77777777" w:rsidR="00165352" w:rsidRPr="0097246E" w:rsidRDefault="00165352" w:rsidP="00FC5934">
            <w:pPr>
              <w:tabs>
                <w:tab w:val="left" w:pos="600"/>
              </w:tabs>
            </w:pPr>
          </w:p>
        </w:tc>
        <w:tc>
          <w:tcPr>
            <w:tcW w:w="1620" w:type="dxa"/>
            <w:vAlign w:val="center"/>
          </w:tcPr>
          <w:p w14:paraId="1E60C4A8" w14:textId="77777777" w:rsidR="00165352" w:rsidRDefault="00165352" w:rsidP="00FC5934">
            <w:pPr>
              <w:rPr>
                <w:highlight w:val="cyan"/>
              </w:rPr>
            </w:pPr>
          </w:p>
        </w:tc>
        <w:tc>
          <w:tcPr>
            <w:tcW w:w="1782" w:type="dxa"/>
            <w:gridSpan w:val="2"/>
            <w:vAlign w:val="center"/>
          </w:tcPr>
          <w:p w14:paraId="1E60C4A9" w14:textId="77777777" w:rsidR="00165352" w:rsidRDefault="00165352" w:rsidP="00FC5934">
            <w:pPr>
              <w:rPr>
                <w:highlight w:val="cyan"/>
              </w:rPr>
            </w:pPr>
          </w:p>
        </w:tc>
        <w:tc>
          <w:tcPr>
            <w:tcW w:w="567" w:type="dxa"/>
            <w:vAlign w:val="center"/>
          </w:tcPr>
          <w:p w14:paraId="1E60C4AA" w14:textId="77777777" w:rsidR="00165352" w:rsidRDefault="00165352" w:rsidP="00FC5934">
            <w:pPr>
              <w:rPr>
                <w:highlight w:val="cyan"/>
              </w:rPr>
            </w:pPr>
          </w:p>
        </w:tc>
        <w:tc>
          <w:tcPr>
            <w:tcW w:w="2268" w:type="dxa"/>
            <w:vAlign w:val="center"/>
          </w:tcPr>
          <w:p w14:paraId="1E60C4AB" w14:textId="77777777" w:rsidR="00165352" w:rsidRDefault="00165352" w:rsidP="00FC5934">
            <w:pPr>
              <w:rPr>
                <w:highlight w:val="cyan"/>
              </w:rPr>
            </w:pPr>
          </w:p>
        </w:tc>
        <w:tc>
          <w:tcPr>
            <w:tcW w:w="992" w:type="dxa"/>
            <w:vAlign w:val="center"/>
          </w:tcPr>
          <w:p w14:paraId="1E60C4AC" w14:textId="77777777" w:rsidR="00165352" w:rsidRPr="00F74E5E" w:rsidRDefault="00165352" w:rsidP="00FC5934"/>
        </w:tc>
      </w:tr>
      <w:tr w:rsidR="00165352" w:rsidRPr="00C64070" w14:paraId="1E60C4B4" w14:textId="77777777" w:rsidTr="00463209">
        <w:trPr>
          <w:trHeight w:val="567"/>
        </w:trPr>
        <w:tc>
          <w:tcPr>
            <w:tcW w:w="1805" w:type="dxa"/>
            <w:vMerge/>
            <w:vAlign w:val="center"/>
          </w:tcPr>
          <w:p w14:paraId="1E60C4AE" w14:textId="77777777" w:rsidR="00165352" w:rsidRPr="0097246E" w:rsidRDefault="00165352" w:rsidP="00FC5934">
            <w:pPr>
              <w:tabs>
                <w:tab w:val="left" w:pos="600"/>
              </w:tabs>
            </w:pPr>
          </w:p>
        </w:tc>
        <w:tc>
          <w:tcPr>
            <w:tcW w:w="1620" w:type="dxa"/>
            <w:vAlign w:val="center"/>
          </w:tcPr>
          <w:p w14:paraId="1E60C4AF" w14:textId="77777777" w:rsidR="00165352" w:rsidRDefault="00165352" w:rsidP="00FC5934">
            <w:pPr>
              <w:rPr>
                <w:highlight w:val="cyan"/>
              </w:rPr>
            </w:pPr>
          </w:p>
        </w:tc>
        <w:tc>
          <w:tcPr>
            <w:tcW w:w="1782" w:type="dxa"/>
            <w:gridSpan w:val="2"/>
            <w:vAlign w:val="center"/>
          </w:tcPr>
          <w:p w14:paraId="1E60C4B0" w14:textId="77777777" w:rsidR="00165352" w:rsidRDefault="00165352" w:rsidP="00FC5934">
            <w:pPr>
              <w:rPr>
                <w:highlight w:val="cyan"/>
              </w:rPr>
            </w:pPr>
          </w:p>
        </w:tc>
        <w:tc>
          <w:tcPr>
            <w:tcW w:w="567" w:type="dxa"/>
            <w:vAlign w:val="center"/>
          </w:tcPr>
          <w:p w14:paraId="1E60C4B1" w14:textId="77777777" w:rsidR="00165352" w:rsidRDefault="00165352" w:rsidP="00FC5934">
            <w:pPr>
              <w:rPr>
                <w:highlight w:val="cyan"/>
              </w:rPr>
            </w:pPr>
          </w:p>
        </w:tc>
        <w:tc>
          <w:tcPr>
            <w:tcW w:w="2268" w:type="dxa"/>
            <w:vAlign w:val="center"/>
          </w:tcPr>
          <w:p w14:paraId="1E60C4B2" w14:textId="77777777" w:rsidR="00165352" w:rsidRDefault="00165352" w:rsidP="00FC5934">
            <w:pPr>
              <w:rPr>
                <w:highlight w:val="cyan"/>
              </w:rPr>
            </w:pPr>
          </w:p>
        </w:tc>
        <w:tc>
          <w:tcPr>
            <w:tcW w:w="992" w:type="dxa"/>
            <w:vAlign w:val="center"/>
          </w:tcPr>
          <w:p w14:paraId="1E60C4B3" w14:textId="77777777" w:rsidR="00165352" w:rsidRPr="00F74E5E" w:rsidRDefault="00165352" w:rsidP="00FC5934"/>
        </w:tc>
      </w:tr>
      <w:tr w:rsidR="00165352" w:rsidRPr="00C64070" w14:paraId="1E60C4BB" w14:textId="77777777" w:rsidTr="00463209">
        <w:trPr>
          <w:trHeight w:val="567"/>
        </w:trPr>
        <w:tc>
          <w:tcPr>
            <w:tcW w:w="1805" w:type="dxa"/>
            <w:vMerge/>
            <w:vAlign w:val="center"/>
          </w:tcPr>
          <w:p w14:paraId="1E60C4B5" w14:textId="77777777" w:rsidR="00165352" w:rsidRPr="0097246E" w:rsidRDefault="00165352" w:rsidP="00FC5934">
            <w:pPr>
              <w:tabs>
                <w:tab w:val="left" w:pos="600"/>
              </w:tabs>
            </w:pPr>
          </w:p>
        </w:tc>
        <w:tc>
          <w:tcPr>
            <w:tcW w:w="1620" w:type="dxa"/>
            <w:vAlign w:val="center"/>
          </w:tcPr>
          <w:p w14:paraId="1E60C4B6" w14:textId="77777777" w:rsidR="00165352" w:rsidRDefault="00165352" w:rsidP="00FC5934">
            <w:pPr>
              <w:rPr>
                <w:highlight w:val="cyan"/>
              </w:rPr>
            </w:pPr>
          </w:p>
        </w:tc>
        <w:tc>
          <w:tcPr>
            <w:tcW w:w="1782" w:type="dxa"/>
            <w:gridSpan w:val="2"/>
            <w:vAlign w:val="center"/>
          </w:tcPr>
          <w:p w14:paraId="1E60C4B7" w14:textId="77777777" w:rsidR="00165352" w:rsidRDefault="00165352" w:rsidP="00FC5934">
            <w:pPr>
              <w:rPr>
                <w:highlight w:val="cyan"/>
              </w:rPr>
            </w:pPr>
          </w:p>
        </w:tc>
        <w:tc>
          <w:tcPr>
            <w:tcW w:w="567" w:type="dxa"/>
            <w:vAlign w:val="center"/>
          </w:tcPr>
          <w:p w14:paraId="1E60C4B8" w14:textId="77777777" w:rsidR="00165352" w:rsidRDefault="00165352" w:rsidP="00FC5934">
            <w:pPr>
              <w:rPr>
                <w:highlight w:val="cyan"/>
              </w:rPr>
            </w:pPr>
          </w:p>
        </w:tc>
        <w:tc>
          <w:tcPr>
            <w:tcW w:w="2268" w:type="dxa"/>
            <w:vAlign w:val="center"/>
          </w:tcPr>
          <w:p w14:paraId="1E60C4B9" w14:textId="77777777" w:rsidR="00165352" w:rsidRDefault="00165352" w:rsidP="00FC5934">
            <w:pPr>
              <w:rPr>
                <w:highlight w:val="cyan"/>
              </w:rPr>
            </w:pPr>
          </w:p>
        </w:tc>
        <w:tc>
          <w:tcPr>
            <w:tcW w:w="992" w:type="dxa"/>
            <w:vAlign w:val="center"/>
          </w:tcPr>
          <w:p w14:paraId="1E60C4BA" w14:textId="77777777" w:rsidR="00165352" w:rsidRPr="00F74E5E" w:rsidRDefault="00165352" w:rsidP="00FC5934"/>
        </w:tc>
      </w:tr>
      <w:tr w:rsidR="00165352" w:rsidRPr="00C64070" w14:paraId="1E60C4C1" w14:textId="77777777" w:rsidTr="003134A4">
        <w:trPr>
          <w:trHeight w:val="1394"/>
        </w:trPr>
        <w:tc>
          <w:tcPr>
            <w:tcW w:w="9034" w:type="dxa"/>
            <w:gridSpan w:val="7"/>
            <w:vAlign w:val="center"/>
          </w:tcPr>
          <w:p w14:paraId="1E60C4BC" w14:textId="77777777" w:rsidR="003F779D" w:rsidRPr="00A4628B" w:rsidRDefault="003F779D" w:rsidP="00A4628B">
            <w:r w:rsidRPr="00A4628B">
              <w:rPr>
                <w:rFonts w:hint="eastAsia"/>
              </w:rPr>
              <w:t>添付書類</w:t>
            </w:r>
          </w:p>
          <w:p w14:paraId="1E60C4BD" w14:textId="77777777" w:rsidR="004051FB" w:rsidRPr="00A4628B" w:rsidRDefault="003F779D" w:rsidP="00A4628B">
            <w:r w:rsidRPr="00A4628B">
              <w:rPr>
                <w:rFonts w:hint="eastAsia"/>
              </w:rPr>
              <w:t>１</w:t>
            </w:r>
            <w:r w:rsidR="004051FB" w:rsidRPr="00A4628B">
              <w:rPr>
                <w:rFonts w:hint="eastAsia"/>
              </w:rPr>
              <w:t xml:space="preserve">　旅館業の譲渡を証する書類</w:t>
            </w:r>
          </w:p>
          <w:p w14:paraId="1E60C4BE" w14:textId="77777777" w:rsidR="004051FB" w:rsidRPr="00A4628B" w:rsidRDefault="004051FB" w:rsidP="00A4628B">
            <w:r w:rsidRPr="00A4628B">
              <w:rPr>
                <w:rFonts w:hint="eastAsia"/>
              </w:rPr>
              <w:t>２　譲受人が法人の場合にあ</w:t>
            </w:r>
            <w:r w:rsidR="00681996">
              <w:rPr>
                <w:rFonts w:hint="eastAsia"/>
              </w:rPr>
              <w:t>つ</w:t>
            </w:r>
            <w:r w:rsidRPr="00A4628B">
              <w:rPr>
                <w:rFonts w:hint="eastAsia"/>
              </w:rPr>
              <w:t>ては、譲受人</w:t>
            </w:r>
            <w:r w:rsidR="003F779D" w:rsidRPr="00A4628B">
              <w:rPr>
                <w:rFonts w:hint="eastAsia"/>
              </w:rPr>
              <w:t>の定款又は寄附行為の写し</w:t>
            </w:r>
          </w:p>
          <w:p w14:paraId="1E60C4BF" w14:textId="77777777" w:rsidR="003F779D" w:rsidRPr="00A4628B" w:rsidRDefault="004051FB" w:rsidP="00A4628B">
            <w:r w:rsidRPr="00A4628B">
              <w:rPr>
                <w:rFonts w:hint="eastAsia"/>
              </w:rPr>
              <w:t xml:space="preserve">３　</w:t>
            </w:r>
            <w:r w:rsidR="003F779D" w:rsidRPr="00A4628B">
              <w:rPr>
                <w:rFonts w:hint="eastAsia"/>
              </w:rPr>
              <w:t>消防</w:t>
            </w:r>
            <w:r w:rsidR="00184D2B" w:rsidRPr="00A4628B">
              <w:rPr>
                <w:rFonts w:hint="eastAsia"/>
              </w:rPr>
              <w:t>法令</w:t>
            </w:r>
            <w:r w:rsidR="003F779D" w:rsidRPr="00A4628B">
              <w:rPr>
                <w:rFonts w:hint="eastAsia"/>
              </w:rPr>
              <w:t>適合通知書</w:t>
            </w:r>
          </w:p>
          <w:p w14:paraId="1E60C4C0" w14:textId="77777777" w:rsidR="00165352" w:rsidRPr="00A4628B" w:rsidRDefault="004051FB" w:rsidP="00A4628B">
            <w:r w:rsidRPr="00A4628B">
              <w:rPr>
                <w:rFonts w:hint="eastAsia"/>
              </w:rPr>
              <w:t>４</w:t>
            </w:r>
            <w:r w:rsidR="003F779D" w:rsidRPr="00A4628B">
              <w:rPr>
                <w:rFonts w:hint="eastAsia"/>
              </w:rPr>
              <w:t xml:space="preserve">　使用水試験成績書の写し又は水道水使用証明書</w:t>
            </w:r>
            <w:r w:rsidR="001E003B" w:rsidRPr="00A4628B">
              <w:rPr>
                <w:rFonts w:hint="eastAsia"/>
              </w:rPr>
              <w:t>（注２）</w:t>
            </w:r>
          </w:p>
        </w:tc>
      </w:tr>
    </w:tbl>
    <w:p w14:paraId="1E60C4C2" w14:textId="77777777" w:rsidR="001E003B" w:rsidRDefault="00091433" w:rsidP="001E003B">
      <w:pPr>
        <w:ind w:left="540" w:hangingChars="300" w:hanging="540"/>
      </w:pPr>
      <w:r w:rsidRPr="00091433">
        <w:rPr>
          <w:rFonts w:hint="eastAsia"/>
        </w:rPr>
        <w:t xml:space="preserve">　注</w:t>
      </w:r>
      <w:r w:rsidR="001E003B">
        <w:rPr>
          <w:rFonts w:hint="eastAsia"/>
        </w:rPr>
        <w:t xml:space="preserve">１　</w:t>
      </w:r>
      <w:r w:rsidR="001E003B" w:rsidRPr="001E003B">
        <w:rPr>
          <w:rFonts w:hint="eastAsia"/>
        </w:rPr>
        <w:t>「申請者、役員等の氏名等」欄は、申請者が法人の場合は法人の役員の氏名等を記入し、申請者が営業に関し成年者と同一の行為能力を有しない未成年者である場合は申請者及びその法定代理人（法定代理人が法人である場合は、その役員）の氏名等を記入すること。</w:t>
      </w:r>
    </w:p>
    <w:p w14:paraId="1E60C4C3" w14:textId="77777777" w:rsidR="007C553A" w:rsidRDefault="001E003B" w:rsidP="001E003B">
      <w:pPr>
        <w:ind w:leftChars="200" w:left="540" w:hangingChars="100" w:hanging="180"/>
      </w:pPr>
      <w:r>
        <w:rPr>
          <w:rFonts w:hint="eastAsia"/>
        </w:rPr>
        <w:t xml:space="preserve">２　</w:t>
      </w:r>
      <w:r w:rsidR="00091433" w:rsidRPr="00091433">
        <w:rPr>
          <w:rFonts w:hint="eastAsia"/>
        </w:rPr>
        <w:t>添付書類</w:t>
      </w:r>
      <w:r w:rsidR="004051FB">
        <w:rPr>
          <w:rFonts w:hint="eastAsia"/>
        </w:rPr>
        <w:t>３</w:t>
      </w:r>
      <w:r w:rsidR="00091433" w:rsidRPr="00091433">
        <w:rPr>
          <w:rFonts w:hint="eastAsia"/>
        </w:rPr>
        <w:t>及び添付書類</w:t>
      </w:r>
      <w:r w:rsidR="004051FB">
        <w:rPr>
          <w:rFonts w:hint="eastAsia"/>
        </w:rPr>
        <w:t>４</w:t>
      </w:r>
      <w:r w:rsidR="00091433" w:rsidRPr="00091433">
        <w:rPr>
          <w:rFonts w:hint="eastAsia"/>
        </w:rPr>
        <w:t>については、その内容に変更がない場合は、添付を省略することができる。</w:t>
      </w:r>
    </w:p>
    <w:sectPr w:rsidR="007C553A" w:rsidSect="003134A4">
      <w:type w:val="continuous"/>
      <w:pgSz w:w="11906" w:h="16838" w:code="9"/>
      <w:pgMar w:top="1134" w:right="1367" w:bottom="1134" w:left="1363" w:header="601" w:footer="601" w:gutter="0"/>
      <w:cols w:space="425"/>
      <w:docGrid w:type="linesAndChars" w:linePitch="24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184F" w14:textId="77777777" w:rsidR="002473B9" w:rsidRDefault="002473B9" w:rsidP="005D2F10">
      <w:r>
        <w:separator/>
      </w:r>
    </w:p>
  </w:endnote>
  <w:endnote w:type="continuationSeparator" w:id="0">
    <w:p w14:paraId="4E4085E1" w14:textId="77777777" w:rsidR="002473B9" w:rsidRDefault="002473B9"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8994" w14:textId="77777777" w:rsidR="002473B9" w:rsidRDefault="002473B9" w:rsidP="005D2F10">
      <w:r>
        <w:separator/>
      </w:r>
    </w:p>
  </w:footnote>
  <w:footnote w:type="continuationSeparator" w:id="0">
    <w:p w14:paraId="49A2A45C" w14:textId="77777777" w:rsidR="002473B9" w:rsidRDefault="002473B9" w:rsidP="005D2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F5CFA"/>
    <w:multiLevelType w:val="hybridMultilevel"/>
    <w:tmpl w:val="865290C2"/>
    <w:lvl w:ilvl="0" w:tplc="7F2640C8">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635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3C28"/>
    <w:rsid w:val="00027988"/>
    <w:rsid w:val="00091433"/>
    <w:rsid w:val="000A2E6A"/>
    <w:rsid w:val="000C2AB5"/>
    <w:rsid w:val="00165352"/>
    <w:rsid w:val="0016715B"/>
    <w:rsid w:val="00177EFC"/>
    <w:rsid w:val="00184D2B"/>
    <w:rsid w:val="001C028F"/>
    <w:rsid w:val="001E003B"/>
    <w:rsid w:val="002364E3"/>
    <w:rsid w:val="002473B9"/>
    <w:rsid w:val="0028551D"/>
    <w:rsid w:val="00286362"/>
    <w:rsid w:val="002B3472"/>
    <w:rsid w:val="003134A4"/>
    <w:rsid w:val="003333E4"/>
    <w:rsid w:val="0034338B"/>
    <w:rsid w:val="0034718B"/>
    <w:rsid w:val="003A1499"/>
    <w:rsid w:val="003B7036"/>
    <w:rsid w:val="003B77B9"/>
    <w:rsid w:val="003F3744"/>
    <w:rsid w:val="003F779D"/>
    <w:rsid w:val="004051FB"/>
    <w:rsid w:val="00453D51"/>
    <w:rsid w:val="0046180A"/>
    <w:rsid w:val="00463209"/>
    <w:rsid w:val="004936CC"/>
    <w:rsid w:val="004C5557"/>
    <w:rsid w:val="004F3B48"/>
    <w:rsid w:val="0054237B"/>
    <w:rsid w:val="0057433C"/>
    <w:rsid w:val="005A56B7"/>
    <w:rsid w:val="005D2F10"/>
    <w:rsid w:val="005F2048"/>
    <w:rsid w:val="00621C83"/>
    <w:rsid w:val="0063541B"/>
    <w:rsid w:val="00681996"/>
    <w:rsid w:val="006C0724"/>
    <w:rsid w:val="006C2A1C"/>
    <w:rsid w:val="00737BF9"/>
    <w:rsid w:val="0075260C"/>
    <w:rsid w:val="007C1389"/>
    <w:rsid w:val="007C553A"/>
    <w:rsid w:val="00813708"/>
    <w:rsid w:val="00834212"/>
    <w:rsid w:val="00847D46"/>
    <w:rsid w:val="00871703"/>
    <w:rsid w:val="008831E4"/>
    <w:rsid w:val="008B3F5A"/>
    <w:rsid w:val="008C4CE7"/>
    <w:rsid w:val="008C5E4F"/>
    <w:rsid w:val="009221DE"/>
    <w:rsid w:val="009702B4"/>
    <w:rsid w:val="0097246E"/>
    <w:rsid w:val="00984D53"/>
    <w:rsid w:val="009A17C3"/>
    <w:rsid w:val="009C7264"/>
    <w:rsid w:val="00A034D6"/>
    <w:rsid w:val="00A4628B"/>
    <w:rsid w:val="00A54FD9"/>
    <w:rsid w:val="00A6085D"/>
    <w:rsid w:val="00A63AF3"/>
    <w:rsid w:val="00A72C87"/>
    <w:rsid w:val="00A80DE0"/>
    <w:rsid w:val="00AA0271"/>
    <w:rsid w:val="00AF09FA"/>
    <w:rsid w:val="00AF3D55"/>
    <w:rsid w:val="00B259C5"/>
    <w:rsid w:val="00B47FF8"/>
    <w:rsid w:val="00B94857"/>
    <w:rsid w:val="00BB5BCB"/>
    <w:rsid w:val="00BD5D41"/>
    <w:rsid w:val="00BE3A21"/>
    <w:rsid w:val="00C06629"/>
    <w:rsid w:val="00C16927"/>
    <w:rsid w:val="00C22A8B"/>
    <w:rsid w:val="00C64070"/>
    <w:rsid w:val="00CD5FAE"/>
    <w:rsid w:val="00D030B0"/>
    <w:rsid w:val="00D07C4D"/>
    <w:rsid w:val="00D44610"/>
    <w:rsid w:val="00D52FEF"/>
    <w:rsid w:val="00DB38E0"/>
    <w:rsid w:val="00DB77EB"/>
    <w:rsid w:val="00DF5E79"/>
    <w:rsid w:val="00E04430"/>
    <w:rsid w:val="00E6397B"/>
    <w:rsid w:val="00E6780D"/>
    <w:rsid w:val="00EB5CDF"/>
    <w:rsid w:val="00EE0423"/>
    <w:rsid w:val="00F230C7"/>
    <w:rsid w:val="00F357E2"/>
    <w:rsid w:val="00F43A7D"/>
    <w:rsid w:val="00F607C0"/>
    <w:rsid w:val="00F72C1F"/>
    <w:rsid w:val="00F74E5E"/>
    <w:rsid w:val="00F8604D"/>
    <w:rsid w:val="00FC4C61"/>
    <w:rsid w:val="00FC5934"/>
    <w:rsid w:val="00FE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60C4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1F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C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134A4"/>
    <w:pPr>
      <w:widowControl w:val="0"/>
      <w:wordWrap w:val="0"/>
      <w:autoSpaceDE w:val="0"/>
      <w:autoSpaceDN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734147">
      <w:marLeft w:val="0"/>
      <w:marRight w:val="0"/>
      <w:marTop w:val="0"/>
      <w:marBottom w:val="0"/>
      <w:divBdr>
        <w:top w:val="none" w:sz="0" w:space="0" w:color="auto"/>
        <w:left w:val="none" w:sz="0" w:space="0" w:color="auto"/>
        <w:bottom w:val="none" w:sz="0" w:space="0" w:color="auto"/>
        <w:right w:val="none" w:sz="0" w:space="0" w:color="auto"/>
      </w:divBdr>
    </w:div>
    <w:div w:id="1878734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2024-01-03T23:51:00Z</dcterms:created>
  <dcterms:modified xsi:type="dcterms:W3CDTF">2024-01-16T06:31:00Z</dcterms:modified>
</cp:coreProperties>
</file>