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3A02" w14:textId="77777777"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（別紙様式）</w:t>
      </w:r>
    </w:p>
    <w:p w14:paraId="0E56235D" w14:textId="2A5D5116" w:rsidR="00B07598" w:rsidRPr="00AD6A5B" w:rsidRDefault="00B44BBF" w:rsidP="00647B29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60723A">
        <w:rPr>
          <w:rFonts w:hint="eastAsia"/>
        </w:rPr>
        <w:t>６</w:t>
      </w:r>
      <w:r w:rsidR="00647B29">
        <w:rPr>
          <w:rFonts w:hint="eastAsia"/>
        </w:rPr>
        <w:t>年度</w:t>
      </w:r>
      <w:r w:rsidR="00800166">
        <w:rPr>
          <w:rFonts w:hint="eastAsia"/>
        </w:rPr>
        <w:t>群馬県食品衛生監視指導計画（案）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14:paraId="199768F3" w14:textId="77777777"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14:paraId="60A1F4AA" w14:textId="77777777"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14:paraId="4033F50D" w14:textId="77777777"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B07598" w14:paraId="7F98F2B1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BEA7" w14:textId="77777777" w:rsidR="00B07598" w:rsidRDefault="00B07598" w:rsidP="00647B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氏名（法人</w:t>
            </w:r>
            <w:r w:rsidR="00647B29">
              <w:rPr>
                <w:rFonts w:hint="eastAsia"/>
              </w:rPr>
              <w:t>又は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8B9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5FD0E0CE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710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6E7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0D43C1BE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2676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5EBA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1489906F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407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E9E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C76AC2A" w14:textId="77777777" w:rsidR="00B07598" w:rsidRDefault="00B07598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7"/>
      </w:tblGrid>
      <w:tr w:rsidR="00B07598" w14:paraId="79B93C9C" w14:textId="77777777" w:rsidTr="00E33D32">
        <w:trPr>
          <w:trHeight w:val="401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7D026" w14:textId="429FDBA9" w:rsidR="00B07598" w:rsidRDefault="00BB4D15" w:rsidP="00B44B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4BBF">
              <w:rPr>
                <w:rFonts w:hint="eastAsia"/>
              </w:rPr>
              <w:t>令和</w:t>
            </w:r>
            <w:r w:rsidR="008D7901">
              <w:rPr>
                <w:rFonts w:hint="eastAsia"/>
              </w:rPr>
              <w:t>６</w:t>
            </w:r>
            <w:r w:rsidR="00647B29">
              <w:rPr>
                <w:rFonts w:hint="eastAsia"/>
              </w:rPr>
              <w:t>年度群馬県食品衛生監視指導計画（案）</w:t>
            </w:r>
            <w:r>
              <w:rPr>
                <w:rFonts w:hint="eastAsia"/>
              </w:rPr>
              <w:t>に関する</w:t>
            </w:r>
            <w:r w:rsidR="00B07598">
              <w:rPr>
                <w:rFonts w:hint="eastAsia"/>
              </w:rPr>
              <w:t>意見</w:t>
            </w:r>
          </w:p>
        </w:tc>
      </w:tr>
      <w:tr w:rsidR="00B07598" w14:paraId="73B7F242" w14:textId="77777777" w:rsidTr="00E33D32">
        <w:trPr>
          <w:trHeight w:val="762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1C9" w14:textId="77777777" w:rsidR="00B07598" w:rsidRPr="00D47AC3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2D5D0CC" w14:textId="77777777" w:rsidR="00771A12" w:rsidRPr="00771A12" w:rsidRDefault="00771A12">
      <w:pPr>
        <w:adjustRightInd/>
        <w:spacing w:line="292" w:lineRule="exact"/>
        <w:rPr>
          <w:rFonts w:cs="ＭＳゴシック"/>
          <w:w w:val="151"/>
          <w:sz w:val="22"/>
          <w:szCs w:val="22"/>
        </w:rPr>
      </w:pPr>
    </w:p>
    <w:p w14:paraId="0FB82802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Pr="00771A12">
        <w:rPr>
          <w:rFonts w:cs="ＭＳゴシック" w:hint="eastAsia"/>
          <w:sz w:val="21"/>
          <w:szCs w:val="21"/>
        </w:rPr>
        <w:t>※記入上の注意事項</w:t>
      </w:r>
    </w:p>
    <w:p w14:paraId="26E39EFB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１．日本語で記載してください。</w:t>
      </w:r>
    </w:p>
    <w:p w14:paraId="0556DD40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="000227BC">
        <w:rPr>
          <w:rFonts w:cs="ＭＳゴシック" w:hint="eastAsia"/>
          <w:sz w:val="21"/>
          <w:szCs w:val="21"/>
        </w:rPr>
        <w:t>２．メールアドレスを</w:t>
      </w:r>
      <w:r w:rsidRPr="00771A12">
        <w:rPr>
          <w:rFonts w:cs="ＭＳゴシック" w:hint="eastAsia"/>
          <w:sz w:val="21"/>
          <w:szCs w:val="21"/>
        </w:rPr>
        <w:t>所持していない場合は記載の必要はありません。</w:t>
      </w:r>
    </w:p>
    <w:p w14:paraId="7072A076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３．ご意見は別紙に記載していただいても構いません。</w:t>
      </w:r>
    </w:p>
    <w:p w14:paraId="7882C241" w14:textId="77777777" w:rsidR="00B07598" w:rsidRDefault="00B07598">
      <w:pPr>
        <w:adjustRightInd/>
        <w:spacing w:line="292" w:lineRule="exact"/>
        <w:rPr>
          <w:rFonts w:hAnsi="Times New Roman" w:cs="Times New Roman"/>
        </w:rPr>
      </w:pPr>
    </w:p>
    <w:p w14:paraId="4B632D53" w14:textId="77777777"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14:paraId="36CEB0C7" w14:textId="77777777" w:rsidR="00B07598" w:rsidRPr="00647B29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="00647B29"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800166">
        <w:rPr>
          <w:rFonts w:hint="eastAsia"/>
          <w:sz w:val="22"/>
          <w:szCs w:val="22"/>
        </w:rPr>
        <w:t>課</w:t>
      </w:r>
      <w:r w:rsidR="00E33D32">
        <w:rPr>
          <w:rFonts w:hint="eastAsia"/>
          <w:sz w:val="22"/>
          <w:szCs w:val="22"/>
        </w:rPr>
        <w:t>食品衛生</w:t>
      </w:r>
      <w:r w:rsidR="00647B29" w:rsidRPr="00647B29">
        <w:rPr>
          <w:rFonts w:hint="eastAsia"/>
          <w:sz w:val="22"/>
          <w:szCs w:val="22"/>
        </w:rPr>
        <w:t>係</w:t>
      </w:r>
    </w:p>
    <w:p w14:paraId="3260A427" w14:textId="77777777"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14:paraId="40862830" w14:textId="77777777" w:rsidR="00B07598" w:rsidRPr="00FC0A0E" w:rsidRDefault="00B07598">
      <w:pPr>
        <w:adjustRightInd/>
        <w:spacing w:line="292" w:lineRule="exact"/>
        <w:rPr>
          <w:sz w:val="22"/>
          <w:szCs w:val="22"/>
        </w:rPr>
      </w:pPr>
      <w:r w:rsidRPr="00771A12">
        <w:rPr>
          <w:sz w:val="22"/>
          <w:szCs w:val="22"/>
        </w:rPr>
        <w:tab/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2452</w:t>
      </w:r>
      <w:r w:rsidR="000227BC">
        <w:rPr>
          <w:rFonts w:hint="eastAsia"/>
          <w:sz w:val="22"/>
          <w:szCs w:val="22"/>
        </w:rPr>
        <w:t xml:space="preserve">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p w14:paraId="75C07FDE" w14:textId="77777777" w:rsidR="00B07598" w:rsidRPr="00771A12" w:rsidRDefault="00B07598" w:rsidP="00E33D32">
      <w:pPr>
        <w:adjustRightInd/>
        <w:spacing w:line="292" w:lineRule="exact"/>
        <w:ind w:left="1232" w:hangingChars="560" w:hanging="1232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       </w:t>
      </w:r>
      <w:r w:rsidR="00FC0A0E">
        <w:rPr>
          <w:sz w:val="22"/>
          <w:szCs w:val="22"/>
        </w:rPr>
        <w:t xml:space="preserve"> </w:t>
      </w:r>
      <w:r w:rsidR="004779E9">
        <w:rPr>
          <w:rFonts w:hint="eastAsia"/>
          <w:sz w:val="22"/>
          <w:szCs w:val="22"/>
        </w:rPr>
        <w:t>※郵</w:t>
      </w:r>
      <w:r w:rsidR="00FC0A0E">
        <w:rPr>
          <w:rFonts w:hint="eastAsia"/>
          <w:sz w:val="22"/>
          <w:szCs w:val="22"/>
        </w:rPr>
        <w:t>便、ファクシミリ、電子メール</w:t>
      </w:r>
      <w:r w:rsidR="008C1A79">
        <w:rPr>
          <w:rFonts w:hint="eastAsia"/>
          <w:sz w:val="22"/>
          <w:szCs w:val="22"/>
        </w:rPr>
        <w:t>等</w:t>
      </w:r>
      <w:r w:rsidR="004779E9">
        <w:rPr>
          <w:rFonts w:hint="eastAsia"/>
          <w:sz w:val="22"/>
          <w:szCs w:val="22"/>
        </w:rPr>
        <w:t>により</w:t>
      </w:r>
      <w:r w:rsidR="00FC0A0E">
        <w:rPr>
          <w:rFonts w:hint="eastAsia"/>
          <w:sz w:val="22"/>
          <w:szCs w:val="22"/>
        </w:rPr>
        <w:t>御提出</w:t>
      </w:r>
      <w:r w:rsidRPr="00771A12">
        <w:rPr>
          <w:rFonts w:hint="eastAsia"/>
          <w:sz w:val="22"/>
          <w:szCs w:val="22"/>
        </w:rPr>
        <w:t>ください。</w:t>
      </w:r>
    </w:p>
    <w:sectPr w:rsidR="00B07598" w:rsidRPr="00771A12" w:rsidSect="004F372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7B36" w14:textId="77777777" w:rsidR="00F732F7" w:rsidRDefault="00F732F7">
      <w:r>
        <w:separator/>
      </w:r>
    </w:p>
  </w:endnote>
  <w:endnote w:type="continuationSeparator" w:id="0">
    <w:p w14:paraId="2D672634" w14:textId="77777777" w:rsidR="00F732F7" w:rsidRDefault="00F7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5DF5" w14:textId="77777777" w:rsidR="00F732F7" w:rsidRDefault="00F732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524F6A" w14:textId="77777777" w:rsidR="00F732F7" w:rsidRDefault="00F7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0227BC"/>
    <w:rsid w:val="0009599F"/>
    <w:rsid w:val="000A00BF"/>
    <w:rsid w:val="00154BAF"/>
    <w:rsid w:val="001A56AC"/>
    <w:rsid w:val="00207CA5"/>
    <w:rsid w:val="00276AB9"/>
    <w:rsid w:val="002B60B3"/>
    <w:rsid w:val="002F40E5"/>
    <w:rsid w:val="003158E5"/>
    <w:rsid w:val="003505A0"/>
    <w:rsid w:val="003A07B8"/>
    <w:rsid w:val="004779E9"/>
    <w:rsid w:val="00486D61"/>
    <w:rsid w:val="004F3727"/>
    <w:rsid w:val="00557C15"/>
    <w:rsid w:val="0060723A"/>
    <w:rsid w:val="00647B29"/>
    <w:rsid w:val="00724EFF"/>
    <w:rsid w:val="00771A12"/>
    <w:rsid w:val="007B6FBF"/>
    <w:rsid w:val="007E0128"/>
    <w:rsid w:val="00800166"/>
    <w:rsid w:val="0089069D"/>
    <w:rsid w:val="008C1A79"/>
    <w:rsid w:val="008D7901"/>
    <w:rsid w:val="008F43F1"/>
    <w:rsid w:val="00923D33"/>
    <w:rsid w:val="00942B67"/>
    <w:rsid w:val="00977B58"/>
    <w:rsid w:val="009D5BC6"/>
    <w:rsid w:val="00A17947"/>
    <w:rsid w:val="00A2189F"/>
    <w:rsid w:val="00A432FE"/>
    <w:rsid w:val="00AD6A5B"/>
    <w:rsid w:val="00B07598"/>
    <w:rsid w:val="00B44BBF"/>
    <w:rsid w:val="00B5048F"/>
    <w:rsid w:val="00BB4D15"/>
    <w:rsid w:val="00C23385"/>
    <w:rsid w:val="00D47AC3"/>
    <w:rsid w:val="00D87397"/>
    <w:rsid w:val="00DA2D9A"/>
    <w:rsid w:val="00DB4976"/>
    <w:rsid w:val="00DD4E4E"/>
    <w:rsid w:val="00E33D32"/>
    <w:rsid w:val="00E66EAC"/>
    <w:rsid w:val="00F16182"/>
    <w:rsid w:val="00F732F7"/>
    <w:rsid w:val="00FC0A0E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A01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2021-01-19T00:01:00Z</dcterms:created>
  <dcterms:modified xsi:type="dcterms:W3CDTF">2024-01-25T06:03:00Z</dcterms:modified>
</cp:coreProperties>
</file>