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528C" w14:textId="46D2C281" w:rsidR="00471954" w:rsidRPr="00D94821" w:rsidRDefault="00471954" w:rsidP="00471954">
      <w:pPr>
        <w:autoSpaceDE w:val="0"/>
        <w:autoSpaceDN w:val="0"/>
        <w:snapToGrid w:val="0"/>
      </w:pPr>
      <w:r w:rsidRPr="00D94821">
        <w:rPr>
          <w:rFonts w:hint="eastAsia"/>
        </w:rPr>
        <w:t>別記様式第</w:t>
      </w:r>
      <w:r w:rsidR="00D70BBD" w:rsidRPr="00D94821">
        <w:rPr>
          <w:rFonts w:hint="eastAsia"/>
        </w:rPr>
        <w:t>５</w:t>
      </w:r>
      <w:r w:rsidRPr="00D94821">
        <w:rPr>
          <w:rFonts w:hint="eastAsia"/>
        </w:rPr>
        <w:t>号</w:t>
      </w:r>
      <w:r w:rsidRPr="00D94821">
        <w:t>(</w:t>
      </w:r>
      <w:r w:rsidRPr="00D94821">
        <w:rPr>
          <w:rFonts w:hint="eastAsia"/>
        </w:rPr>
        <w:t>第７条関連</w:t>
      </w:r>
      <w:r w:rsidRPr="00D94821">
        <w:t>)</w:t>
      </w:r>
    </w:p>
    <w:p w14:paraId="7487B540" w14:textId="42CFC351" w:rsidR="00471954" w:rsidRPr="00D94821" w:rsidRDefault="00471954" w:rsidP="00471954">
      <w:pPr>
        <w:autoSpaceDE w:val="0"/>
        <w:autoSpaceDN w:val="0"/>
        <w:snapToGrid w:val="0"/>
        <w:spacing w:beforeLines="100" w:before="350"/>
        <w:jc w:val="center"/>
      </w:pPr>
      <w:r w:rsidRPr="00D94821">
        <w:rPr>
          <w:rFonts w:hint="eastAsia"/>
        </w:rPr>
        <w:t>年度</w:t>
      </w:r>
      <w:r w:rsidR="00CE23B2" w:rsidRPr="00D94821">
        <w:rPr>
          <w:rFonts w:hint="eastAsia"/>
        </w:rPr>
        <w:t xml:space="preserve">　</w:t>
      </w:r>
      <w:r w:rsidR="00D70BBD" w:rsidRPr="00D94821">
        <w:rPr>
          <w:rFonts w:hint="eastAsia"/>
        </w:rPr>
        <w:t>「ぐんまの木製品」</w:t>
      </w:r>
      <w:r w:rsidR="00DC41A3" w:rsidRPr="00D94821">
        <w:rPr>
          <w:rFonts w:hint="eastAsia"/>
        </w:rPr>
        <w:t>入</w:t>
      </w:r>
      <w:r w:rsidRPr="00D94821">
        <w:t>出荷台帳</w:t>
      </w:r>
    </w:p>
    <w:p w14:paraId="03D1CF96" w14:textId="77777777" w:rsidR="00471954" w:rsidRPr="00D94821" w:rsidRDefault="00471954" w:rsidP="00D70BBD">
      <w:pPr>
        <w:autoSpaceDE w:val="0"/>
        <w:autoSpaceDN w:val="0"/>
        <w:snapToGrid w:val="0"/>
        <w:spacing w:beforeLines="200" w:before="700"/>
        <w:ind w:leftChars="2200" w:left="4988"/>
      </w:pPr>
      <w:r w:rsidRPr="001C0CB1">
        <w:rPr>
          <w:rFonts w:hint="eastAsia"/>
          <w:spacing w:val="15"/>
          <w:kern w:val="0"/>
          <w:fitText w:val="1589" w:id="-1131176954"/>
        </w:rPr>
        <w:t>事業者の名</w:t>
      </w:r>
      <w:r w:rsidRPr="001C0CB1">
        <w:rPr>
          <w:rFonts w:hint="eastAsia"/>
          <w:kern w:val="0"/>
          <w:fitText w:val="1589" w:id="-1131176954"/>
        </w:rPr>
        <w:t>称</w:t>
      </w:r>
      <w:r w:rsidRPr="00D94821">
        <w:rPr>
          <w:rFonts w:hint="eastAsia"/>
        </w:rPr>
        <w:t>：</w:t>
      </w:r>
    </w:p>
    <w:p w14:paraId="23155A00" w14:textId="77777777" w:rsidR="00CE23B2" w:rsidRPr="00D94821" w:rsidRDefault="00CE23B2" w:rsidP="00471954">
      <w:pPr>
        <w:autoSpaceDE w:val="0"/>
        <w:autoSpaceDN w:val="0"/>
        <w:snapToGrid w:val="0"/>
        <w:ind w:leftChars="2200" w:left="4988"/>
      </w:pPr>
      <w:r w:rsidRPr="00D94821">
        <w:rPr>
          <w:rFonts w:hint="eastAsia"/>
        </w:rPr>
        <w:t>事業者登録番号：</w:t>
      </w:r>
    </w:p>
    <w:p w14:paraId="0FEEED81" w14:textId="7869D7E2" w:rsidR="00DC41A3" w:rsidRPr="00D94821" w:rsidRDefault="00DC41A3" w:rsidP="00D70BBD">
      <w:pPr>
        <w:autoSpaceDE w:val="0"/>
        <w:autoSpaceDN w:val="0"/>
        <w:snapToGrid w:val="0"/>
        <w:spacing w:beforeLines="100" w:before="350"/>
        <w:rPr>
          <w:rFonts w:asciiTheme="minorEastAsia" w:hAnsiTheme="minorEastAsia"/>
        </w:rPr>
      </w:pPr>
      <w:r w:rsidRPr="00D94821">
        <w:rPr>
          <w:rFonts w:asciiTheme="minorEastAsia" w:hAnsiTheme="minorEastAsia"/>
        </w:rPr>
        <w:t xml:space="preserve">1.　</w:t>
      </w:r>
      <w:bookmarkStart w:id="0" w:name="_Hlk156810673"/>
      <w:r w:rsidRPr="00D94821">
        <w:rPr>
          <w:rFonts w:asciiTheme="minorEastAsia" w:hAnsiTheme="minorEastAsia"/>
        </w:rPr>
        <w:t>県産木材（素材）の入荷</w:t>
      </w:r>
      <w:bookmarkEnd w:id="0"/>
      <w:r w:rsidRPr="00D94821">
        <w:rPr>
          <w:rFonts w:asciiTheme="minorEastAsia" w:hAnsiTheme="minorEastAsia"/>
        </w:rPr>
        <w:t>台帳</w:t>
      </w:r>
      <w:r w:rsidRPr="00D94821">
        <w:rPr>
          <w:rFonts w:asciiTheme="minorEastAsia" w:hAnsiTheme="minorEastAsia" w:hint="eastAsia"/>
        </w:rPr>
        <w:t xml:space="preserve">　（素材換算）</w:t>
      </w:r>
      <w:r w:rsidRPr="00D94821">
        <w:rPr>
          <w:rFonts w:asciiTheme="minorEastAsia" w:hAnsiTheme="minorEastAsia"/>
        </w:rPr>
        <w:tab/>
      </w:r>
      <w:r w:rsidRPr="00D94821">
        <w:rPr>
          <w:rFonts w:asciiTheme="minorEastAsia" w:hAnsiTheme="minorEastAsia" w:hint="eastAsia"/>
        </w:rPr>
        <w:t>ｍ³</w:t>
      </w:r>
    </w:p>
    <w:tbl>
      <w:tblPr>
        <w:tblW w:w="912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B671C" w:rsidRPr="00D94821" w14:paraId="609C1628" w14:textId="77777777" w:rsidTr="00DB671C">
        <w:trPr>
          <w:trHeight w:val="7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226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入荷日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8681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仕入れ先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06BD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数量（ｍ³）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E14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産地</w:t>
            </w:r>
          </w:p>
          <w:p w14:paraId="402B4E83" w14:textId="3512F6AE" w:rsidR="00DB671C" w:rsidRPr="00D94821" w:rsidRDefault="00DB671C" w:rsidP="00DC41A3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(市町村）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C6DD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樹種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CDE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規格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DFA7" w14:textId="77777777" w:rsidR="00DB671C" w:rsidRPr="00D94821" w:rsidRDefault="00DB671C" w:rsidP="00DC41A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DC41A3" w:rsidRPr="00D94821" w14:paraId="42C181B6" w14:textId="77777777" w:rsidTr="00DB671C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7255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5C9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4E9F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F1FF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7B02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E7C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DF5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A3" w:rsidRPr="00D94821" w14:paraId="3159BD69" w14:textId="77777777" w:rsidTr="00DC41A3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F790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1DFC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421C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05DD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B306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A873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141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A3" w:rsidRPr="00D94821" w14:paraId="1B78D062" w14:textId="77777777" w:rsidTr="00DC41A3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33F8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8E3B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3ECF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48B7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7330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E90E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826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A3" w:rsidRPr="00D94821" w14:paraId="54632F6F" w14:textId="77777777" w:rsidTr="00DC41A3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0CA2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4BD6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384B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7049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6E98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166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9A58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41A3" w:rsidRPr="00D94821" w14:paraId="386AD46C" w14:textId="77777777" w:rsidTr="00DC41A3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CC3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1411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BA7F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D90AC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FE1D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A1A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80CB" w14:textId="77777777" w:rsidR="00DC41A3" w:rsidRPr="00D94821" w:rsidRDefault="00DC41A3" w:rsidP="00DC41A3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7C6AACA" w14:textId="421E03D5" w:rsidR="00471954" w:rsidRPr="00D94821" w:rsidRDefault="00471954" w:rsidP="00471954">
      <w:pPr>
        <w:autoSpaceDE w:val="0"/>
        <w:autoSpaceDN w:val="0"/>
        <w:snapToGrid w:val="0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</w:t>
      </w:r>
      <w:r w:rsidRPr="00D94821">
        <w:rPr>
          <w:rFonts w:asciiTheme="minorEastAsia" w:hAnsiTheme="minorEastAsia"/>
          <w:sz w:val="20"/>
        </w:rPr>
        <w:t>部材名及び規格欄についてはできる範囲で詳細な内容を記入する。</w:t>
      </w:r>
    </w:p>
    <w:p w14:paraId="0B92D3D0" w14:textId="1980BEBB" w:rsidR="00471954" w:rsidRPr="00D94821" w:rsidRDefault="00471954" w:rsidP="00471954">
      <w:pPr>
        <w:autoSpaceDE w:val="0"/>
        <w:autoSpaceDN w:val="0"/>
        <w:snapToGrid w:val="0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※産</w:t>
      </w:r>
      <w:r w:rsidRPr="00D94821">
        <w:rPr>
          <w:rFonts w:asciiTheme="minorEastAsia" w:hAnsiTheme="minorEastAsia"/>
          <w:sz w:val="20"/>
        </w:rPr>
        <w:t>地については、産地が記載された素材販売証明書の写しの添付で省略可能とする。</w:t>
      </w:r>
    </w:p>
    <w:p w14:paraId="64750BD2" w14:textId="77777777" w:rsidR="00DC41A3" w:rsidRPr="00D94821" w:rsidRDefault="00DC41A3" w:rsidP="00471954">
      <w:pPr>
        <w:autoSpaceDE w:val="0"/>
        <w:autoSpaceDN w:val="0"/>
        <w:snapToGrid w:val="0"/>
        <w:ind w:leftChars="100" w:left="227"/>
        <w:rPr>
          <w:rFonts w:asciiTheme="minorEastAsia" w:hAnsiTheme="minorEastAsia"/>
          <w:sz w:val="20"/>
        </w:rPr>
      </w:pPr>
    </w:p>
    <w:p w14:paraId="7B21D7E8" w14:textId="4EB353E6" w:rsidR="00DC41A3" w:rsidRPr="00D94821" w:rsidRDefault="00DC41A3" w:rsidP="00471954">
      <w:pPr>
        <w:autoSpaceDE w:val="0"/>
        <w:autoSpaceDN w:val="0"/>
        <w:snapToGrid w:val="0"/>
        <w:ind w:leftChars="100" w:left="227"/>
        <w:rPr>
          <w:rFonts w:asciiTheme="minorEastAsia" w:hAnsiTheme="minorEastAsia"/>
          <w:szCs w:val="24"/>
        </w:rPr>
      </w:pPr>
      <w:r w:rsidRPr="00D94821">
        <w:rPr>
          <w:rFonts w:asciiTheme="minorEastAsia" w:hAnsiTheme="minorEastAsia"/>
          <w:szCs w:val="24"/>
        </w:rPr>
        <w:t xml:space="preserve">2.　</w:t>
      </w:r>
      <w:bookmarkStart w:id="1" w:name="_Hlk156810686"/>
      <w:r w:rsidRPr="00D94821">
        <w:rPr>
          <w:rFonts w:asciiTheme="minorEastAsia" w:hAnsiTheme="minorEastAsia"/>
          <w:szCs w:val="24"/>
        </w:rPr>
        <w:t>「ぐんまの木製品」出荷</w:t>
      </w:r>
      <w:bookmarkEnd w:id="1"/>
      <w:r w:rsidRPr="00D94821">
        <w:rPr>
          <w:rFonts w:asciiTheme="minorEastAsia" w:hAnsiTheme="minorEastAsia"/>
          <w:szCs w:val="24"/>
        </w:rPr>
        <w:t>台帳</w:t>
      </w:r>
    </w:p>
    <w:tbl>
      <w:tblPr>
        <w:tblW w:w="912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DB671C" w:rsidRPr="00D94821" w14:paraId="1E2CF77A" w14:textId="77777777" w:rsidTr="00AA6870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DBD3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出荷日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1128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出荷先名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0DC3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数量（ｍ³）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CAC8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産地</w:t>
            </w:r>
          </w:p>
          <w:p w14:paraId="5CB7D0B3" w14:textId="5B2331F2" w:rsidR="00DB671C" w:rsidRPr="00D94821" w:rsidRDefault="00DB671C" w:rsidP="00CA70C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(市町村）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3B39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EA0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2" w:name="_GoBack"/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登録</w:t>
            </w:r>
          </w:p>
          <w:p w14:paraId="0CC2A52B" w14:textId="204C298F" w:rsidR="00DB671C" w:rsidRPr="00D94821" w:rsidRDefault="00DB671C" w:rsidP="00CA70C9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  <w:bookmarkEnd w:id="2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2396" w14:textId="77777777" w:rsidR="00DB671C" w:rsidRPr="00D94821" w:rsidRDefault="00DB671C" w:rsidP="00CA70C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CA70C9" w:rsidRPr="00D94821" w14:paraId="5128ECDE" w14:textId="77777777" w:rsidTr="00AA6870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8B10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E71D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1895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C5D3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43F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17F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1276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0C9" w:rsidRPr="00D94821" w14:paraId="71EBC493" w14:textId="77777777" w:rsidTr="00CA70C9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1F10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FA7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782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15F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B8D4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326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833F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0C9" w:rsidRPr="00D94821" w14:paraId="57D47E2E" w14:textId="77777777" w:rsidTr="00CA70C9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408C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285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F54E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74C5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95B1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EE5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6EDA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A70C9" w:rsidRPr="00D94821" w14:paraId="5226CC4C" w14:textId="77777777" w:rsidTr="00CA70C9">
        <w:trPr>
          <w:trHeight w:val="36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9483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2B59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D34A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B58C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727C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27C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D4CE" w14:textId="77777777" w:rsidR="00CA70C9" w:rsidRPr="00D94821" w:rsidRDefault="00CA70C9" w:rsidP="00CA70C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D9482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D49088" w14:textId="7111EEE6" w:rsidR="00471954" w:rsidRPr="00D94821" w:rsidRDefault="00471954" w:rsidP="00471954">
      <w:pPr>
        <w:widowControl/>
        <w:jc w:val="left"/>
      </w:pPr>
    </w:p>
    <w:sectPr w:rsidR="00471954" w:rsidRPr="00D94821" w:rsidSect="00CC5252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3D326" w14:textId="77777777" w:rsidR="003B4550" w:rsidRDefault="003B4550" w:rsidP="00CE46F4">
      <w:r>
        <w:separator/>
      </w:r>
    </w:p>
  </w:endnote>
  <w:endnote w:type="continuationSeparator" w:id="0">
    <w:p w14:paraId="18FA7224" w14:textId="77777777" w:rsidR="003B4550" w:rsidRDefault="003B4550" w:rsidP="00CE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67A2" w14:textId="77777777" w:rsidR="003B4550" w:rsidRDefault="003B4550" w:rsidP="00CE46F4">
      <w:r>
        <w:separator/>
      </w:r>
    </w:p>
  </w:footnote>
  <w:footnote w:type="continuationSeparator" w:id="0">
    <w:p w14:paraId="3774C986" w14:textId="77777777" w:rsidR="003B4550" w:rsidRDefault="003B4550" w:rsidP="00CE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03C"/>
    <w:multiLevelType w:val="hybridMultilevel"/>
    <w:tmpl w:val="4CE8E62C"/>
    <w:lvl w:ilvl="0" w:tplc="E27C44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4814"/>
    <w:multiLevelType w:val="hybridMultilevel"/>
    <w:tmpl w:val="DD2EEF92"/>
    <w:lvl w:ilvl="0" w:tplc="7780CB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51C0B"/>
    <w:rsid w:val="000A7625"/>
    <w:rsid w:val="000C39D1"/>
    <w:rsid w:val="001C0CB1"/>
    <w:rsid w:val="00250D79"/>
    <w:rsid w:val="002B2FB7"/>
    <w:rsid w:val="003410C0"/>
    <w:rsid w:val="00366F4C"/>
    <w:rsid w:val="003A58A4"/>
    <w:rsid w:val="003B4550"/>
    <w:rsid w:val="00427D9A"/>
    <w:rsid w:val="00433635"/>
    <w:rsid w:val="00471954"/>
    <w:rsid w:val="004A11BC"/>
    <w:rsid w:val="005531E6"/>
    <w:rsid w:val="005C4143"/>
    <w:rsid w:val="00734E4D"/>
    <w:rsid w:val="007864DE"/>
    <w:rsid w:val="00867758"/>
    <w:rsid w:val="00881A24"/>
    <w:rsid w:val="00942DC7"/>
    <w:rsid w:val="00996078"/>
    <w:rsid w:val="00A4515C"/>
    <w:rsid w:val="00A60F76"/>
    <w:rsid w:val="00AA6870"/>
    <w:rsid w:val="00AF33C2"/>
    <w:rsid w:val="00BC79E4"/>
    <w:rsid w:val="00C065BD"/>
    <w:rsid w:val="00C108A5"/>
    <w:rsid w:val="00C10C7B"/>
    <w:rsid w:val="00C26002"/>
    <w:rsid w:val="00C52AAD"/>
    <w:rsid w:val="00CA70C9"/>
    <w:rsid w:val="00CE23B2"/>
    <w:rsid w:val="00CE46F4"/>
    <w:rsid w:val="00CE69D3"/>
    <w:rsid w:val="00D70BBD"/>
    <w:rsid w:val="00D94821"/>
    <w:rsid w:val="00DA1799"/>
    <w:rsid w:val="00DB671C"/>
    <w:rsid w:val="00DC41A3"/>
    <w:rsid w:val="00E91FA4"/>
    <w:rsid w:val="00EA4AE8"/>
    <w:rsid w:val="00EE756C"/>
    <w:rsid w:val="00EF6817"/>
    <w:rsid w:val="00F04FA8"/>
    <w:rsid w:val="00F57D47"/>
    <w:rsid w:val="00FA4D7B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E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54"/>
    <w:pPr>
      <w:ind w:leftChars="400" w:left="840"/>
    </w:pPr>
  </w:style>
  <w:style w:type="table" w:styleId="a4">
    <w:name w:val="Table Grid"/>
    <w:basedOn w:val="a1"/>
    <w:uiPriority w:val="39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6F4"/>
    <w:rPr>
      <w:sz w:val="24"/>
    </w:rPr>
  </w:style>
  <w:style w:type="paragraph" w:styleId="a7">
    <w:name w:val="footer"/>
    <w:basedOn w:val="a"/>
    <w:link w:val="a8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6F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7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33C2"/>
    <w:pPr>
      <w:jc w:val="center"/>
    </w:pPr>
  </w:style>
  <w:style w:type="character" w:customStyle="1" w:styleId="ac">
    <w:name w:val="記 (文字)"/>
    <w:basedOn w:val="a0"/>
    <w:link w:val="ab"/>
    <w:uiPriority w:val="99"/>
    <w:rsid w:val="00AF33C2"/>
    <w:rPr>
      <w:sz w:val="24"/>
    </w:rPr>
  </w:style>
  <w:style w:type="paragraph" w:styleId="ad">
    <w:name w:val="Closing"/>
    <w:basedOn w:val="a"/>
    <w:link w:val="ae"/>
    <w:uiPriority w:val="99"/>
    <w:unhideWhenUsed/>
    <w:rsid w:val="00AF33C2"/>
    <w:pPr>
      <w:jc w:val="right"/>
    </w:pPr>
  </w:style>
  <w:style w:type="character" w:customStyle="1" w:styleId="ae">
    <w:name w:val="結語 (文字)"/>
    <w:basedOn w:val="a0"/>
    <w:link w:val="ad"/>
    <w:uiPriority w:val="99"/>
    <w:rsid w:val="00AF33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2024-01-31T04:22:00Z</dcterms:created>
  <dcterms:modified xsi:type="dcterms:W3CDTF">2024-01-31T04:22:00Z</dcterms:modified>
</cp:coreProperties>
</file>