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A376C" w14:textId="77777777" w:rsidR="00471954" w:rsidRPr="00D94821" w:rsidRDefault="00471954" w:rsidP="00471954">
      <w:pPr>
        <w:autoSpaceDE w:val="0"/>
        <w:autoSpaceDN w:val="0"/>
        <w:snapToGrid w:val="0"/>
      </w:pPr>
      <w:bookmarkStart w:id="0" w:name="_GoBack"/>
      <w:bookmarkEnd w:id="0"/>
      <w:r w:rsidRPr="00D94821">
        <w:rPr>
          <w:rFonts w:hint="eastAsia"/>
        </w:rPr>
        <w:t>別記様式第１号</w:t>
      </w:r>
      <w:r w:rsidRPr="00D94821">
        <w:t>(</w:t>
      </w:r>
      <w:r w:rsidRPr="00D94821">
        <w:rPr>
          <w:rFonts w:hint="eastAsia"/>
        </w:rPr>
        <w:t>第４条関連</w:t>
      </w:r>
      <w:r w:rsidRPr="00D94821">
        <w:t>)</w:t>
      </w:r>
    </w:p>
    <w:p w14:paraId="104CE8A7" w14:textId="70169543" w:rsidR="00471954" w:rsidRPr="00D94821" w:rsidRDefault="00DA1799" w:rsidP="00471954">
      <w:pPr>
        <w:autoSpaceDE w:val="0"/>
        <w:autoSpaceDN w:val="0"/>
        <w:snapToGrid w:val="0"/>
        <w:spacing w:beforeLines="100" w:before="350"/>
        <w:jc w:val="center"/>
      </w:pPr>
      <w:r w:rsidRPr="00D94821">
        <w:rPr>
          <w:rFonts w:hint="eastAsia"/>
        </w:rPr>
        <w:t>「ぐんまの木製品」</w:t>
      </w:r>
      <w:r w:rsidR="00471954" w:rsidRPr="00D94821">
        <w:rPr>
          <w:rFonts w:hint="eastAsia"/>
        </w:rPr>
        <w:t>取扱事業者登録申請書</w:t>
      </w:r>
    </w:p>
    <w:p w14:paraId="71860DE8" w14:textId="77777777" w:rsidR="00471954" w:rsidRPr="00D94821" w:rsidRDefault="00471954" w:rsidP="00471954">
      <w:pPr>
        <w:autoSpaceDE w:val="0"/>
        <w:autoSpaceDN w:val="0"/>
        <w:snapToGrid w:val="0"/>
        <w:spacing w:beforeLines="100" w:before="350"/>
        <w:ind w:leftChars="3000" w:left="6802"/>
      </w:pPr>
      <w:r w:rsidRPr="00D94821">
        <w:rPr>
          <w:rFonts w:hint="eastAsia"/>
        </w:rPr>
        <w:t>年　　月　　日</w:t>
      </w:r>
    </w:p>
    <w:p w14:paraId="3ED062CF" w14:textId="77777777" w:rsidR="00471954" w:rsidRPr="00D94821" w:rsidRDefault="00471954" w:rsidP="00471954">
      <w:pPr>
        <w:autoSpaceDE w:val="0"/>
        <w:autoSpaceDN w:val="0"/>
        <w:snapToGrid w:val="0"/>
        <w:spacing w:beforeLines="100" w:before="350"/>
        <w:ind w:leftChars="100" w:left="227"/>
      </w:pPr>
      <w:r w:rsidRPr="00D94821">
        <w:rPr>
          <w:rFonts w:hint="eastAsia"/>
        </w:rPr>
        <w:t>群馬県知事あて</w:t>
      </w:r>
    </w:p>
    <w:p w14:paraId="5B6B7DD5" w14:textId="77777777" w:rsidR="00471954" w:rsidRPr="00D94821" w:rsidRDefault="00471954" w:rsidP="00471954">
      <w:pPr>
        <w:autoSpaceDE w:val="0"/>
        <w:autoSpaceDN w:val="0"/>
        <w:snapToGrid w:val="0"/>
        <w:ind w:leftChars="2000" w:left="4535"/>
      </w:pPr>
      <w:r w:rsidRPr="00D94821">
        <w:rPr>
          <w:rFonts w:hint="eastAsia"/>
        </w:rPr>
        <w:t>（申請者）</w:t>
      </w:r>
    </w:p>
    <w:p w14:paraId="45C73E07" w14:textId="77777777" w:rsidR="00471954" w:rsidRPr="00D94821" w:rsidRDefault="00471954" w:rsidP="00471954">
      <w:pPr>
        <w:autoSpaceDE w:val="0"/>
        <w:autoSpaceDN w:val="0"/>
        <w:snapToGrid w:val="0"/>
        <w:ind w:leftChars="2200" w:left="4988"/>
      </w:pPr>
      <w:r w:rsidRPr="00D94821">
        <w:rPr>
          <w:rFonts w:hint="eastAsia"/>
        </w:rPr>
        <w:t>事業者の所在地：</w:t>
      </w:r>
    </w:p>
    <w:p w14:paraId="07A370BB" w14:textId="77777777" w:rsidR="00471954" w:rsidRPr="00D94821" w:rsidRDefault="00471954" w:rsidP="00471954">
      <w:pPr>
        <w:autoSpaceDE w:val="0"/>
        <w:autoSpaceDN w:val="0"/>
        <w:snapToGrid w:val="0"/>
        <w:ind w:leftChars="2200" w:left="4988"/>
      </w:pPr>
      <w:r w:rsidRPr="00DF5C60">
        <w:rPr>
          <w:rFonts w:hint="eastAsia"/>
          <w:spacing w:val="20"/>
          <w:kern w:val="0"/>
          <w:fitText w:val="1589" w:id="-1131176960"/>
        </w:rPr>
        <w:t>事業者の名</w:t>
      </w:r>
      <w:r w:rsidRPr="00DF5C60">
        <w:rPr>
          <w:rFonts w:hint="eastAsia"/>
          <w:spacing w:val="-30"/>
          <w:kern w:val="0"/>
          <w:fitText w:val="1589" w:id="-1131176960"/>
        </w:rPr>
        <w:t>称</w:t>
      </w:r>
      <w:r w:rsidRPr="00D94821">
        <w:rPr>
          <w:rFonts w:hint="eastAsia"/>
        </w:rPr>
        <w:t>：</w:t>
      </w:r>
    </w:p>
    <w:p w14:paraId="242875C6" w14:textId="77777777" w:rsidR="00471954" w:rsidRPr="00D94821" w:rsidRDefault="00471954" w:rsidP="00471954">
      <w:pPr>
        <w:autoSpaceDE w:val="0"/>
        <w:autoSpaceDN w:val="0"/>
        <w:snapToGrid w:val="0"/>
        <w:ind w:leftChars="2200" w:left="4988"/>
      </w:pPr>
      <w:r w:rsidRPr="00DF5C60">
        <w:rPr>
          <w:rFonts w:hint="eastAsia"/>
          <w:spacing w:val="20"/>
          <w:kern w:val="0"/>
          <w:fitText w:val="1589" w:id="-1131176959"/>
        </w:rPr>
        <w:t>代表者の氏</w:t>
      </w:r>
      <w:r w:rsidRPr="00DF5C60">
        <w:rPr>
          <w:rFonts w:hint="eastAsia"/>
          <w:spacing w:val="-30"/>
          <w:kern w:val="0"/>
          <w:fitText w:val="1589" w:id="-1131176959"/>
        </w:rPr>
        <w:t>名</w:t>
      </w:r>
      <w:r w:rsidRPr="00D94821">
        <w:rPr>
          <w:rFonts w:hint="eastAsia"/>
        </w:rPr>
        <w:t>：</w:t>
      </w:r>
    </w:p>
    <w:p w14:paraId="0B0C041C" w14:textId="50C32EAD" w:rsidR="00471954" w:rsidRPr="00D94821" w:rsidRDefault="00471954" w:rsidP="00250D79">
      <w:pPr>
        <w:autoSpaceDE w:val="0"/>
        <w:autoSpaceDN w:val="0"/>
        <w:snapToGrid w:val="0"/>
        <w:spacing w:beforeLines="200" w:before="700"/>
        <w:ind w:firstLineChars="100" w:firstLine="227"/>
      </w:pPr>
      <w:r w:rsidRPr="00D94821">
        <w:rPr>
          <w:rFonts w:hint="eastAsia"/>
        </w:rPr>
        <w:t>群馬県の行う</w:t>
      </w:r>
      <w:r w:rsidR="00EF6817" w:rsidRPr="00D94821">
        <w:rPr>
          <w:rFonts w:hint="eastAsia"/>
          <w:szCs w:val="24"/>
        </w:rPr>
        <w:t>「ぐんまの木製品」登録</w:t>
      </w:r>
      <w:r w:rsidR="00EF6817" w:rsidRPr="00D94821">
        <w:rPr>
          <w:szCs w:val="24"/>
        </w:rPr>
        <w:t>制度実施要領</w:t>
      </w:r>
      <w:r w:rsidRPr="00D94821">
        <w:t>実施要領</w:t>
      </w:r>
      <w:r w:rsidRPr="00D94821">
        <w:rPr>
          <w:rFonts w:hint="eastAsia"/>
        </w:rPr>
        <w:t>第４条の規定に基づき、下記により申請します。</w:t>
      </w:r>
    </w:p>
    <w:p w14:paraId="67066C4D" w14:textId="77777777" w:rsidR="00471954" w:rsidRPr="00D94821" w:rsidRDefault="00471954" w:rsidP="00471954">
      <w:pPr>
        <w:autoSpaceDE w:val="0"/>
        <w:autoSpaceDN w:val="0"/>
        <w:snapToGrid w:val="0"/>
        <w:spacing w:beforeLines="100" w:before="350" w:afterLines="100" w:after="350"/>
        <w:jc w:val="center"/>
      </w:pPr>
      <w:r w:rsidRPr="00D94821">
        <w:rPr>
          <w:rFonts w:hint="eastAsia"/>
        </w:rPr>
        <w:t>記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471954" w:rsidRPr="00D94821" w14:paraId="54CC83D7" w14:textId="77777777" w:rsidTr="003410C0">
        <w:trPr>
          <w:trHeight w:val="510"/>
        </w:trPr>
        <w:tc>
          <w:tcPr>
            <w:tcW w:w="2122" w:type="dxa"/>
            <w:vAlign w:val="center"/>
          </w:tcPr>
          <w:p w14:paraId="4D577CFC" w14:textId="77777777" w:rsidR="00471954" w:rsidRPr="00D94821" w:rsidRDefault="00471954" w:rsidP="00AD1AB7">
            <w:pPr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事業者名</w:t>
            </w:r>
          </w:p>
        </w:tc>
        <w:tc>
          <w:tcPr>
            <w:tcW w:w="6945" w:type="dxa"/>
            <w:vAlign w:val="center"/>
          </w:tcPr>
          <w:p w14:paraId="3062AE7B" w14:textId="77777777" w:rsidR="00471954" w:rsidRPr="00D94821" w:rsidRDefault="00471954" w:rsidP="00AD1AB7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71954" w:rsidRPr="00D94821" w14:paraId="1C8B3F5F" w14:textId="77777777" w:rsidTr="00A4515C">
        <w:trPr>
          <w:trHeight w:val="333"/>
        </w:trPr>
        <w:tc>
          <w:tcPr>
            <w:tcW w:w="2122" w:type="dxa"/>
            <w:vAlign w:val="center"/>
          </w:tcPr>
          <w:p w14:paraId="44EAC32B" w14:textId="290F1D30" w:rsidR="00471954" w:rsidRPr="00D94821" w:rsidRDefault="00471954" w:rsidP="00AD1AB7">
            <w:pPr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pacing w:val="195"/>
                <w:kern w:val="0"/>
                <w:sz w:val="22"/>
                <w:fitText w:val="828" w:id="-1129620736"/>
              </w:rPr>
              <w:t>住</w:t>
            </w:r>
            <w:r w:rsidRPr="00D94821">
              <w:rPr>
                <w:rFonts w:asciiTheme="minorEastAsia" w:hAnsiTheme="minorEastAsia" w:hint="eastAsia"/>
                <w:kern w:val="0"/>
                <w:sz w:val="22"/>
                <w:fitText w:val="828" w:id="-1129620736"/>
              </w:rPr>
              <w:t>所</w:t>
            </w:r>
          </w:p>
        </w:tc>
        <w:tc>
          <w:tcPr>
            <w:tcW w:w="6945" w:type="dxa"/>
            <w:tcMar>
              <w:top w:w="28" w:type="dxa"/>
            </w:tcMar>
          </w:tcPr>
          <w:p w14:paraId="3BA0A29D" w14:textId="12D5A45C" w:rsidR="00471954" w:rsidRPr="00D94821" w:rsidRDefault="00471954" w:rsidP="00AD1AB7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3410C0" w:rsidRPr="00D94821" w14:paraId="55BED0E2" w14:textId="77777777" w:rsidTr="00A4515C">
        <w:trPr>
          <w:trHeight w:val="287"/>
        </w:trPr>
        <w:tc>
          <w:tcPr>
            <w:tcW w:w="2122" w:type="dxa"/>
            <w:vAlign w:val="center"/>
          </w:tcPr>
          <w:p w14:paraId="34D7C29B" w14:textId="7777ACB8" w:rsidR="003410C0" w:rsidRPr="00D94821" w:rsidRDefault="003410C0" w:rsidP="00AD1AB7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94821">
              <w:rPr>
                <w:rFonts w:asciiTheme="minorEastAsia" w:hAnsiTheme="minorEastAsia" w:hint="eastAsia"/>
                <w:kern w:val="0"/>
                <w:sz w:val="22"/>
              </w:rPr>
              <w:t>業務責任者</w:t>
            </w:r>
          </w:p>
        </w:tc>
        <w:tc>
          <w:tcPr>
            <w:tcW w:w="6945" w:type="dxa"/>
            <w:tcMar>
              <w:top w:w="28" w:type="dxa"/>
            </w:tcMar>
            <w:vAlign w:val="center"/>
          </w:tcPr>
          <w:p w14:paraId="54518096" w14:textId="77777777" w:rsidR="003410C0" w:rsidRPr="00D94821" w:rsidRDefault="003410C0" w:rsidP="00AD1AB7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71954" w:rsidRPr="00D94821" w14:paraId="65B5A4D7" w14:textId="77777777" w:rsidTr="00A4515C">
        <w:trPr>
          <w:trHeight w:val="439"/>
        </w:trPr>
        <w:tc>
          <w:tcPr>
            <w:tcW w:w="2122" w:type="dxa"/>
            <w:vAlign w:val="center"/>
          </w:tcPr>
          <w:p w14:paraId="250AED4A" w14:textId="77777777" w:rsidR="00471954" w:rsidRPr="00D94821" w:rsidRDefault="00471954" w:rsidP="00AD1AB7">
            <w:pPr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pacing w:val="42"/>
                <w:kern w:val="0"/>
                <w:sz w:val="22"/>
                <w:fitText w:val="828" w:id="-1129620480"/>
              </w:rPr>
              <w:t>連絡</w:t>
            </w:r>
            <w:r w:rsidRPr="00D94821">
              <w:rPr>
                <w:rFonts w:asciiTheme="minorEastAsia" w:hAnsiTheme="minorEastAsia" w:hint="eastAsia"/>
                <w:kern w:val="0"/>
                <w:sz w:val="22"/>
                <w:fitText w:val="828" w:id="-1129620480"/>
              </w:rPr>
              <w:t>先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14:paraId="2F3DF831" w14:textId="77777777" w:rsidR="00471954" w:rsidRPr="00D94821" w:rsidRDefault="00471954" w:rsidP="00AD1AB7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ＴＥＬ：</w:t>
            </w:r>
          </w:p>
          <w:p w14:paraId="77672E23" w14:textId="77777777" w:rsidR="00471954" w:rsidRPr="00D94821" w:rsidRDefault="00471954" w:rsidP="00AD1AB7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E-mail：</w:t>
            </w:r>
          </w:p>
          <w:p w14:paraId="4C61F9B6" w14:textId="77777777" w:rsidR="00471954" w:rsidRPr="00D94821" w:rsidRDefault="00471954" w:rsidP="00AD1AB7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連絡担当者：</w:t>
            </w:r>
          </w:p>
        </w:tc>
      </w:tr>
      <w:tr w:rsidR="00471954" w:rsidRPr="00D94821" w14:paraId="2C39F760" w14:textId="77777777" w:rsidTr="00A4515C">
        <w:trPr>
          <w:trHeight w:val="341"/>
        </w:trPr>
        <w:tc>
          <w:tcPr>
            <w:tcW w:w="2122" w:type="dxa"/>
            <w:vAlign w:val="center"/>
          </w:tcPr>
          <w:p w14:paraId="0481B143" w14:textId="77777777" w:rsidR="00471954" w:rsidRPr="00D94821" w:rsidRDefault="00471954" w:rsidP="00AD1AB7">
            <w:pPr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ホームページＵＲＬ</w:t>
            </w:r>
          </w:p>
        </w:tc>
        <w:tc>
          <w:tcPr>
            <w:tcW w:w="6945" w:type="dxa"/>
            <w:vAlign w:val="center"/>
          </w:tcPr>
          <w:p w14:paraId="7E7A130E" w14:textId="77777777" w:rsidR="00471954" w:rsidRPr="00D94821" w:rsidRDefault="00471954" w:rsidP="00AD1AB7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3410C0" w:rsidRPr="00D94821" w14:paraId="0B2D5443" w14:textId="77777777" w:rsidTr="003410C0">
        <w:trPr>
          <w:trHeight w:val="2423"/>
        </w:trPr>
        <w:tc>
          <w:tcPr>
            <w:tcW w:w="2122" w:type="dxa"/>
            <w:vAlign w:val="center"/>
          </w:tcPr>
          <w:p w14:paraId="2FC049B9" w14:textId="6635BCE2" w:rsidR="005531E6" w:rsidRPr="00D94821" w:rsidRDefault="005531E6" w:rsidP="005531E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取扱品目</w:t>
            </w:r>
          </w:p>
          <w:p w14:paraId="39EC3EF8" w14:textId="77777777" w:rsidR="003410C0" w:rsidRPr="00D94821" w:rsidRDefault="003410C0" w:rsidP="003410C0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※該当する番号に〇をつけてください</w:t>
            </w:r>
          </w:p>
          <w:p w14:paraId="248CB225" w14:textId="0CD0BA87" w:rsidR="005531E6" w:rsidRPr="00D94821" w:rsidRDefault="005531E6" w:rsidP="005531E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（登録台帳の区分に用います）</w:t>
            </w:r>
          </w:p>
        </w:tc>
        <w:tc>
          <w:tcPr>
            <w:tcW w:w="6945" w:type="dxa"/>
            <w:vAlign w:val="center"/>
          </w:tcPr>
          <w:p w14:paraId="650654FF" w14:textId="5EFDBFC0" w:rsidR="003410C0" w:rsidRPr="00D94821" w:rsidRDefault="003410C0" w:rsidP="003410C0">
            <w:pPr>
              <w:snapToGrid w:val="0"/>
              <w:spacing w:line="276" w:lineRule="auto"/>
              <w:ind w:leftChars="100" w:left="227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1：建築用</w:t>
            </w:r>
            <w:r w:rsidR="00C10C7B">
              <w:rPr>
                <w:rFonts w:asciiTheme="minorEastAsia" w:hAnsiTheme="minorEastAsia" w:hint="eastAsia"/>
                <w:sz w:val="22"/>
              </w:rPr>
              <w:t>資材</w:t>
            </w:r>
            <w:r w:rsidRPr="00D94821">
              <w:rPr>
                <w:rFonts w:asciiTheme="minorEastAsia" w:hAnsiTheme="minorEastAsia" w:hint="eastAsia"/>
                <w:sz w:val="22"/>
              </w:rPr>
              <w:t>・・・住宅用資材、土木資材ほか</w:t>
            </w:r>
          </w:p>
          <w:p w14:paraId="3EF79F7E" w14:textId="164B8003" w:rsidR="003410C0" w:rsidRPr="00D94821" w:rsidRDefault="003410C0" w:rsidP="003410C0">
            <w:pPr>
              <w:snapToGrid w:val="0"/>
              <w:spacing w:line="276" w:lineRule="auto"/>
              <w:ind w:leftChars="100" w:left="227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2：エクステリア・・外構用資材、ガーデニング用資材、木製遊具ほか</w:t>
            </w:r>
          </w:p>
          <w:p w14:paraId="3CAE6AFB" w14:textId="6563047B" w:rsidR="003410C0" w:rsidRPr="00D94821" w:rsidRDefault="003410C0" w:rsidP="003410C0">
            <w:pPr>
              <w:snapToGrid w:val="0"/>
              <w:spacing w:line="276" w:lineRule="auto"/>
              <w:ind w:leftChars="100" w:left="227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3：家具・什器・・・</w:t>
            </w:r>
            <w:r w:rsidR="00C10C7B">
              <w:rPr>
                <w:rFonts w:asciiTheme="minorEastAsia" w:hAnsiTheme="minorEastAsia" w:hint="eastAsia"/>
                <w:sz w:val="22"/>
              </w:rPr>
              <w:t>住宅用家具、</w:t>
            </w:r>
            <w:r w:rsidRPr="00D94821">
              <w:rPr>
                <w:rFonts w:asciiTheme="minorEastAsia" w:hAnsiTheme="minorEastAsia" w:hint="eastAsia"/>
                <w:sz w:val="22"/>
              </w:rPr>
              <w:t>オフィス用家具</w:t>
            </w:r>
            <w:r w:rsidR="00C10C7B">
              <w:rPr>
                <w:rFonts w:asciiTheme="minorEastAsia" w:hAnsiTheme="minorEastAsia" w:hint="eastAsia"/>
                <w:sz w:val="22"/>
              </w:rPr>
              <w:t>、食器</w:t>
            </w:r>
            <w:r w:rsidRPr="00D94821">
              <w:rPr>
                <w:rFonts w:asciiTheme="minorEastAsia" w:hAnsiTheme="minorEastAsia" w:hint="eastAsia"/>
                <w:sz w:val="22"/>
              </w:rPr>
              <w:t>ほか</w:t>
            </w:r>
          </w:p>
          <w:p w14:paraId="0A4B0098" w14:textId="4C68F06C" w:rsidR="003410C0" w:rsidRPr="00D94821" w:rsidRDefault="003410C0" w:rsidP="003410C0">
            <w:pPr>
              <w:snapToGrid w:val="0"/>
              <w:spacing w:line="276" w:lineRule="auto"/>
              <w:ind w:leftChars="100" w:left="227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4：玩具・楽器・・・</w:t>
            </w:r>
            <w:r w:rsidR="00C10C7B">
              <w:rPr>
                <w:rFonts w:asciiTheme="minorEastAsia" w:hAnsiTheme="minorEastAsia" w:hint="eastAsia"/>
                <w:sz w:val="22"/>
              </w:rPr>
              <w:t>木製のおもちゃ、楽器ほか</w:t>
            </w:r>
          </w:p>
          <w:p w14:paraId="449B0C22" w14:textId="140A9BE2" w:rsidR="003410C0" w:rsidRPr="00D94821" w:rsidRDefault="003410C0" w:rsidP="003410C0">
            <w:pPr>
              <w:spacing w:line="240" w:lineRule="exact"/>
              <w:ind w:leftChars="100" w:left="227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5：その他・・・・・上記に該当しないもの</w:t>
            </w:r>
          </w:p>
        </w:tc>
      </w:tr>
      <w:tr w:rsidR="00A4515C" w:rsidRPr="00D94821" w14:paraId="54561332" w14:textId="77777777" w:rsidTr="00A4515C">
        <w:trPr>
          <w:trHeight w:val="977"/>
        </w:trPr>
        <w:tc>
          <w:tcPr>
            <w:tcW w:w="2122" w:type="dxa"/>
            <w:vAlign w:val="center"/>
          </w:tcPr>
          <w:p w14:paraId="2EEDDD1D" w14:textId="1F4D6786" w:rsidR="00A4515C" w:rsidRPr="00D94821" w:rsidRDefault="00A4515C" w:rsidP="005531E6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主たる製品</w:t>
            </w:r>
          </w:p>
        </w:tc>
        <w:tc>
          <w:tcPr>
            <w:tcW w:w="6945" w:type="dxa"/>
            <w:vAlign w:val="center"/>
          </w:tcPr>
          <w:p w14:paraId="7648724E" w14:textId="7D4AC915" w:rsidR="00A4515C" w:rsidRPr="00D94821" w:rsidRDefault="00A4515C" w:rsidP="00A4515C">
            <w:pPr>
              <w:snapToGrid w:val="0"/>
              <w:spacing w:line="276" w:lineRule="auto"/>
              <w:ind w:leftChars="100" w:left="227"/>
              <w:rPr>
                <w:rFonts w:asciiTheme="minorEastAsia" w:hAnsiTheme="minorEastAsia"/>
                <w:sz w:val="22"/>
              </w:rPr>
            </w:pPr>
          </w:p>
        </w:tc>
      </w:tr>
    </w:tbl>
    <w:p w14:paraId="67C54788" w14:textId="77777777" w:rsidR="00471954" w:rsidRPr="00D94821" w:rsidRDefault="00471954" w:rsidP="003410C0">
      <w:pPr>
        <w:autoSpaceDE w:val="0"/>
        <w:autoSpaceDN w:val="0"/>
        <w:snapToGrid w:val="0"/>
        <w:spacing w:line="20" w:lineRule="exact"/>
        <w:ind w:leftChars="200" w:left="453"/>
      </w:pPr>
      <w:r w:rsidRPr="00D94821">
        <w:br w:type="page"/>
      </w:r>
    </w:p>
    <w:p w14:paraId="16560F2A" w14:textId="461425D5" w:rsidR="00471954" w:rsidRPr="00D94821" w:rsidRDefault="00DA1799" w:rsidP="00471954">
      <w:pPr>
        <w:jc w:val="left"/>
        <w:rPr>
          <w:rFonts w:asciiTheme="minorEastAsia" w:hAnsiTheme="minorEastAsia"/>
          <w:color w:val="FF0000"/>
        </w:rPr>
      </w:pPr>
      <w:r w:rsidRPr="00D94821">
        <w:rPr>
          <w:rFonts w:hint="eastAsia"/>
        </w:rPr>
        <w:lastRenderedPageBreak/>
        <w:t>別記様式第１号別紙</w:t>
      </w:r>
      <w:r w:rsidRPr="00D94821">
        <w:t>(</w:t>
      </w:r>
      <w:r w:rsidRPr="00D94821">
        <w:rPr>
          <w:rFonts w:hint="eastAsia"/>
        </w:rPr>
        <w:t>第４条関連</w:t>
      </w:r>
      <w:r w:rsidRPr="00D94821">
        <w:t>)</w:t>
      </w:r>
      <w:r w:rsidR="0045515B" w:rsidRPr="00D94821">
        <w:rPr>
          <w:rFonts w:asciiTheme="minorEastAsia" w:hAnsiTheme="minorEastAsia"/>
          <w:color w:val="FF0000"/>
        </w:rPr>
        <w:t xml:space="preserve"> </w:t>
      </w:r>
    </w:p>
    <w:p w14:paraId="7E90812A" w14:textId="374DBE85" w:rsidR="00471954" w:rsidRPr="00D94821" w:rsidRDefault="00DA1799" w:rsidP="00471954">
      <w:pPr>
        <w:jc w:val="center"/>
        <w:rPr>
          <w:rFonts w:asciiTheme="minorEastAsia" w:hAnsiTheme="minorEastAsia"/>
        </w:rPr>
      </w:pPr>
      <w:r w:rsidRPr="00D94821">
        <w:rPr>
          <w:rFonts w:hint="eastAsia"/>
        </w:rPr>
        <w:t>「ぐんまの木製品」</w:t>
      </w:r>
      <w:r w:rsidR="00471954" w:rsidRPr="00D94821">
        <w:rPr>
          <w:rFonts w:asciiTheme="minorEastAsia" w:hAnsiTheme="minorEastAsia" w:hint="eastAsia"/>
        </w:rPr>
        <w:t>登録申請</w:t>
      </w:r>
      <w:r w:rsidR="007864DE" w:rsidRPr="00D94821">
        <w:rPr>
          <w:rFonts w:asciiTheme="minorEastAsia" w:hAnsiTheme="minorEastAsia" w:hint="eastAsia"/>
        </w:rPr>
        <w:t>書</w:t>
      </w: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471954" w:rsidRPr="00D94821" w14:paraId="2913FBFC" w14:textId="77777777" w:rsidTr="00DA1799">
        <w:trPr>
          <w:trHeight w:val="3693"/>
        </w:trPr>
        <w:tc>
          <w:tcPr>
            <w:tcW w:w="2263" w:type="dxa"/>
            <w:vAlign w:val="center"/>
          </w:tcPr>
          <w:p w14:paraId="1D22DAF6" w14:textId="77777777" w:rsidR="00471954" w:rsidRPr="00D94821" w:rsidRDefault="00471954" w:rsidP="00AD1AB7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写真</w:t>
            </w:r>
          </w:p>
        </w:tc>
        <w:tc>
          <w:tcPr>
            <w:tcW w:w="6804" w:type="dxa"/>
            <w:vAlign w:val="center"/>
          </w:tcPr>
          <w:p w14:paraId="1E0E63B6" w14:textId="53745724" w:rsidR="00471954" w:rsidRPr="00D94821" w:rsidRDefault="00471954" w:rsidP="00DA1799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写真を1～３枚程度</w:t>
            </w:r>
          </w:p>
        </w:tc>
      </w:tr>
      <w:tr w:rsidR="00471954" w:rsidRPr="00D94821" w14:paraId="40C98F7E" w14:textId="77777777" w:rsidTr="00250D79">
        <w:trPr>
          <w:trHeight w:val="2962"/>
        </w:trPr>
        <w:tc>
          <w:tcPr>
            <w:tcW w:w="2263" w:type="dxa"/>
            <w:vAlign w:val="center"/>
          </w:tcPr>
          <w:p w14:paraId="7EB6B53B" w14:textId="560D0EE1" w:rsidR="00471954" w:rsidRPr="00D94821" w:rsidRDefault="005531E6" w:rsidP="00AD1AB7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登録する</w:t>
            </w:r>
            <w:r w:rsidR="00471954" w:rsidRPr="00D94821">
              <w:rPr>
                <w:rFonts w:asciiTheme="minorEastAsia" w:hAnsiTheme="minorEastAsia" w:hint="eastAsia"/>
                <w:sz w:val="22"/>
              </w:rPr>
              <w:t>製品種別</w:t>
            </w:r>
          </w:p>
          <w:p w14:paraId="42538B99" w14:textId="77777777" w:rsidR="00433635" w:rsidRPr="00D94821" w:rsidRDefault="00433635" w:rsidP="00AD1AB7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1A1F4D78" w14:textId="0FBE6B77" w:rsidR="00433635" w:rsidRPr="00D94821" w:rsidRDefault="00433635" w:rsidP="00AD1AB7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※該当する番号に〇をつけてください</w:t>
            </w:r>
            <w:r w:rsidR="005531E6" w:rsidRPr="00D94821">
              <w:rPr>
                <w:rFonts w:asciiTheme="minorEastAsia" w:hAnsiTheme="minorEastAsia"/>
                <w:sz w:val="22"/>
              </w:rPr>
              <w:br/>
            </w:r>
            <w:r w:rsidR="005531E6" w:rsidRPr="00D94821">
              <w:rPr>
                <w:rFonts w:asciiTheme="minorEastAsia" w:hAnsiTheme="minorEastAsia" w:hint="eastAsia"/>
                <w:sz w:val="22"/>
              </w:rPr>
              <w:t>（「ぐんまの木製品」登録台帳の区分に用います）</w:t>
            </w:r>
          </w:p>
        </w:tc>
        <w:tc>
          <w:tcPr>
            <w:tcW w:w="6804" w:type="dxa"/>
            <w:vAlign w:val="center"/>
          </w:tcPr>
          <w:p w14:paraId="4EA65C03" w14:textId="36819A1D" w:rsidR="00C10C7B" w:rsidRPr="00D94821" w:rsidRDefault="00C10C7B" w:rsidP="00C10C7B">
            <w:pPr>
              <w:snapToGrid w:val="0"/>
              <w:spacing w:line="276" w:lineRule="auto"/>
              <w:ind w:leftChars="100" w:left="227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1：建築用</w:t>
            </w:r>
            <w:r>
              <w:rPr>
                <w:rFonts w:asciiTheme="minorEastAsia" w:hAnsiTheme="minorEastAsia" w:hint="eastAsia"/>
                <w:sz w:val="22"/>
              </w:rPr>
              <w:t>資材</w:t>
            </w:r>
            <w:r w:rsidRPr="00D94821">
              <w:rPr>
                <w:rFonts w:asciiTheme="minorEastAsia" w:hAnsiTheme="minorEastAsia" w:hint="eastAsia"/>
                <w:sz w:val="22"/>
              </w:rPr>
              <w:t>・・・住宅用資材、土木資材ほか</w:t>
            </w:r>
          </w:p>
          <w:p w14:paraId="5F24CBBC" w14:textId="77777777" w:rsidR="00C10C7B" w:rsidRPr="00D94821" w:rsidRDefault="00C10C7B" w:rsidP="00C10C7B">
            <w:pPr>
              <w:snapToGrid w:val="0"/>
              <w:spacing w:line="276" w:lineRule="auto"/>
              <w:ind w:leftChars="100" w:left="227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2：エクステリア・・外構用資材、ガーデニング用資材、木製遊具ほか</w:t>
            </w:r>
          </w:p>
          <w:p w14:paraId="21A8D3AD" w14:textId="77777777" w:rsidR="00C10C7B" w:rsidRPr="00D94821" w:rsidRDefault="00C10C7B" w:rsidP="00C10C7B">
            <w:pPr>
              <w:snapToGrid w:val="0"/>
              <w:spacing w:line="276" w:lineRule="auto"/>
              <w:ind w:leftChars="100" w:left="227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3：家具・什器・・・</w:t>
            </w:r>
            <w:r>
              <w:rPr>
                <w:rFonts w:asciiTheme="minorEastAsia" w:hAnsiTheme="minorEastAsia" w:hint="eastAsia"/>
                <w:sz w:val="22"/>
              </w:rPr>
              <w:t>住宅用家具、</w:t>
            </w:r>
            <w:r w:rsidRPr="00D94821">
              <w:rPr>
                <w:rFonts w:asciiTheme="minorEastAsia" w:hAnsiTheme="minorEastAsia" w:hint="eastAsia"/>
                <w:sz w:val="22"/>
              </w:rPr>
              <w:t>オフィス用家具</w:t>
            </w:r>
            <w:r>
              <w:rPr>
                <w:rFonts w:asciiTheme="minorEastAsia" w:hAnsiTheme="minorEastAsia" w:hint="eastAsia"/>
                <w:sz w:val="22"/>
              </w:rPr>
              <w:t>、食器</w:t>
            </w:r>
            <w:r w:rsidRPr="00D94821">
              <w:rPr>
                <w:rFonts w:asciiTheme="minorEastAsia" w:hAnsiTheme="minorEastAsia" w:hint="eastAsia"/>
                <w:sz w:val="22"/>
              </w:rPr>
              <w:t>ほか</w:t>
            </w:r>
          </w:p>
          <w:p w14:paraId="64CD484C" w14:textId="77777777" w:rsidR="00C10C7B" w:rsidRPr="00D94821" w:rsidRDefault="00C10C7B" w:rsidP="00C10C7B">
            <w:pPr>
              <w:snapToGrid w:val="0"/>
              <w:spacing w:line="276" w:lineRule="auto"/>
              <w:ind w:leftChars="100" w:left="227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4：玩具・楽器・・・</w:t>
            </w:r>
            <w:r>
              <w:rPr>
                <w:rFonts w:asciiTheme="minorEastAsia" w:hAnsiTheme="minorEastAsia" w:hint="eastAsia"/>
                <w:sz w:val="22"/>
              </w:rPr>
              <w:t>木製のおもちゃ、楽器ほか</w:t>
            </w:r>
          </w:p>
          <w:p w14:paraId="36FDC70A" w14:textId="325B6B25" w:rsidR="00996078" w:rsidRPr="00D94821" w:rsidRDefault="00C10C7B" w:rsidP="00C10C7B">
            <w:pPr>
              <w:snapToGrid w:val="0"/>
              <w:spacing w:line="276" w:lineRule="auto"/>
              <w:ind w:leftChars="100" w:left="227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5：その他・・・・・上記に該当しないもの</w:t>
            </w:r>
          </w:p>
        </w:tc>
      </w:tr>
      <w:tr w:rsidR="00471954" w:rsidRPr="00D94821" w14:paraId="42DF4130" w14:textId="77777777" w:rsidTr="00DA1799">
        <w:trPr>
          <w:trHeight w:val="510"/>
        </w:trPr>
        <w:tc>
          <w:tcPr>
            <w:tcW w:w="2263" w:type="dxa"/>
            <w:vAlign w:val="center"/>
          </w:tcPr>
          <w:p w14:paraId="0F92ABD8" w14:textId="77777777" w:rsidR="00471954" w:rsidRPr="00D94821" w:rsidRDefault="00471954" w:rsidP="00AD1AB7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製品名</w:t>
            </w:r>
          </w:p>
        </w:tc>
        <w:tc>
          <w:tcPr>
            <w:tcW w:w="6804" w:type="dxa"/>
            <w:vAlign w:val="center"/>
          </w:tcPr>
          <w:p w14:paraId="08D7337F" w14:textId="77777777" w:rsidR="00471954" w:rsidRPr="00D94821" w:rsidRDefault="00471954" w:rsidP="00AD1AB7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71954" w:rsidRPr="00D94821" w14:paraId="1D2541E6" w14:textId="77777777" w:rsidTr="00DA1799">
        <w:trPr>
          <w:trHeight w:val="1651"/>
        </w:trPr>
        <w:tc>
          <w:tcPr>
            <w:tcW w:w="2263" w:type="dxa"/>
            <w:vAlign w:val="center"/>
          </w:tcPr>
          <w:p w14:paraId="09D4B52B" w14:textId="77777777" w:rsidR="00471954" w:rsidRPr="00D94821" w:rsidRDefault="00471954" w:rsidP="00AD1AB7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製品紹介</w:t>
            </w:r>
          </w:p>
        </w:tc>
        <w:tc>
          <w:tcPr>
            <w:tcW w:w="6804" w:type="dxa"/>
          </w:tcPr>
          <w:p w14:paraId="2EC6D6A5" w14:textId="03C0E03C" w:rsidR="00471954" w:rsidRPr="00D94821" w:rsidRDefault="00C52AAD" w:rsidP="00DA1799">
            <w:pPr>
              <w:snapToGrid w:val="0"/>
              <w:spacing w:line="260" w:lineRule="exact"/>
              <w:jc w:val="left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16"/>
              </w:rPr>
              <w:t>（製品の特徴やアピールポイント等を記述してください）</w:t>
            </w:r>
          </w:p>
        </w:tc>
      </w:tr>
      <w:tr w:rsidR="00471954" w:rsidRPr="00D94821" w14:paraId="0541671E" w14:textId="77777777" w:rsidTr="00DA1799">
        <w:trPr>
          <w:trHeight w:val="1076"/>
        </w:trPr>
        <w:tc>
          <w:tcPr>
            <w:tcW w:w="2263" w:type="dxa"/>
            <w:vAlign w:val="center"/>
          </w:tcPr>
          <w:p w14:paraId="395DD2BF" w14:textId="77777777" w:rsidR="00471954" w:rsidRPr="00D94821" w:rsidRDefault="00471954" w:rsidP="00AD1AB7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希望小売価格（税別）</w:t>
            </w:r>
          </w:p>
          <w:p w14:paraId="5F6ABA15" w14:textId="77777777" w:rsidR="00433635" w:rsidRPr="00D94821" w:rsidRDefault="00433635" w:rsidP="00AD1AB7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※必ず記載してください</w:t>
            </w:r>
          </w:p>
        </w:tc>
        <w:tc>
          <w:tcPr>
            <w:tcW w:w="6804" w:type="dxa"/>
            <w:vAlign w:val="center"/>
          </w:tcPr>
          <w:p w14:paraId="46A36408" w14:textId="12915AE9" w:rsidR="00433635" w:rsidRPr="00D94821" w:rsidRDefault="00433635" w:rsidP="00DA1799">
            <w:pPr>
              <w:snapToGrid w:val="0"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471954" w:rsidRPr="00D94821" w14:paraId="4DCCF891" w14:textId="77777777" w:rsidTr="00DA1799">
        <w:trPr>
          <w:trHeight w:val="836"/>
        </w:trPr>
        <w:tc>
          <w:tcPr>
            <w:tcW w:w="2263" w:type="dxa"/>
            <w:vAlign w:val="center"/>
          </w:tcPr>
          <w:p w14:paraId="391DA611" w14:textId="77777777" w:rsidR="00471954" w:rsidRPr="00D94821" w:rsidRDefault="00471954" w:rsidP="00AD1AB7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規格</w:t>
            </w:r>
          </w:p>
        </w:tc>
        <w:tc>
          <w:tcPr>
            <w:tcW w:w="6804" w:type="dxa"/>
            <w:vAlign w:val="center"/>
          </w:tcPr>
          <w:p w14:paraId="4178AE8C" w14:textId="6C986A6A" w:rsidR="00CE69D3" w:rsidRPr="00D94821" w:rsidRDefault="00CE69D3" w:rsidP="00AD1AB7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71954" w:rsidRPr="00D94821" w14:paraId="22EF7807" w14:textId="77777777" w:rsidTr="00DA1799">
        <w:trPr>
          <w:trHeight w:val="460"/>
        </w:trPr>
        <w:tc>
          <w:tcPr>
            <w:tcW w:w="2263" w:type="dxa"/>
            <w:vAlign w:val="center"/>
          </w:tcPr>
          <w:p w14:paraId="4B68A5FF" w14:textId="77777777" w:rsidR="00471954" w:rsidRPr="00D94821" w:rsidRDefault="00471954" w:rsidP="00AD1AB7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使用樹種</w:t>
            </w:r>
          </w:p>
        </w:tc>
        <w:tc>
          <w:tcPr>
            <w:tcW w:w="6804" w:type="dxa"/>
            <w:vAlign w:val="center"/>
          </w:tcPr>
          <w:p w14:paraId="08B500E1" w14:textId="77777777" w:rsidR="00471954" w:rsidRPr="00D94821" w:rsidRDefault="00471954" w:rsidP="00AD1AB7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71954" w:rsidRPr="00D94821" w14:paraId="5AC08B07" w14:textId="77777777" w:rsidTr="00DA1799">
        <w:trPr>
          <w:trHeight w:val="836"/>
        </w:trPr>
        <w:tc>
          <w:tcPr>
            <w:tcW w:w="2263" w:type="dxa"/>
            <w:vAlign w:val="center"/>
          </w:tcPr>
          <w:p w14:paraId="57DC7889" w14:textId="77777777" w:rsidR="00471954" w:rsidRPr="00D94821" w:rsidRDefault="00471954" w:rsidP="00AD1AB7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標準納期</w:t>
            </w:r>
          </w:p>
        </w:tc>
        <w:tc>
          <w:tcPr>
            <w:tcW w:w="6804" w:type="dxa"/>
            <w:vAlign w:val="center"/>
          </w:tcPr>
          <w:p w14:paraId="3A6F4BED" w14:textId="53299520" w:rsidR="00433635" w:rsidRPr="00D94821" w:rsidRDefault="00433635" w:rsidP="00DA1799">
            <w:pPr>
              <w:snapToGrid w:val="0"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471954" w:rsidRPr="00D94821" w14:paraId="1C1CEBD4" w14:textId="77777777" w:rsidTr="00DA1799">
        <w:trPr>
          <w:trHeight w:val="510"/>
        </w:trPr>
        <w:tc>
          <w:tcPr>
            <w:tcW w:w="2263" w:type="dxa"/>
            <w:vAlign w:val="center"/>
          </w:tcPr>
          <w:p w14:paraId="27A273C5" w14:textId="77777777" w:rsidR="00471954" w:rsidRPr="00D94821" w:rsidRDefault="00471954" w:rsidP="00AD1AB7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lastRenderedPageBreak/>
              <w:t>製品情報ＵＲＬ</w:t>
            </w:r>
          </w:p>
        </w:tc>
        <w:tc>
          <w:tcPr>
            <w:tcW w:w="6804" w:type="dxa"/>
            <w:vAlign w:val="center"/>
          </w:tcPr>
          <w:p w14:paraId="1E401972" w14:textId="77777777" w:rsidR="00471954" w:rsidRPr="00D94821" w:rsidRDefault="00471954" w:rsidP="00AD1AB7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71954" w:rsidRPr="00D94821" w14:paraId="4375903E" w14:textId="77777777" w:rsidTr="00366F4C">
        <w:trPr>
          <w:trHeight w:val="1296"/>
        </w:trPr>
        <w:tc>
          <w:tcPr>
            <w:tcW w:w="2263" w:type="dxa"/>
            <w:vAlign w:val="center"/>
          </w:tcPr>
          <w:p w14:paraId="1C8FED73" w14:textId="77777777" w:rsidR="00471954" w:rsidRPr="00D94821" w:rsidRDefault="00471954" w:rsidP="00AD1AB7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備　考</w:t>
            </w:r>
          </w:p>
          <w:p w14:paraId="6875F6C4" w14:textId="473D0171" w:rsidR="00EA4AE8" w:rsidRPr="00D94821" w:rsidRDefault="00471954" w:rsidP="00DA1799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（入手方法等）</w:t>
            </w:r>
          </w:p>
        </w:tc>
        <w:tc>
          <w:tcPr>
            <w:tcW w:w="6804" w:type="dxa"/>
            <w:vAlign w:val="center"/>
          </w:tcPr>
          <w:p w14:paraId="664D6DAE" w14:textId="4F36EAE4" w:rsidR="00867758" w:rsidRPr="00D94821" w:rsidRDefault="00867758" w:rsidP="007864DE">
            <w:pPr>
              <w:snapToGrid w:val="0"/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66F4C" w:rsidRPr="00D94821" w14:paraId="55BFB4F6" w14:textId="77777777" w:rsidTr="005C4143">
        <w:trPr>
          <w:trHeight w:val="1129"/>
        </w:trPr>
        <w:tc>
          <w:tcPr>
            <w:tcW w:w="2263" w:type="dxa"/>
            <w:vAlign w:val="center"/>
          </w:tcPr>
          <w:p w14:paraId="770E432C" w14:textId="3DB9F074" w:rsidR="00366F4C" w:rsidRPr="00D94821" w:rsidRDefault="00366F4C" w:rsidP="00AD1AB7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「ぐんまの木製品」ロゴマークの利用</w:t>
            </w:r>
          </w:p>
        </w:tc>
        <w:tc>
          <w:tcPr>
            <w:tcW w:w="6804" w:type="dxa"/>
            <w:vAlign w:val="center"/>
          </w:tcPr>
          <w:p w14:paraId="7933DD5A" w14:textId="4E80ACFF" w:rsidR="00366F4C" w:rsidRPr="00D94821" w:rsidRDefault="00366F4C" w:rsidP="00366F4C">
            <w:pPr>
              <w:snapToGrid w:val="0"/>
              <w:spacing w:line="276" w:lineRule="auto"/>
              <w:ind w:firstLineChars="500" w:firstLine="1034"/>
              <w:rPr>
                <w:rFonts w:asciiTheme="minorEastAsia" w:hAnsiTheme="minorEastAsia"/>
                <w:color w:val="FF0000"/>
                <w:sz w:val="22"/>
              </w:rPr>
            </w:pPr>
            <w:r w:rsidRPr="005C4143">
              <w:rPr>
                <w:rFonts w:asciiTheme="minorEastAsia" w:hAnsiTheme="minorEastAsia" w:hint="eastAsia"/>
                <w:sz w:val="22"/>
              </w:rPr>
              <w:t>希望する　　　　　　　　　　希望しない</w:t>
            </w:r>
          </w:p>
        </w:tc>
      </w:tr>
    </w:tbl>
    <w:p w14:paraId="75A1E34D" w14:textId="77777777" w:rsidR="005C4143" w:rsidRDefault="005C4143">
      <w:pPr>
        <w:rPr>
          <w:rFonts w:asciiTheme="minorEastAsia" w:hAnsiTheme="minorEastAsia"/>
          <w:sz w:val="22"/>
        </w:rPr>
      </w:pPr>
    </w:p>
    <w:p w14:paraId="0A6D2E10" w14:textId="1D0C22DB" w:rsidR="00DA1799" w:rsidRPr="00D94821" w:rsidRDefault="00DA1799">
      <w:r w:rsidRPr="00D94821">
        <w:rPr>
          <w:rFonts w:asciiTheme="minorEastAsia" w:hAnsiTheme="minorEastAsia" w:hint="eastAsia"/>
          <w:sz w:val="22"/>
        </w:rPr>
        <w:t>問い合わせ先</w:t>
      </w:r>
    </w:p>
    <w:tbl>
      <w:tblPr>
        <w:tblStyle w:val="a4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471954" w:rsidRPr="00D94821" w14:paraId="22C62405" w14:textId="77777777" w:rsidTr="00DA1799">
        <w:trPr>
          <w:trHeight w:val="567"/>
        </w:trPr>
        <w:tc>
          <w:tcPr>
            <w:tcW w:w="2263" w:type="dxa"/>
            <w:vAlign w:val="center"/>
          </w:tcPr>
          <w:p w14:paraId="7FC42650" w14:textId="77777777" w:rsidR="00471954" w:rsidRPr="00D94821" w:rsidRDefault="00471954" w:rsidP="00AD1AB7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6804" w:type="dxa"/>
            <w:vAlign w:val="center"/>
          </w:tcPr>
          <w:p w14:paraId="22FEC487" w14:textId="77777777" w:rsidR="00471954" w:rsidRPr="00D94821" w:rsidRDefault="00471954" w:rsidP="00AD1AB7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71954" w:rsidRPr="00D94821" w14:paraId="40991441" w14:textId="77777777" w:rsidTr="00DA1799">
        <w:trPr>
          <w:trHeight w:val="567"/>
        </w:trPr>
        <w:tc>
          <w:tcPr>
            <w:tcW w:w="2263" w:type="dxa"/>
            <w:vAlign w:val="center"/>
          </w:tcPr>
          <w:p w14:paraId="26609767" w14:textId="77777777" w:rsidR="00471954" w:rsidRPr="00D94821" w:rsidRDefault="00471954" w:rsidP="00AD1AB7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804" w:type="dxa"/>
            <w:vAlign w:val="center"/>
          </w:tcPr>
          <w:p w14:paraId="629D1E1C" w14:textId="77777777" w:rsidR="00471954" w:rsidRPr="00D94821" w:rsidRDefault="00471954" w:rsidP="00AD1AB7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71954" w:rsidRPr="00D94821" w14:paraId="15F07A53" w14:textId="77777777" w:rsidTr="00DA1799">
        <w:trPr>
          <w:trHeight w:val="567"/>
        </w:trPr>
        <w:tc>
          <w:tcPr>
            <w:tcW w:w="2263" w:type="dxa"/>
            <w:vAlign w:val="center"/>
          </w:tcPr>
          <w:p w14:paraId="4BAAD3A9" w14:textId="77777777" w:rsidR="00471954" w:rsidRPr="00D94821" w:rsidRDefault="00471954" w:rsidP="00AD1AB7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ＴＥＬ</w:t>
            </w:r>
          </w:p>
        </w:tc>
        <w:tc>
          <w:tcPr>
            <w:tcW w:w="6804" w:type="dxa"/>
            <w:vAlign w:val="center"/>
          </w:tcPr>
          <w:p w14:paraId="7386D042" w14:textId="77777777" w:rsidR="00471954" w:rsidRPr="00D94821" w:rsidRDefault="00471954" w:rsidP="00AD1AB7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71954" w:rsidRPr="00D94821" w14:paraId="57F2F6C9" w14:textId="77777777" w:rsidTr="00DA1799">
        <w:trPr>
          <w:trHeight w:val="567"/>
        </w:trPr>
        <w:tc>
          <w:tcPr>
            <w:tcW w:w="2263" w:type="dxa"/>
            <w:vAlign w:val="center"/>
          </w:tcPr>
          <w:p w14:paraId="45918FDA" w14:textId="77777777" w:rsidR="00471954" w:rsidRPr="00D94821" w:rsidRDefault="00471954" w:rsidP="00AD1AB7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E-mail</w:t>
            </w:r>
          </w:p>
          <w:p w14:paraId="7C4885E5" w14:textId="77777777" w:rsidR="00471954" w:rsidRPr="00D94821" w:rsidRDefault="00471954" w:rsidP="00AD1AB7">
            <w:pPr>
              <w:snapToGrid w:val="0"/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D94821">
              <w:rPr>
                <w:rFonts w:asciiTheme="minorEastAsia" w:hAnsiTheme="minorEastAsia" w:hint="eastAsia"/>
                <w:sz w:val="22"/>
              </w:rPr>
              <w:t>（記入任意）</w:t>
            </w:r>
          </w:p>
        </w:tc>
        <w:tc>
          <w:tcPr>
            <w:tcW w:w="6804" w:type="dxa"/>
            <w:vAlign w:val="center"/>
          </w:tcPr>
          <w:p w14:paraId="05458B05" w14:textId="77777777" w:rsidR="00471954" w:rsidRPr="00D94821" w:rsidRDefault="00471954" w:rsidP="00AD1AB7">
            <w:pPr>
              <w:snapToGrid w:val="0"/>
              <w:spacing w:line="2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31BAC512" w14:textId="77777777" w:rsidR="00433635" w:rsidRPr="00D94821" w:rsidRDefault="00433635" w:rsidP="00471954">
      <w:pPr>
        <w:snapToGrid w:val="0"/>
        <w:spacing w:line="240" w:lineRule="exact"/>
        <w:rPr>
          <w:rFonts w:asciiTheme="minorEastAsia" w:hAnsiTheme="minorEastAsia"/>
          <w:sz w:val="20"/>
        </w:rPr>
      </w:pPr>
    </w:p>
    <w:p w14:paraId="652706D3" w14:textId="77777777" w:rsidR="00471954" w:rsidRPr="00D94821" w:rsidRDefault="00471954" w:rsidP="00DA1799">
      <w:pPr>
        <w:snapToGrid w:val="0"/>
        <w:spacing w:line="240" w:lineRule="exact"/>
        <w:ind w:leftChars="100" w:left="227"/>
        <w:rPr>
          <w:rFonts w:asciiTheme="minorEastAsia" w:hAnsiTheme="minorEastAsia"/>
          <w:sz w:val="20"/>
        </w:rPr>
      </w:pPr>
      <w:r w:rsidRPr="00D94821">
        <w:rPr>
          <w:rFonts w:asciiTheme="minorEastAsia" w:hAnsiTheme="minorEastAsia" w:hint="eastAsia"/>
          <w:sz w:val="20"/>
        </w:rPr>
        <w:t>※１　電子データの容量は</w:t>
      </w:r>
      <w:r w:rsidR="00867758" w:rsidRPr="00D94821">
        <w:rPr>
          <w:rFonts w:asciiTheme="minorEastAsia" w:hAnsiTheme="minorEastAsia" w:hint="eastAsia"/>
          <w:sz w:val="20"/>
        </w:rPr>
        <w:t>５</w:t>
      </w:r>
      <w:r w:rsidRPr="00D94821">
        <w:rPr>
          <w:rFonts w:asciiTheme="minorEastAsia" w:hAnsiTheme="minorEastAsia" w:hint="eastAsia"/>
          <w:sz w:val="20"/>
        </w:rPr>
        <w:t>M</w:t>
      </w:r>
      <w:r w:rsidRPr="00D94821">
        <w:rPr>
          <w:rFonts w:asciiTheme="minorEastAsia" w:hAnsiTheme="minorEastAsia"/>
          <w:sz w:val="20"/>
        </w:rPr>
        <w:t>B</w:t>
      </w:r>
      <w:r w:rsidRPr="00D94821">
        <w:rPr>
          <w:rFonts w:asciiTheme="minorEastAsia" w:hAnsiTheme="minorEastAsia" w:hint="eastAsia"/>
          <w:sz w:val="20"/>
        </w:rPr>
        <w:t>以下として下さい。</w:t>
      </w:r>
    </w:p>
    <w:p w14:paraId="253DAAD7" w14:textId="66DBB9B1" w:rsidR="00471954" w:rsidRPr="00D94821" w:rsidRDefault="00471954" w:rsidP="00DA1799">
      <w:pPr>
        <w:snapToGrid w:val="0"/>
        <w:spacing w:line="240" w:lineRule="exact"/>
        <w:ind w:leftChars="100" w:left="227"/>
        <w:rPr>
          <w:rFonts w:asciiTheme="minorEastAsia" w:hAnsiTheme="minorEastAsia"/>
          <w:sz w:val="20"/>
        </w:rPr>
      </w:pPr>
      <w:r w:rsidRPr="00D94821">
        <w:rPr>
          <w:rFonts w:asciiTheme="minorEastAsia" w:hAnsiTheme="minorEastAsia" w:hint="eastAsia"/>
          <w:sz w:val="20"/>
        </w:rPr>
        <w:t>※２　別紙</w:t>
      </w:r>
      <w:r w:rsidR="00867758" w:rsidRPr="00D94821">
        <w:rPr>
          <w:rFonts w:asciiTheme="minorEastAsia" w:hAnsiTheme="minorEastAsia" w:hint="eastAsia"/>
          <w:sz w:val="20"/>
        </w:rPr>
        <w:t>（</w:t>
      </w:r>
      <w:r w:rsidR="00DA1799" w:rsidRPr="00D94821">
        <w:rPr>
          <w:rFonts w:asciiTheme="minorEastAsia" w:hAnsiTheme="minorEastAsia" w:hint="eastAsia"/>
          <w:sz w:val="20"/>
        </w:rPr>
        <w:t>「</w:t>
      </w:r>
      <w:r w:rsidR="00867758" w:rsidRPr="00D94821">
        <w:rPr>
          <w:rFonts w:asciiTheme="minorEastAsia" w:hAnsiTheme="minorEastAsia" w:hint="eastAsia"/>
          <w:sz w:val="20"/>
        </w:rPr>
        <w:t>ぐんまの木製品</w:t>
      </w:r>
      <w:r w:rsidR="00DA1799" w:rsidRPr="00D94821">
        <w:rPr>
          <w:rFonts w:asciiTheme="minorEastAsia" w:hAnsiTheme="minorEastAsia" w:hint="eastAsia"/>
          <w:sz w:val="20"/>
        </w:rPr>
        <w:t>」</w:t>
      </w:r>
      <w:r w:rsidR="00867758" w:rsidRPr="00D94821">
        <w:rPr>
          <w:rFonts w:asciiTheme="minorEastAsia" w:hAnsiTheme="minorEastAsia" w:hint="eastAsia"/>
          <w:sz w:val="20"/>
        </w:rPr>
        <w:t>登録申請</w:t>
      </w:r>
      <w:r w:rsidR="002B2FB7" w:rsidRPr="00D94821">
        <w:rPr>
          <w:rFonts w:asciiTheme="minorEastAsia" w:hAnsiTheme="minorEastAsia" w:hint="eastAsia"/>
          <w:sz w:val="20"/>
        </w:rPr>
        <w:t>書</w:t>
      </w:r>
      <w:r w:rsidR="00867758" w:rsidRPr="00D94821">
        <w:rPr>
          <w:rFonts w:asciiTheme="minorEastAsia" w:hAnsiTheme="minorEastAsia" w:hint="eastAsia"/>
          <w:sz w:val="20"/>
        </w:rPr>
        <w:t>）</w:t>
      </w:r>
      <w:r w:rsidRPr="00D94821">
        <w:rPr>
          <w:rFonts w:asciiTheme="minorEastAsia" w:hAnsiTheme="minorEastAsia" w:hint="eastAsia"/>
          <w:sz w:val="20"/>
        </w:rPr>
        <w:t>の内容を県ホームページ等で公表します。</w:t>
      </w:r>
    </w:p>
    <w:p w14:paraId="49CFB9F2" w14:textId="5D3DE4C7" w:rsidR="00471954" w:rsidRPr="00D94821" w:rsidRDefault="00471954" w:rsidP="00DA1799">
      <w:pPr>
        <w:snapToGrid w:val="0"/>
        <w:spacing w:line="240" w:lineRule="exact"/>
        <w:ind w:leftChars="100" w:left="227"/>
        <w:rPr>
          <w:rFonts w:asciiTheme="minorEastAsia" w:hAnsiTheme="minorEastAsia"/>
          <w:sz w:val="20"/>
        </w:rPr>
      </w:pPr>
      <w:r w:rsidRPr="00D94821">
        <w:rPr>
          <w:rFonts w:asciiTheme="minorEastAsia" w:hAnsiTheme="minorEastAsia" w:hint="eastAsia"/>
          <w:sz w:val="20"/>
        </w:rPr>
        <w:t>※</w:t>
      </w:r>
      <w:r w:rsidR="002B2FB7" w:rsidRPr="00D94821">
        <w:rPr>
          <w:rFonts w:asciiTheme="minorEastAsia" w:hAnsiTheme="minorEastAsia" w:hint="eastAsia"/>
          <w:sz w:val="20"/>
        </w:rPr>
        <w:t xml:space="preserve">３　</w:t>
      </w:r>
      <w:r w:rsidRPr="00D94821">
        <w:rPr>
          <w:rFonts w:asciiTheme="minorEastAsia" w:hAnsiTheme="minorEastAsia" w:hint="eastAsia"/>
          <w:sz w:val="20"/>
        </w:rPr>
        <w:t>規格は、</w:t>
      </w:r>
      <w:r w:rsidR="00CE69D3" w:rsidRPr="00D94821">
        <w:rPr>
          <w:rFonts w:asciiTheme="minorEastAsia" w:hAnsiTheme="minorEastAsia" w:hint="eastAsia"/>
          <w:sz w:val="20"/>
        </w:rPr>
        <w:t>「ぐんまの木製品」</w:t>
      </w:r>
      <w:r w:rsidRPr="00D94821">
        <w:rPr>
          <w:rFonts w:asciiTheme="minorEastAsia" w:hAnsiTheme="minorEastAsia" w:hint="eastAsia"/>
          <w:sz w:val="20"/>
        </w:rPr>
        <w:t>の大きさや重量を記載してください。</w:t>
      </w:r>
    </w:p>
    <w:p w14:paraId="411D4976" w14:textId="5E8BC014" w:rsidR="00471954" w:rsidRPr="00D94821" w:rsidRDefault="00471954" w:rsidP="00DA1799">
      <w:pPr>
        <w:snapToGrid w:val="0"/>
        <w:spacing w:line="240" w:lineRule="exact"/>
        <w:ind w:leftChars="100" w:left="227"/>
        <w:rPr>
          <w:rFonts w:asciiTheme="minorEastAsia" w:hAnsiTheme="minorEastAsia"/>
          <w:sz w:val="20"/>
        </w:rPr>
      </w:pPr>
      <w:r w:rsidRPr="00D94821">
        <w:rPr>
          <w:rFonts w:asciiTheme="minorEastAsia" w:hAnsiTheme="minorEastAsia" w:hint="eastAsia"/>
          <w:sz w:val="20"/>
        </w:rPr>
        <w:t>※</w:t>
      </w:r>
      <w:r w:rsidR="002B2FB7" w:rsidRPr="00D94821">
        <w:rPr>
          <w:rFonts w:asciiTheme="minorEastAsia" w:hAnsiTheme="minorEastAsia" w:hint="eastAsia"/>
          <w:sz w:val="20"/>
        </w:rPr>
        <w:t>４</w:t>
      </w:r>
      <w:r w:rsidRPr="00D94821">
        <w:rPr>
          <w:rFonts w:asciiTheme="minorEastAsia" w:hAnsiTheme="minorEastAsia" w:hint="eastAsia"/>
          <w:sz w:val="20"/>
        </w:rPr>
        <w:t xml:space="preserve">　サイズ展開や色展開を行っている製品は、一つの製品として</w:t>
      </w:r>
      <w:r w:rsidR="00DA1799" w:rsidRPr="00D94821">
        <w:rPr>
          <w:rFonts w:asciiTheme="minorEastAsia" w:hAnsiTheme="minorEastAsia" w:hint="eastAsia"/>
          <w:sz w:val="20"/>
        </w:rPr>
        <w:t>申請</w:t>
      </w:r>
      <w:r w:rsidRPr="00D94821">
        <w:rPr>
          <w:rFonts w:asciiTheme="minorEastAsia" w:hAnsiTheme="minorEastAsia" w:hint="eastAsia"/>
          <w:sz w:val="20"/>
        </w:rPr>
        <w:t>してください。</w:t>
      </w:r>
    </w:p>
    <w:p w14:paraId="1B9817D3" w14:textId="77777777" w:rsidR="00471954" w:rsidRPr="00D94821" w:rsidRDefault="00471954" w:rsidP="00DA1799">
      <w:pPr>
        <w:snapToGrid w:val="0"/>
        <w:spacing w:line="240" w:lineRule="exact"/>
        <w:ind w:leftChars="100" w:left="227"/>
        <w:rPr>
          <w:rFonts w:asciiTheme="minorEastAsia" w:hAnsiTheme="minorEastAsia"/>
          <w:sz w:val="20"/>
        </w:rPr>
      </w:pPr>
      <w:r w:rsidRPr="00D94821">
        <w:rPr>
          <w:rFonts w:asciiTheme="minorEastAsia" w:hAnsiTheme="minorEastAsia" w:hint="eastAsia"/>
          <w:sz w:val="20"/>
        </w:rPr>
        <w:t>※</w:t>
      </w:r>
      <w:r w:rsidR="002B2FB7" w:rsidRPr="00D94821">
        <w:rPr>
          <w:rFonts w:asciiTheme="minorEastAsia" w:hAnsiTheme="minorEastAsia" w:hint="eastAsia"/>
          <w:sz w:val="20"/>
        </w:rPr>
        <w:t>５</w:t>
      </w:r>
      <w:r w:rsidRPr="00D94821">
        <w:rPr>
          <w:rFonts w:asciiTheme="minorEastAsia" w:hAnsiTheme="minorEastAsia" w:hint="eastAsia"/>
          <w:sz w:val="20"/>
        </w:rPr>
        <w:t xml:space="preserve">　欄の大きさの変更は可としますが、Ａ４版２枚に収まる大きさとしてください。</w:t>
      </w:r>
    </w:p>
    <w:p w14:paraId="34D6B8F8" w14:textId="5D39B304" w:rsidR="00471954" w:rsidRPr="00D94821" w:rsidRDefault="00471954">
      <w:pPr>
        <w:widowControl/>
        <w:jc w:val="left"/>
      </w:pPr>
    </w:p>
    <w:sectPr w:rsidR="00471954" w:rsidRPr="00D94821" w:rsidSect="00CC5252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A773" w14:textId="77777777" w:rsidR="001F79F5" w:rsidRDefault="001F79F5" w:rsidP="00CE46F4">
      <w:r>
        <w:separator/>
      </w:r>
    </w:p>
  </w:endnote>
  <w:endnote w:type="continuationSeparator" w:id="0">
    <w:p w14:paraId="4B2A9846" w14:textId="77777777" w:rsidR="001F79F5" w:rsidRDefault="001F79F5" w:rsidP="00CE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7E2C3" w14:textId="77777777" w:rsidR="001F79F5" w:rsidRDefault="001F79F5" w:rsidP="00CE46F4">
      <w:r>
        <w:separator/>
      </w:r>
    </w:p>
  </w:footnote>
  <w:footnote w:type="continuationSeparator" w:id="0">
    <w:p w14:paraId="23A480A1" w14:textId="77777777" w:rsidR="001F79F5" w:rsidRDefault="001F79F5" w:rsidP="00CE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5203C"/>
    <w:multiLevelType w:val="hybridMultilevel"/>
    <w:tmpl w:val="4CE8E62C"/>
    <w:lvl w:ilvl="0" w:tplc="E27C44D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A14814"/>
    <w:multiLevelType w:val="hybridMultilevel"/>
    <w:tmpl w:val="DD2EEF92"/>
    <w:lvl w:ilvl="0" w:tplc="7780CBE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54"/>
    <w:rsid w:val="00051C0B"/>
    <w:rsid w:val="000A7625"/>
    <w:rsid w:val="000C39D1"/>
    <w:rsid w:val="001F79F5"/>
    <w:rsid w:val="00250D79"/>
    <w:rsid w:val="002B2FB7"/>
    <w:rsid w:val="003410C0"/>
    <w:rsid w:val="00366F4C"/>
    <w:rsid w:val="003A58A4"/>
    <w:rsid w:val="003B4550"/>
    <w:rsid w:val="00427D9A"/>
    <w:rsid w:val="00433635"/>
    <w:rsid w:val="0045515B"/>
    <w:rsid w:val="00471954"/>
    <w:rsid w:val="004A11BC"/>
    <w:rsid w:val="005531E6"/>
    <w:rsid w:val="005C4143"/>
    <w:rsid w:val="00734E4D"/>
    <w:rsid w:val="007864DE"/>
    <w:rsid w:val="00867758"/>
    <w:rsid w:val="00881A24"/>
    <w:rsid w:val="00942DC7"/>
    <w:rsid w:val="00996078"/>
    <w:rsid w:val="00A4515C"/>
    <w:rsid w:val="00A60F76"/>
    <w:rsid w:val="00AF33C2"/>
    <w:rsid w:val="00BC79E4"/>
    <w:rsid w:val="00C065BD"/>
    <w:rsid w:val="00C108A5"/>
    <w:rsid w:val="00C10C7B"/>
    <w:rsid w:val="00C26002"/>
    <w:rsid w:val="00C52AAD"/>
    <w:rsid w:val="00CA70C9"/>
    <w:rsid w:val="00CE23B2"/>
    <w:rsid w:val="00CE46F4"/>
    <w:rsid w:val="00CE69D3"/>
    <w:rsid w:val="00D70BBD"/>
    <w:rsid w:val="00D94821"/>
    <w:rsid w:val="00DA1799"/>
    <w:rsid w:val="00DB671C"/>
    <w:rsid w:val="00DC41A3"/>
    <w:rsid w:val="00DF5C60"/>
    <w:rsid w:val="00E91FA4"/>
    <w:rsid w:val="00EA4AE8"/>
    <w:rsid w:val="00EE756C"/>
    <w:rsid w:val="00EF6817"/>
    <w:rsid w:val="00F04FA8"/>
    <w:rsid w:val="00FA4D7B"/>
    <w:rsid w:val="00F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8ED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C7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54"/>
    <w:pPr>
      <w:ind w:leftChars="400" w:left="840"/>
    </w:pPr>
  </w:style>
  <w:style w:type="table" w:styleId="a4">
    <w:name w:val="Table Grid"/>
    <w:basedOn w:val="a1"/>
    <w:uiPriority w:val="39"/>
    <w:rsid w:val="00471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E4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46F4"/>
    <w:rPr>
      <w:sz w:val="24"/>
    </w:rPr>
  </w:style>
  <w:style w:type="paragraph" w:styleId="a7">
    <w:name w:val="footer"/>
    <w:basedOn w:val="a"/>
    <w:link w:val="a8"/>
    <w:uiPriority w:val="99"/>
    <w:unhideWhenUsed/>
    <w:rsid w:val="00CE46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6F4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B6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671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F33C2"/>
    <w:pPr>
      <w:jc w:val="center"/>
    </w:pPr>
  </w:style>
  <w:style w:type="character" w:customStyle="1" w:styleId="ac">
    <w:name w:val="記 (文字)"/>
    <w:basedOn w:val="a0"/>
    <w:link w:val="ab"/>
    <w:uiPriority w:val="99"/>
    <w:rsid w:val="00AF33C2"/>
    <w:rPr>
      <w:sz w:val="24"/>
    </w:rPr>
  </w:style>
  <w:style w:type="paragraph" w:styleId="ad">
    <w:name w:val="Closing"/>
    <w:basedOn w:val="a"/>
    <w:link w:val="ae"/>
    <w:uiPriority w:val="99"/>
    <w:unhideWhenUsed/>
    <w:rsid w:val="00AF33C2"/>
    <w:pPr>
      <w:jc w:val="right"/>
    </w:pPr>
  </w:style>
  <w:style w:type="character" w:customStyle="1" w:styleId="ae">
    <w:name w:val="結語 (文字)"/>
    <w:basedOn w:val="a0"/>
    <w:link w:val="ad"/>
    <w:uiPriority w:val="99"/>
    <w:rsid w:val="00AF33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5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2024-02-08T05:14:00Z</dcterms:created>
  <dcterms:modified xsi:type="dcterms:W3CDTF">2024-02-08T05:14:00Z</dcterms:modified>
</cp:coreProperties>
</file>