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B3" w:rsidRPr="00B72883" w:rsidRDefault="003B5B7B" w:rsidP="00B72883">
      <w:pPr>
        <w:pStyle w:val="a3"/>
        <w:spacing w:line="240" w:lineRule="auto"/>
        <w:rPr>
          <w:rFonts w:hAnsi="ＭＳ 明朝"/>
          <w:szCs w:val="22"/>
        </w:rPr>
      </w:pPr>
      <w:r w:rsidRPr="00B72883">
        <w:rPr>
          <w:rFonts w:hAnsi="ＭＳ 明朝" w:hint="eastAsia"/>
          <w:szCs w:val="22"/>
        </w:rPr>
        <w:t>別記様式第</w:t>
      </w:r>
      <w:r w:rsidR="00104B9C" w:rsidRPr="00B72883">
        <w:rPr>
          <w:rFonts w:hAnsi="ＭＳ 明朝" w:hint="eastAsia"/>
          <w:szCs w:val="22"/>
        </w:rPr>
        <w:t>４</w:t>
      </w:r>
      <w:r w:rsidRPr="00B72883">
        <w:rPr>
          <w:rFonts w:hAnsi="ＭＳ 明朝" w:hint="eastAsia"/>
          <w:szCs w:val="22"/>
        </w:rPr>
        <w:t>号（</w:t>
      </w:r>
      <w:r w:rsidR="00777897" w:rsidRPr="00B72883">
        <w:rPr>
          <w:rFonts w:hAnsi="ＭＳ 明朝" w:hint="eastAsia"/>
          <w:szCs w:val="22"/>
        </w:rPr>
        <w:t>第８</w:t>
      </w:r>
      <w:r w:rsidR="00D615B3" w:rsidRPr="00B72883">
        <w:rPr>
          <w:rFonts w:hAnsi="ＭＳ 明朝" w:hint="eastAsia"/>
          <w:szCs w:val="22"/>
        </w:rPr>
        <w:t>条関係）</w:t>
      </w:r>
    </w:p>
    <w:p w:rsidR="00B72883" w:rsidRPr="00B72883" w:rsidRDefault="00B7288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jc w:val="center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bCs/>
          <w:szCs w:val="22"/>
        </w:rPr>
        <w:t>建設工事着工届</w:t>
      </w:r>
    </w:p>
    <w:p w:rsidR="00D615B3" w:rsidRPr="00B7288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第　　　　　号</w:t>
      </w:r>
    </w:p>
    <w:p w:rsidR="00D615B3" w:rsidRPr="00B72883" w:rsidRDefault="00D615B3" w:rsidP="00B72883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年　　月　　日</w:t>
      </w:r>
    </w:p>
    <w:p w:rsidR="00D615B3" w:rsidRPr="00B7288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  <w:bookmarkStart w:id="0" w:name="_GoBack"/>
      <w:bookmarkEnd w:id="0"/>
    </w:p>
    <w:p w:rsidR="00D615B3" w:rsidRPr="00B7288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 xml:space="preserve">　群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馬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県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知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事　　様</w:t>
      </w:r>
    </w:p>
    <w:p w:rsidR="00D615B3" w:rsidRPr="00B7288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2252CC">
      <w:pPr>
        <w:pStyle w:val="a3"/>
        <w:spacing w:line="276" w:lineRule="auto"/>
        <w:ind w:left="448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届出者</w:t>
      </w:r>
    </w:p>
    <w:p w:rsidR="00D615B3" w:rsidRPr="00B72883" w:rsidRDefault="00D615B3" w:rsidP="002252CC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所在地（住所）</w:t>
      </w:r>
    </w:p>
    <w:p w:rsidR="00D615B3" w:rsidRPr="00B72883" w:rsidRDefault="00D615B3" w:rsidP="002252CC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名称</w:t>
      </w:r>
    </w:p>
    <w:p w:rsidR="00D615B3" w:rsidRPr="00B72883" w:rsidRDefault="00D615B3" w:rsidP="002252CC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代表者（氏名）</w:t>
      </w:r>
      <w:r w:rsidR="002777D9" w:rsidRPr="00B72883">
        <w:rPr>
          <w:rFonts w:hAnsi="ＭＳ 明朝" w:hint="eastAsia"/>
          <w:szCs w:val="22"/>
        </w:rPr>
        <w:t xml:space="preserve">　　　　　　　　</w:t>
      </w:r>
      <w:r w:rsidR="002252CC">
        <w:rPr>
          <w:rFonts w:hAnsi="ＭＳ 明朝" w:hint="eastAsia"/>
          <w:szCs w:val="22"/>
        </w:rPr>
        <w:t xml:space="preserve">　</w:t>
      </w:r>
    </w:p>
    <w:p w:rsidR="00D615B3" w:rsidRPr="00B72883" w:rsidRDefault="00D615B3" w:rsidP="002252CC">
      <w:pPr>
        <w:pStyle w:val="a3"/>
        <w:spacing w:beforeLines="50" w:before="167"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ind w:firstLineChars="110" w:firstLine="238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次のとおり有料老人ホームの建設工事を行いますので、群馬県有料老人ホーム設置運営指導要綱第</w:t>
      </w:r>
      <w:r w:rsidR="00777897" w:rsidRPr="00B72883">
        <w:rPr>
          <w:rFonts w:hAnsi="ＭＳ 明朝" w:hint="eastAsia"/>
          <w:szCs w:val="22"/>
        </w:rPr>
        <w:t>８</w:t>
      </w:r>
      <w:r w:rsidRPr="00B72883">
        <w:rPr>
          <w:rFonts w:hAnsi="ＭＳ 明朝" w:hint="eastAsia"/>
          <w:szCs w:val="22"/>
        </w:rPr>
        <w:t>条の規定により、関係書類を添えて届け出ます。</w:t>
      </w:r>
    </w:p>
    <w:p w:rsidR="00D615B3" w:rsidRPr="00B7288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１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建設予定有料老人ホームの名称</w:t>
      </w:r>
    </w:p>
    <w:p w:rsidR="00D615B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2252CC" w:rsidRPr="00B72883" w:rsidRDefault="002252CC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２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建設予定有料老人ホームの類型</w:t>
      </w:r>
    </w:p>
    <w:p w:rsidR="00D615B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2252CC" w:rsidRPr="00B72883" w:rsidRDefault="002252CC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３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有料老人ホームの建設場所</w:t>
      </w:r>
    </w:p>
    <w:p w:rsidR="00D615B3" w:rsidRDefault="00D615B3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2252CC" w:rsidRPr="00B72883" w:rsidRDefault="002252CC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B72883" w:rsidRDefault="00D615B3" w:rsidP="00B72883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４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着工の時期及び建設工事の期間</w:t>
      </w:r>
    </w:p>
    <w:p w:rsidR="000A502A" w:rsidRPr="00B72883" w:rsidRDefault="000A502A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2252CC" w:rsidRPr="00B72883" w:rsidRDefault="002252CC" w:rsidP="00B72883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10674E" w:rsidRDefault="000A502A" w:rsidP="002252CC">
      <w:pPr>
        <w:ind w:firstLineChars="100" w:firstLine="220"/>
        <w:rPr>
          <w:rFonts w:hAnsi="ＭＳ 明朝"/>
          <w:b/>
          <w:szCs w:val="22"/>
        </w:rPr>
      </w:pPr>
      <w:r w:rsidRPr="00B72883">
        <w:rPr>
          <w:rFonts w:hAnsi="ＭＳ 明朝" w:hint="eastAsia"/>
          <w:b/>
          <w:szCs w:val="22"/>
        </w:rPr>
        <w:t>※建設工事工程表を添付のこと。</w:t>
      </w:r>
    </w:p>
    <w:p w:rsidR="00B72883" w:rsidRDefault="00B72883" w:rsidP="00B72883">
      <w:pPr>
        <w:rPr>
          <w:rFonts w:hAnsi="ＭＳ 明朝"/>
          <w:szCs w:val="22"/>
        </w:rPr>
      </w:pPr>
    </w:p>
    <w:p w:rsidR="00B72883" w:rsidRDefault="00B72883" w:rsidP="00B72883">
      <w:pPr>
        <w:rPr>
          <w:rFonts w:hAnsi="ＭＳ 明朝"/>
          <w:szCs w:val="22"/>
        </w:rPr>
      </w:pPr>
    </w:p>
    <w:p w:rsidR="00B72883" w:rsidRPr="00157A7E" w:rsidRDefault="00B72883" w:rsidP="00B72883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pacing w:val="0"/>
          <w:szCs w:val="22"/>
        </w:rPr>
        <w:t xml:space="preserve">担当：　　　　　　　　　　　</w:t>
      </w:r>
    </w:p>
    <w:p w:rsidR="00B72883" w:rsidRPr="00157A7E" w:rsidRDefault="00B72883" w:rsidP="00B72883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pacing w:val="0"/>
          <w:szCs w:val="22"/>
        </w:rPr>
        <w:t xml:space="preserve">電話：　　　　　　　　　　　</w:t>
      </w:r>
    </w:p>
    <w:p w:rsidR="00B72883" w:rsidRPr="00157A7E" w:rsidRDefault="00B72883" w:rsidP="00B72883">
      <w:pPr>
        <w:rPr>
          <w:rFonts w:hAnsi="ＭＳ 明朝"/>
          <w:szCs w:val="22"/>
        </w:rPr>
      </w:pPr>
    </w:p>
    <w:p w:rsidR="0010674E" w:rsidRPr="00366F28" w:rsidRDefault="0010674E" w:rsidP="00366F28">
      <w:pPr>
        <w:rPr>
          <w:rFonts w:hAnsi="ＭＳ 明朝" w:hint="eastAsia"/>
          <w:szCs w:val="22"/>
        </w:rPr>
      </w:pPr>
    </w:p>
    <w:sectPr w:rsidR="0010674E" w:rsidRPr="00366F28" w:rsidSect="00540A92">
      <w:headerReference w:type="even" r:id="rId7"/>
      <w:headerReference w:type="default" r:id="rId8"/>
      <w:pgSz w:w="11906" w:h="16838"/>
      <w:pgMar w:top="1701" w:right="1576" w:bottom="1701" w:left="1582" w:header="720" w:footer="720" w:gutter="0"/>
      <w:cols w:space="720"/>
      <w:noEndnote/>
      <w:docGrid w:type="linesAndChars" w:linePitch="335" w:charSpace="-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DD4" w:rsidRDefault="00214DD4" w:rsidP="00BF009A">
      <w:r>
        <w:separator/>
      </w:r>
    </w:p>
  </w:endnote>
  <w:endnote w:type="continuationSeparator" w:id="0">
    <w:p w:rsidR="00214DD4" w:rsidRDefault="00214DD4" w:rsidP="00B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DD4" w:rsidRDefault="00214DD4" w:rsidP="00BF009A">
      <w:r>
        <w:separator/>
      </w:r>
    </w:p>
  </w:footnote>
  <w:footnote w:type="continuationSeparator" w:id="0">
    <w:p w:rsidR="00214DD4" w:rsidRDefault="00214DD4" w:rsidP="00BF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30" w:rsidRPr="00A22B75" w:rsidRDefault="00FB1A30" w:rsidP="00FB1A30">
    <w:pPr>
      <w:pStyle w:val="a4"/>
      <w:jc w:val="center"/>
      <w:rPr>
        <w:rFonts w:ascii="ＭＳ ゴシック" w:eastAsia="ＭＳ ゴシック" w:hAnsi="ＭＳ ゴシック"/>
        <w:color w:val="FF0000"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0B" w:rsidRDefault="003A2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19"/>
  <w:drawingGridVerticalSpacing w:val="335"/>
  <w:displayHorizont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B3"/>
    <w:rsid w:val="0009132A"/>
    <w:rsid w:val="000A502A"/>
    <w:rsid w:val="000D021B"/>
    <w:rsid w:val="000E7D0B"/>
    <w:rsid w:val="00104B9C"/>
    <w:rsid w:val="0010674E"/>
    <w:rsid w:val="00154629"/>
    <w:rsid w:val="00157A7E"/>
    <w:rsid w:val="00177117"/>
    <w:rsid w:val="001F3F15"/>
    <w:rsid w:val="00214DD4"/>
    <w:rsid w:val="002252CC"/>
    <w:rsid w:val="002335F1"/>
    <w:rsid w:val="002419AE"/>
    <w:rsid w:val="002777D9"/>
    <w:rsid w:val="003435E3"/>
    <w:rsid w:val="00366F28"/>
    <w:rsid w:val="00395E37"/>
    <w:rsid w:val="003A260B"/>
    <w:rsid w:val="003B5B7B"/>
    <w:rsid w:val="003F6161"/>
    <w:rsid w:val="00434876"/>
    <w:rsid w:val="004828E4"/>
    <w:rsid w:val="004A4984"/>
    <w:rsid w:val="00510ABB"/>
    <w:rsid w:val="005338C6"/>
    <w:rsid w:val="00540A92"/>
    <w:rsid w:val="00556B68"/>
    <w:rsid w:val="005B70D4"/>
    <w:rsid w:val="006109BA"/>
    <w:rsid w:val="00706F0E"/>
    <w:rsid w:val="00760ADD"/>
    <w:rsid w:val="00777897"/>
    <w:rsid w:val="007A680D"/>
    <w:rsid w:val="007E4D92"/>
    <w:rsid w:val="00884505"/>
    <w:rsid w:val="008C17F6"/>
    <w:rsid w:val="008E08F3"/>
    <w:rsid w:val="008F5106"/>
    <w:rsid w:val="00902C41"/>
    <w:rsid w:val="009C063A"/>
    <w:rsid w:val="009D1A03"/>
    <w:rsid w:val="009E7789"/>
    <w:rsid w:val="009F6096"/>
    <w:rsid w:val="00A22B75"/>
    <w:rsid w:val="00A606D6"/>
    <w:rsid w:val="00AB7DF9"/>
    <w:rsid w:val="00AD185D"/>
    <w:rsid w:val="00AF03CA"/>
    <w:rsid w:val="00AF6279"/>
    <w:rsid w:val="00AF6E85"/>
    <w:rsid w:val="00B72883"/>
    <w:rsid w:val="00BB713D"/>
    <w:rsid w:val="00BE03A0"/>
    <w:rsid w:val="00BF009A"/>
    <w:rsid w:val="00C12CDB"/>
    <w:rsid w:val="00C27E0D"/>
    <w:rsid w:val="00C3566C"/>
    <w:rsid w:val="00C728A2"/>
    <w:rsid w:val="00C96DF8"/>
    <w:rsid w:val="00CC6B4C"/>
    <w:rsid w:val="00D615B3"/>
    <w:rsid w:val="00E32A2A"/>
    <w:rsid w:val="00E72D18"/>
    <w:rsid w:val="00EB396A"/>
    <w:rsid w:val="00F0510D"/>
    <w:rsid w:val="00F50E37"/>
    <w:rsid w:val="00F80449"/>
    <w:rsid w:val="00FA1511"/>
    <w:rsid w:val="00FB1A30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20B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A9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674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Times New Roman" w:cs="ＭＳ 明朝"/>
      <w:spacing w:val="-1"/>
      <w:sz w:val="22"/>
      <w:szCs w:val="23"/>
    </w:rPr>
  </w:style>
  <w:style w:type="paragraph" w:styleId="a4">
    <w:name w:val="header"/>
    <w:basedOn w:val="a"/>
    <w:link w:val="a5"/>
    <w:uiPriority w:val="99"/>
    <w:unhideWhenUsed/>
    <w:rsid w:val="00BF0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00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009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2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A4C3-0CAD-4477-9686-9BC2DFDE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2023-05-19T08:04:00Z</dcterms:created>
  <dcterms:modified xsi:type="dcterms:W3CDTF">2024-02-13T11:54:00Z</dcterms:modified>
</cp:coreProperties>
</file>