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5CF4E" w14:textId="77777777" w:rsidR="002F243A" w:rsidRDefault="002F243A" w:rsidP="002F243A">
      <w:pPr>
        <w:rPr>
          <w:rFonts w:hint="eastAsia"/>
        </w:rPr>
      </w:pPr>
    </w:p>
    <w:p w14:paraId="5F4ECC62" w14:textId="77777777" w:rsidR="002F243A" w:rsidRDefault="002F243A" w:rsidP="008D1B77">
      <w:pPr>
        <w:ind w:firstLineChars="100" w:firstLine="210"/>
        <w:rPr>
          <w:rFonts w:hint="eastAsia"/>
        </w:rPr>
      </w:pPr>
      <w:r>
        <w:rPr>
          <w:rFonts w:hint="eastAsia"/>
        </w:rPr>
        <w:t>別記様式第５号（規格Ａ４）（第４条関係）</w:t>
      </w:r>
    </w:p>
    <w:p w14:paraId="6D03BEC4" w14:textId="77777777" w:rsidR="002F243A" w:rsidRDefault="002F243A" w:rsidP="002F243A">
      <w:pPr>
        <w:rPr>
          <w:rFonts w:hint="eastAsia"/>
        </w:rPr>
      </w:pPr>
    </w:p>
    <w:p w14:paraId="43BA4603" w14:textId="77777777" w:rsidR="002F243A" w:rsidRDefault="002F243A" w:rsidP="002F243A">
      <w:pPr>
        <w:rPr>
          <w:rFonts w:hint="eastAsia"/>
        </w:rPr>
      </w:pPr>
    </w:p>
    <w:p w14:paraId="5C1CAEA4" w14:textId="77777777" w:rsidR="002F243A" w:rsidRPr="00130DAB" w:rsidRDefault="002F243A" w:rsidP="002F243A">
      <w:pPr>
        <w:jc w:val="center"/>
        <w:rPr>
          <w:rFonts w:ascii="ＭＳ ゴシック" w:eastAsia="ＭＳ ゴシック" w:hAnsi="ＭＳ ゴシック" w:hint="eastAsia"/>
          <w:b/>
          <w:spacing w:val="20"/>
          <w:sz w:val="24"/>
          <w:szCs w:val="24"/>
          <w:lang w:eastAsia="zh-CN"/>
        </w:rPr>
      </w:pPr>
      <w:r w:rsidRPr="00130DAB">
        <w:rPr>
          <w:rFonts w:ascii="ＭＳ ゴシック" w:eastAsia="ＭＳ ゴシック" w:hAnsi="ＭＳ ゴシック" w:hint="eastAsia"/>
          <w:b/>
          <w:spacing w:val="20"/>
          <w:sz w:val="24"/>
          <w:szCs w:val="24"/>
          <w:lang w:eastAsia="zh-CN"/>
        </w:rPr>
        <w:t>道路占用工事完了届</w:t>
      </w:r>
    </w:p>
    <w:p w14:paraId="5364A357" w14:textId="77777777" w:rsidR="002F243A" w:rsidRDefault="002F243A" w:rsidP="002F243A">
      <w:pPr>
        <w:jc w:val="center"/>
        <w:rPr>
          <w:rFonts w:hint="eastAsia"/>
          <w:lang w:eastAsia="zh-CN"/>
        </w:rPr>
      </w:pPr>
    </w:p>
    <w:p w14:paraId="56DB31AC" w14:textId="77777777" w:rsidR="002F243A" w:rsidRDefault="002F243A" w:rsidP="00130DAB">
      <w:pPr>
        <w:wordWrap w:val="0"/>
        <w:ind w:rightChars="218" w:right="458"/>
        <w:jc w:val="right"/>
        <w:rPr>
          <w:rFonts w:hint="eastAsia"/>
          <w:lang w:eastAsia="zh-CN"/>
        </w:rPr>
      </w:pPr>
      <w:r>
        <w:rPr>
          <w:rFonts w:hint="eastAsia"/>
          <w:lang w:eastAsia="zh-CN"/>
        </w:rPr>
        <w:t>年　　月　　日</w:t>
      </w:r>
    </w:p>
    <w:p w14:paraId="320D70FF" w14:textId="77777777" w:rsidR="002F243A" w:rsidRDefault="002F243A" w:rsidP="002F243A">
      <w:pPr>
        <w:jc w:val="right"/>
        <w:rPr>
          <w:rFonts w:hint="eastAsia"/>
          <w:lang w:eastAsia="zh-CN"/>
        </w:rPr>
      </w:pPr>
    </w:p>
    <w:p w14:paraId="48B4B47D" w14:textId="77777777" w:rsidR="002F243A" w:rsidRDefault="004F57A6" w:rsidP="008D1B77">
      <w:pPr>
        <w:ind w:firstLineChars="300" w:firstLine="630"/>
        <w:rPr>
          <w:rFonts w:hint="eastAsia"/>
        </w:rPr>
      </w:pPr>
      <w:r>
        <w:rPr>
          <w:rFonts w:hint="eastAsia"/>
        </w:rPr>
        <w:t>前橋</w:t>
      </w:r>
      <w:r w:rsidR="00A64908">
        <w:rPr>
          <w:rFonts w:hint="eastAsia"/>
        </w:rPr>
        <w:t>土木事務所長</w:t>
      </w:r>
      <w:r w:rsidR="002F243A">
        <w:rPr>
          <w:rFonts w:hint="eastAsia"/>
        </w:rPr>
        <w:t xml:space="preserve">　　　あて</w:t>
      </w:r>
    </w:p>
    <w:p w14:paraId="577CEEAF" w14:textId="77777777" w:rsidR="002F243A" w:rsidRDefault="002F243A" w:rsidP="002F243A">
      <w:pPr>
        <w:rPr>
          <w:rFonts w:hint="eastAsia"/>
        </w:rPr>
      </w:pPr>
    </w:p>
    <w:p w14:paraId="6EDD9027" w14:textId="77777777" w:rsidR="002F243A" w:rsidRDefault="002F243A" w:rsidP="002F243A">
      <w:pPr>
        <w:rPr>
          <w:rFonts w:hint="eastAsia"/>
        </w:rPr>
      </w:pPr>
    </w:p>
    <w:p w14:paraId="44F02D8A" w14:textId="77777777" w:rsidR="002F243A" w:rsidRPr="002F243A" w:rsidRDefault="002F243A" w:rsidP="002F243A">
      <w:pPr>
        <w:rPr>
          <w:rFonts w:hint="eastAsia"/>
        </w:rPr>
      </w:pPr>
    </w:p>
    <w:p w14:paraId="4D0FED42" w14:textId="77777777" w:rsidR="002F243A" w:rsidRDefault="002F243A" w:rsidP="008D1B77">
      <w:pPr>
        <w:ind w:firstLineChars="2700" w:firstLine="5670"/>
        <w:rPr>
          <w:rFonts w:hint="eastAsia"/>
        </w:rPr>
      </w:pPr>
      <w:r>
        <w:rPr>
          <w:rFonts w:hint="eastAsia"/>
        </w:rPr>
        <w:t>氏</w:t>
      </w:r>
      <w:r w:rsidR="003F356C">
        <w:rPr>
          <w:rFonts w:hint="eastAsia"/>
        </w:rPr>
        <w:t xml:space="preserve">　</w:t>
      </w:r>
      <w:r>
        <w:rPr>
          <w:rFonts w:hint="eastAsia"/>
        </w:rPr>
        <w:t>名</w:t>
      </w:r>
    </w:p>
    <w:p w14:paraId="770DECEB" w14:textId="77777777" w:rsidR="002F243A" w:rsidRDefault="002F243A" w:rsidP="002F243A">
      <w:pPr>
        <w:rPr>
          <w:rFonts w:hint="eastAsia"/>
        </w:rPr>
      </w:pPr>
    </w:p>
    <w:p w14:paraId="6C46DB72" w14:textId="77777777" w:rsidR="002F243A" w:rsidRDefault="002F243A" w:rsidP="008D1B77">
      <w:pPr>
        <w:ind w:firstLineChars="300" w:firstLine="630"/>
        <w:rPr>
          <w:rFonts w:hint="eastAsia"/>
        </w:rPr>
      </w:pPr>
      <w:r>
        <w:rPr>
          <w:rFonts w:hint="eastAsia"/>
        </w:rPr>
        <w:t>群馬県道路占用規則第４条第２項の規定により届け出ます。</w:t>
      </w:r>
    </w:p>
    <w:tbl>
      <w:tblPr>
        <w:tblW w:w="85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034"/>
        <w:gridCol w:w="5510"/>
      </w:tblGrid>
      <w:tr w:rsidR="002F243A" w14:paraId="50503E04" w14:textId="77777777" w:rsidTr="00327BE1">
        <w:trPr>
          <w:jc w:val="center"/>
        </w:trPr>
        <w:tc>
          <w:tcPr>
            <w:tcW w:w="3034" w:type="dxa"/>
            <w:shd w:val="clear" w:color="auto" w:fill="auto"/>
            <w:vAlign w:val="center"/>
          </w:tcPr>
          <w:p w14:paraId="755D89CA" w14:textId="77777777" w:rsidR="002F243A" w:rsidRDefault="002F243A" w:rsidP="00327BE1">
            <w:pPr>
              <w:spacing w:line="360" w:lineRule="auto"/>
              <w:jc w:val="distribute"/>
              <w:rPr>
                <w:rFonts w:hint="eastAsia"/>
              </w:rPr>
            </w:pPr>
            <w:r>
              <w:rPr>
                <w:rFonts w:hint="eastAsia"/>
              </w:rPr>
              <w:t>許可書又は回答書の番号</w:t>
            </w:r>
          </w:p>
        </w:tc>
        <w:tc>
          <w:tcPr>
            <w:tcW w:w="5510" w:type="dxa"/>
            <w:shd w:val="clear" w:color="auto" w:fill="auto"/>
          </w:tcPr>
          <w:p w14:paraId="207C0172" w14:textId="77777777" w:rsidR="002F243A" w:rsidRDefault="002F243A" w:rsidP="00CB3AA2">
            <w:pPr>
              <w:rPr>
                <w:rFonts w:hint="eastAsia"/>
              </w:rPr>
            </w:pPr>
          </w:p>
        </w:tc>
      </w:tr>
      <w:tr w:rsidR="002F243A" w14:paraId="1640FA59" w14:textId="77777777" w:rsidTr="00327BE1">
        <w:trPr>
          <w:jc w:val="center"/>
        </w:trPr>
        <w:tc>
          <w:tcPr>
            <w:tcW w:w="3034" w:type="dxa"/>
            <w:shd w:val="clear" w:color="auto" w:fill="auto"/>
            <w:vAlign w:val="center"/>
          </w:tcPr>
          <w:p w14:paraId="316803DC" w14:textId="77777777" w:rsidR="002F243A" w:rsidRDefault="002F243A" w:rsidP="00327BE1">
            <w:pPr>
              <w:spacing w:line="480" w:lineRule="auto"/>
              <w:jc w:val="distribute"/>
              <w:rPr>
                <w:rFonts w:hint="eastAsia"/>
              </w:rPr>
            </w:pPr>
            <w:r>
              <w:rPr>
                <w:rFonts w:hint="eastAsia"/>
              </w:rPr>
              <w:t>許可書又は回答書の年月日</w:t>
            </w:r>
          </w:p>
        </w:tc>
        <w:tc>
          <w:tcPr>
            <w:tcW w:w="5510" w:type="dxa"/>
            <w:shd w:val="clear" w:color="auto" w:fill="auto"/>
            <w:vAlign w:val="center"/>
          </w:tcPr>
          <w:p w14:paraId="7E68D1AE" w14:textId="77777777" w:rsidR="002F243A" w:rsidRDefault="002F243A" w:rsidP="008D1B77">
            <w:pPr>
              <w:rPr>
                <w:rFonts w:hint="eastAsia"/>
              </w:rPr>
            </w:pPr>
            <w:r>
              <w:rPr>
                <w:rFonts w:hint="eastAsia"/>
              </w:rPr>
              <w:t xml:space="preserve">　　　　年　　月　　日</w:t>
            </w:r>
          </w:p>
        </w:tc>
      </w:tr>
      <w:tr w:rsidR="002F243A" w14:paraId="2E8A8107" w14:textId="77777777" w:rsidTr="00327BE1">
        <w:trPr>
          <w:jc w:val="center"/>
        </w:trPr>
        <w:tc>
          <w:tcPr>
            <w:tcW w:w="3034" w:type="dxa"/>
            <w:shd w:val="clear" w:color="auto" w:fill="auto"/>
            <w:vAlign w:val="center"/>
          </w:tcPr>
          <w:p w14:paraId="55D0DECE" w14:textId="77777777" w:rsidR="002F243A" w:rsidRDefault="002F243A" w:rsidP="00327BE1">
            <w:pPr>
              <w:spacing w:line="480" w:lineRule="auto"/>
              <w:jc w:val="distribute"/>
              <w:rPr>
                <w:rFonts w:hint="eastAsia"/>
              </w:rPr>
            </w:pPr>
            <w:r>
              <w:rPr>
                <w:rFonts w:hint="eastAsia"/>
              </w:rPr>
              <w:t>添付書類</w:t>
            </w:r>
          </w:p>
        </w:tc>
        <w:tc>
          <w:tcPr>
            <w:tcW w:w="5510" w:type="dxa"/>
            <w:shd w:val="clear" w:color="auto" w:fill="auto"/>
          </w:tcPr>
          <w:p w14:paraId="490060B3" w14:textId="77777777" w:rsidR="002F243A" w:rsidRDefault="002F243A" w:rsidP="00CB3AA2">
            <w:pPr>
              <w:rPr>
                <w:rFonts w:hint="eastAsia"/>
              </w:rPr>
            </w:pPr>
          </w:p>
        </w:tc>
      </w:tr>
    </w:tbl>
    <w:p w14:paraId="1284C6C2" w14:textId="77777777" w:rsidR="002F243A" w:rsidRDefault="002F243A" w:rsidP="00130DAB">
      <w:pPr>
        <w:tabs>
          <w:tab w:val="left" w:pos="9720"/>
        </w:tabs>
        <w:ind w:leftChars="300" w:left="840" w:rightChars="218" w:right="458" w:hangingChars="100" w:hanging="210"/>
        <w:rPr>
          <w:rFonts w:hint="eastAsia"/>
        </w:rPr>
      </w:pPr>
      <w:r>
        <w:rPr>
          <w:rFonts w:hint="eastAsia"/>
        </w:rPr>
        <w:t>注　添付書類の欄には、占用工事の施工状況、当該占用工事が完了したことを示す書類その他必要な書類の名称を記載すること。</w:t>
      </w:r>
    </w:p>
    <w:p w14:paraId="0AC9B275" w14:textId="77777777" w:rsidR="00F050F3" w:rsidRDefault="00F050F3" w:rsidP="00130DAB">
      <w:pPr>
        <w:ind w:rightChars="218" w:right="458"/>
        <w:rPr>
          <w:rFonts w:hint="eastAsia"/>
        </w:rPr>
      </w:pPr>
    </w:p>
    <w:sectPr w:rsidR="00F050F3" w:rsidSect="0061673B">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992" w:footer="567" w:gutter="0"/>
      <w:pgBorders>
        <w:top w:val="single" w:sz="6" w:space="1" w:color="auto"/>
        <w:left w:val="single" w:sz="6" w:space="4" w:color="auto"/>
        <w:bottom w:val="single" w:sz="6" w:space="1" w:color="auto"/>
        <w:right w:val="single" w:sz="6" w:space="4" w:color="auto"/>
      </w:pgBorders>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FEDA9" w14:textId="77777777" w:rsidR="003418B3" w:rsidRDefault="003418B3">
      <w:r>
        <w:separator/>
      </w:r>
    </w:p>
  </w:endnote>
  <w:endnote w:type="continuationSeparator" w:id="0">
    <w:p w14:paraId="326B9154" w14:textId="77777777" w:rsidR="003418B3" w:rsidRDefault="0034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BD911" w14:textId="77777777" w:rsidR="00062F19" w:rsidRDefault="00062F19" w:rsidP="00DB758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D335B63" w14:textId="77777777" w:rsidR="00062F19" w:rsidRDefault="00062F1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87C8" w14:textId="77777777" w:rsidR="00942BF5" w:rsidRDefault="00942BF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F4E84" w14:textId="77777777" w:rsidR="00942BF5" w:rsidRDefault="00942BF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FEBE5" w14:textId="77777777" w:rsidR="003418B3" w:rsidRDefault="003418B3">
      <w:r>
        <w:separator/>
      </w:r>
    </w:p>
  </w:footnote>
  <w:footnote w:type="continuationSeparator" w:id="0">
    <w:p w14:paraId="20DA1B63" w14:textId="77777777" w:rsidR="003418B3" w:rsidRDefault="00341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BB955" w14:textId="77777777" w:rsidR="00942BF5" w:rsidRDefault="00942BF5">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F8D46" w14:textId="77777777" w:rsidR="00942BF5" w:rsidRDefault="00942BF5">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885E" w14:textId="77777777" w:rsidR="00942BF5" w:rsidRDefault="00942BF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696"/>
    <w:multiLevelType w:val="hybridMultilevel"/>
    <w:tmpl w:val="B47EBFAC"/>
    <w:lvl w:ilvl="0" w:tplc="439E659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313279A"/>
    <w:multiLevelType w:val="hybridMultilevel"/>
    <w:tmpl w:val="CFF21C90"/>
    <w:lvl w:ilvl="0" w:tplc="0EBA37DA">
      <w:start w:val="1"/>
      <w:numFmt w:val="decimal"/>
      <w:lvlText w:val="(%1)"/>
      <w:lvlJc w:val="left"/>
      <w:pPr>
        <w:tabs>
          <w:tab w:val="num" w:pos="780"/>
        </w:tabs>
        <w:ind w:left="780" w:hanging="555"/>
      </w:pPr>
      <w:rPr>
        <w:rFonts w:hint="eastAsia"/>
      </w:rPr>
    </w:lvl>
    <w:lvl w:ilvl="1" w:tplc="3A46E810">
      <w:start w:val="1"/>
      <w:numFmt w:val="aiueoFullWidth"/>
      <w:lvlText w:val="（%2）"/>
      <w:lvlJc w:val="left"/>
      <w:pPr>
        <w:tabs>
          <w:tab w:val="num" w:pos="1530"/>
        </w:tabs>
        <w:ind w:left="1530" w:hanging="88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9AB1F3E"/>
    <w:multiLevelType w:val="hybridMultilevel"/>
    <w:tmpl w:val="8A0C7C04"/>
    <w:lvl w:ilvl="0" w:tplc="9A82DAEE">
      <w:start w:val="1"/>
      <w:numFmt w:val="decimal"/>
      <w:lvlText w:val="(%1)"/>
      <w:lvlJc w:val="left"/>
      <w:pPr>
        <w:tabs>
          <w:tab w:val="num" w:pos="1395"/>
        </w:tabs>
        <w:ind w:left="1395" w:hanging="55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0CB11792"/>
    <w:multiLevelType w:val="hybridMultilevel"/>
    <w:tmpl w:val="68725012"/>
    <w:lvl w:ilvl="0" w:tplc="4552DAF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D751D5"/>
    <w:multiLevelType w:val="hybridMultilevel"/>
    <w:tmpl w:val="B684666E"/>
    <w:lvl w:ilvl="0" w:tplc="D3808A6C">
      <w:start w:val="1"/>
      <w:numFmt w:val="decimal"/>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0A045A"/>
    <w:multiLevelType w:val="hybridMultilevel"/>
    <w:tmpl w:val="8E7A559A"/>
    <w:lvl w:ilvl="0" w:tplc="937EF0EE">
      <w:start w:val="1"/>
      <w:numFmt w:val="decimal"/>
      <w:lvlText w:val="第%1"/>
      <w:lvlJc w:val="left"/>
      <w:pPr>
        <w:tabs>
          <w:tab w:val="num" w:pos="615"/>
        </w:tabs>
        <w:ind w:left="615" w:hanging="6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334039"/>
    <w:multiLevelType w:val="hybridMultilevel"/>
    <w:tmpl w:val="ECECB814"/>
    <w:lvl w:ilvl="0" w:tplc="32E0267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9964518"/>
    <w:multiLevelType w:val="hybridMultilevel"/>
    <w:tmpl w:val="C374CAC8"/>
    <w:lvl w:ilvl="0" w:tplc="24B0D408">
      <w:start w:val="9"/>
      <w:numFmt w:val="decimal"/>
      <w:lvlText w:val="第%1"/>
      <w:lvlJc w:val="left"/>
      <w:pPr>
        <w:tabs>
          <w:tab w:val="num" w:pos="615"/>
        </w:tabs>
        <w:ind w:left="615" w:hanging="6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CB70E3"/>
    <w:multiLevelType w:val="hybridMultilevel"/>
    <w:tmpl w:val="EDC678FA"/>
    <w:lvl w:ilvl="0" w:tplc="C35891B2">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F3B6416"/>
    <w:multiLevelType w:val="hybridMultilevel"/>
    <w:tmpl w:val="372ABB3E"/>
    <w:lvl w:ilvl="0" w:tplc="D990ED4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0657EFE"/>
    <w:multiLevelType w:val="hybridMultilevel"/>
    <w:tmpl w:val="FEA8F6E0"/>
    <w:lvl w:ilvl="0" w:tplc="4A18DC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16D7814"/>
    <w:multiLevelType w:val="hybridMultilevel"/>
    <w:tmpl w:val="43C66EDA"/>
    <w:lvl w:ilvl="0" w:tplc="93E8D866">
      <w:start w:val="1"/>
      <w:numFmt w:val="decimal"/>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88D5E0D"/>
    <w:multiLevelType w:val="hybridMultilevel"/>
    <w:tmpl w:val="58D4193C"/>
    <w:lvl w:ilvl="0" w:tplc="75301864">
      <w:start w:val="1"/>
      <w:numFmt w:val="decimal"/>
      <w:lvlText w:val="(%1)"/>
      <w:lvlJc w:val="left"/>
      <w:pPr>
        <w:tabs>
          <w:tab w:val="num" w:pos="480"/>
        </w:tabs>
        <w:ind w:left="480" w:hanging="480"/>
      </w:pPr>
      <w:rPr>
        <w:rFonts w:hint="eastAsia"/>
      </w:rPr>
    </w:lvl>
    <w:lvl w:ilvl="1" w:tplc="90B87826">
      <w:start w:val="1"/>
      <w:numFmt w:val="irohaFullWidth"/>
      <w:lvlText w:val="(%2)"/>
      <w:lvlJc w:val="left"/>
      <w:pPr>
        <w:tabs>
          <w:tab w:val="num" w:pos="990"/>
        </w:tabs>
        <w:ind w:left="990" w:hanging="5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A217666"/>
    <w:multiLevelType w:val="hybridMultilevel"/>
    <w:tmpl w:val="F2DA1900"/>
    <w:lvl w:ilvl="0" w:tplc="1F88F0A8">
      <w:start w:val="1"/>
      <w:numFmt w:val="decimal"/>
      <w:lvlText w:val="(%1)"/>
      <w:lvlJc w:val="left"/>
      <w:pPr>
        <w:tabs>
          <w:tab w:val="num" w:pos="675"/>
        </w:tabs>
        <w:ind w:left="675"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08D3F0B"/>
    <w:multiLevelType w:val="hybridMultilevel"/>
    <w:tmpl w:val="4F641B1E"/>
    <w:lvl w:ilvl="0" w:tplc="20EC4952">
      <w:start w:val="1"/>
      <w:numFmt w:val="decimal"/>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2CB4E40"/>
    <w:multiLevelType w:val="hybridMultilevel"/>
    <w:tmpl w:val="1E66B3E0"/>
    <w:lvl w:ilvl="0" w:tplc="563CD112">
      <w:start w:val="1"/>
      <w:numFmt w:val="decimal"/>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2E37F1F"/>
    <w:multiLevelType w:val="hybridMultilevel"/>
    <w:tmpl w:val="ABA08FDE"/>
    <w:lvl w:ilvl="0" w:tplc="7ECA9A9C">
      <w:start w:val="1"/>
      <w:numFmt w:val="decimal"/>
      <w:lvlText w:val="(%1)"/>
      <w:lvlJc w:val="left"/>
      <w:pPr>
        <w:tabs>
          <w:tab w:val="num" w:pos="555"/>
        </w:tabs>
        <w:ind w:left="555" w:hanging="555"/>
      </w:pPr>
      <w:rPr>
        <w:rFonts w:hint="eastAsia"/>
      </w:rPr>
    </w:lvl>
    <w:lvl w:ilvl="1" w:tplc="DB0039B4">
      <w:start w:val="1"/>
      <w:numFmt w:val="upperLetter"/>
      <w:lvlText w:val="(%2)"/>
      <w:lvlJc w:val="left"/>
      <w:pPr>
        <w:tabs>
          <w:tab w:val="num" w:pos="990"/>
        </w:tabs>
        <w:ind w:left="990" w:hanging="5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331166D"/>
    <w:multiLevelType w:val="hybridMultilevel"/>
    <w:tmpl w:val="775200CA"/>
    <w:lvl w:ilvl="0" w:tplc="E1228862">
      <w:start w:val="1"/>
      <w:numFmt w:val="decimal"/>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D36353"/>
    <w:multiLevelType w:val="hybridMultilevel"/>
    <w:tmpl w:val="D00E2028"/>
    <w:lvl w:ilvl="0" w:tplc="E3A4BEBC">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372D681B"/>
    <w:multiLevelType w:val="hybridMultilevel"/>
    <w:tmpl w:val="7A3272F6"/>
    <w:lvl w:ilvl="0" w:tplc="24B6E442">
      <w:start w:val="1"/>
      <w:numFmt w:val="decimal"/>
      <w:lvlText w:val="(%1)"/>
      <w:lvlJc w:val="left"/>
      <w:pPr>
        <w:tabs>
          <w:tab w:val="num" w:pos="555"/>
        </w:tabs>
        <w:ind w:left="555" w:hanging="555"/>
      </w:pPr>
      <w:rPr>
        <w:rFonts w:hint="eastAsia"/>
      </w:rPr>
    </w:lvl>
    <w:lvl w:ilvl="1" w:tplc="C6706386">
      <w:start w:val="1"/>
      <w:numFmt w:val="aiueoFullWidth"/>
      <w:lvlText w:val="(%2)"/>
      <w:lvlJc w:val="left"/>
      <w:pPr>
        <w:tabs>
          <w:tab w:val="num" w:pos="1095"/>
        </w:tabs>
        <w:ind w:left="1095" w:hanging="675"/>
      </w:pPr>
      <w:rPr>
        <w:rFonts w:hint="eastAsia"/>
      </w:rPr>
    </w:lvl>
    <w:lvl w:ilvl="2" w:tplc="D430D61A">
      <w:start w:val="7"/>
      <w:numFmt w:val="decimal"/>
      <w:lvlText w:val="第%3"/>
      <w:lvlJc w:val="left"/>
      <w:pPr>
        <w:tabs>
          <w:tab w:val="num" w:pos="1455"/>
        </w:tabs>
        <w:ind w:left="1455" w:hanging="615"/>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833EF1"/>
    <w:multiLevelType w:val="hybridMultilevel"/>
    <w:tmpl w:val="71068C66"/>
    <w:lvl w:ilvl="0" w:tplc="AFEC7FB6">
      <w:start w:val="1"/>
      <w:numFmt w:val="decimal"/>
      <w:lvlText w:val="(%1)"/>
      <w:lvlJc w:val="left"/>
      <w:pPr>
        <w:tabs>
          <w:tab w:val="num" w:pos="555"/>
        </w:tabs>
        <w:ind w:left="555" w:hanging="555"/>
      </w:pPr>
      <w:rPr>
        <w:rFonts w:hint="eastAsia"/>
      </w:rPr>
    </w:lvl>
    <w:lvl w:ilvl="1" w:tplc="B5D42542">
      <w:start w:val="1"/>
      <w:numFmt w:val="decimalFullWidth"/>
      <w:lvlText w:val="%2．"/>
      <w:lvlJc w:val="left"/>
      <w:pPr>
        <w:tabs>
          <w:tab w:val="num" w:pos="1095"/>
        </w:tabs>
        <w:ind w:left="1095" w:hanging="6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6A2735C"/>
    <w:multiLevelType w:val="hybridMultilevel"/>
    <w:tmpl w:val="347CC34A"/>
    <w:lvl w:ilvl="0" w:tplc="97B44E20">
      <w:start w:val="1"/>
      <w:numFmt w:val="decimal"/>
      <w:lvlText w:val="第%1"/>
      <w:lvlJc w:val="left"/>
      <w:pPr>
        <w:tabs>
          <w:tab w:val="num" w:pos="615"/>
        </w:tabs>
        <w:ind w:left="615" w:hanging="615"/>
      </w:pPr>
      <w:rPr>
        <w:rFonts w:hint="eastAsia"/>
      </w:rPr>
    </w:lvl>
    <w:lvl w:ilvl="1" w:tplc="8CA636DE">
      <w:start w:val="2"/>
      <w:numFmt w:val="decimal"/>
      <w:lvlText w:val="(%2)"/>
      <w:lvlJc w:val="left"/>
      <w:pPr>
        <w:tabs>
          <w:tab w:val="num" w:pos="975"/>
        </w:tabs>
        <w:ind w:left="975" w:hanging="55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8760BFC"/>
    <w:multiLevelType w:val="hybridMultilevel"/>
    <w:tmpl w:val="48AA1EC0"/>
    <w:lvl w:ilvl="0" w:tplc="0C487E0E">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93D740D"/>
    <w:multiLevelType w:val="hybridMultilevel"/>
    <w:tmpl w:val="84CE6D40"/>
    <w:lvl w:ilvl="0" w:tplc="C00C0EC2">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93E1FD3"/>
    <w:multiLevelType w:val="hybridMultilevel"/>
    <w:tmpl w:val="6FFE04CE"/>
    <w:lvl w:ilvl="0" w:tplc="20D61464">
      <w:start w:val="1"/>
      <w:numFmt w:val="decimal"/>
      <w:lvlText w:val="(%1)"/>
      <w:lvlJc w:val="left"/>
      <w:pPr>
        <w:tabs>
          <w:tab w:val="num" w:pos="780"/>
        </w:tabs>
        <w:ind w:left="780" w:hanging="555"/>
      </w:pPr>
      <w:rPr>
        <w:rFonts w:hint="eastAsia"/>
      </w:rPr>
    </w:lvl>
    <w:lvl w:ilvl="1" w:tplc="C09A8C62">
      <w:start w:val="1"/>
      <w:numFmt w:val="bullet"/>
      <w:lvlText w:val="・"/>
      <w:lvlJc w:val="left"/>
      <w:pPr>
        <w:tabs>
          <w:tab w:val="num" w:pos="1005"/>
        </w:tabs>
        <w:ind w:left="1005"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4DBA1130"/>
    <w:multiLevelType w:val="hybridMultilevel"/>
    <w:tmpl w:val="3FE0F2F8"/>
    <w:lvl w:ilvl="0" w:tplc="2396B43E">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4EC23E38"/>
    <w:multiLevelType w:val="hybridMultilevel"/>
    <w:tmpl w:val="4D14531C"/>
    <w:lvl w:ilvl="0" w:tplc="23E69E4C">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579A0791"/>
    <w:multiLevelType w:val="hybridMultilevel"/>
    <w:tmpl w:val="7ECA75CA"/>
    <w:lvl w:ilvl="0" w:tplc="D5C68DAC">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5CEA43FE"/>
    <w:multiLevelType w:val="hybridMultilevel"/>
    <w:tmpl w:val="8C82BDCA"/>
    <w:lvl w:ilvl="0" w:tplc="3B84B05E">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618F0725"/>
    <w:multiLevelType w:val="hybridMultilevel"/>
    <w:tmpl w:val="942AA326"/>
    <w:lvl w:ilvl="0" w:tplc="44D611DC">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62547A11"/>
    <w:multiLevelType w:val="hybridMultilevel"/>
    <w:tmpl w:val="9CF00CF4"/>
    <w:lvl w:ilvl="0" w:tplc="F57C263E">
      <w:start w:val="1"/>
      <w:numFmt w:val="decimal"/>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2BA42D2"/>
    <w:multiLevelType w:val="hybridMultilevel"/>
    <w:tmpl w:val="5E264678"/>
    <w:lvl w:ilvl="0" w:tplc="A2843450">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65C917F0"/>
    <w:multiLevelType w:val="hybridMultilevel"/>
    <w:tmpl w:val="348ADD98"/>
    <w:lvl w:ilvl="0" w:tplc="4C16665C">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69605C09"/>
    <w:multiLevelType w:val="hybridMultilevel"/>
    <w:tmpl w:val="D938E982"/>
    <w:lvl w:ilvl="0" w:tplc="B9E0751E">
      <w:start w:val="1"/>
      <w:numFmt w:val="decimal"/>
      <w:lvlText w:val="(%1)"/>
      <w:lvlJc w:val="left"/>
      <w:pPr>
        <w:tabs>
          <w:tab w:val="num" w:pos="780"/>
        </w:tabs>
        <w:ind w:left="780" w:hanging="555"/>
      </w:pPr>
      <w:rPr>
        <w:rFonts w:hint="eastAsia"/>
      </w:rPr>
    </w:lvl>
    <w:lvl w:ilvl="1" w:tplc="E180A0B4">
      <w:start w:val="1"/>
      <w:numFmt w:val="upperLetter"/>
      <w:lvlText w:val="(%2)"/>
      <w:lvlJc w:val="left"/>
      <w:pPr>
        <w:tabs>
          <w:tab w:val="num" w:pos="1200"/>
        </w:tabs>
        <w:ind w:left="1200" w:hanging="55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4" w15:restartNumberingAfterBreak="0">
    <w:nsid w:val="6AB148F6"/>
    <w:multiLevelType w:val="hybridMultilevel"/>
    <w:tmpl w:val="CA22F13C"/>
    <w:lvl w:ilvl="0" w:tplc="7556F3F8">
      <w:start w:val="1"/>
      <w:numFmt w:val="decimal"/>
      <w:lvlText w:val="(%1)"/>
      <w:lvlJc w:val="left"/>
      <w:pPr>
        <w:tabs>
          <w:tab w:val="num" w:pos="555"/>
        </w:tabs>
        <w:ind w:left="555" w:hanging="555"/>
      </w:pPr>
      <w:rPr>
        <w:rFonts w:hint="eastAsia"/>
      </w:rPr>
    </w:lvl>
    <w:lvl w:ilvl="1" w:tplc="C4EAB8AA">
      <w:start w:val="10"/>
      <w:numFmt w:val="decimal"/>
      <w:lvlText w:val="%2"/>
      <w:lvlJc w:val="left"/>
      <w:pPr>
        <w:tabs>
          <w:tab w:val="num" w:pos="885"/>
        </w:tabs>
        <w:ind w:left="885" w:hanging="465"/>
      </w:pPr>
      <w:rPr>
        <w:rFonts w:hint="eastAsia"/>
      </w:rPr>
    </w:lvl>
    <w:lvl w:ilvl="2" w:tplc="4AF89306">
      <w:start w:val="29"/>
      <w:numFmt w:val="bullet"/>
      <w:lvlText w:val="◇"/>
      <w:lvlJc w:val="left"/>
      <w:pPr>
        <w:tabs>
          <w:tab w:val="num" w:pos="1290"/>
        </w:tabs>
        <w:ind w:left="1290" w:hanging="450"/>
      </w:pPr>
      <w:rPr>
        <w:rFonts w:ascii="Times New Roman" w:eastAsia="ＭＳ 明朝"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CA07EA4"/>
    <w:multiLevelType w:val="hybridMultilevel"/>
    <w:tmpl w:val="E2B0FFA4"/>
    <w:lvl w:ilvl="0" w:tplc="293C2E5C">
      <w:start w:val="25"/>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7873904"/>
    <w:multiLevelType w:val="hybridMultilevel"/>
    <w:tmpl w:val="28D6F908"/>
    <w:lvl w:ilvl="0" w:tplc="A43AB5C8">
      <w:start w:val="1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7926871"/>
    <w:multiLevelType w:val="hybridMultilevel"/>
    <w:tmpl w:val="A520301E"/>
    <w:lvl w:ilvl="0" w:tplc="8FAC35EA">
      <w:start w:val="1"/>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B106B05"/>
    <w:multiLevelType w:val="hybridMultilevel"/>
    <w:tmpl w:val="8804826A"/>
    <w:lvl w:ilvl="0" w:tplc="12E2D010">
      <w:start w:val="4"/>
      <w:numFmt w:val="decimalFullWidth"/>
      <w:lvlText w:val="第%1条"/>
      <w:lvlJc w:val="left"/>
      <w:pPr>
        <w:tabs>
          <w:tab w:val="num" w:pos="885"/>
        </w:tabs>
        <w:ind w:left="885" w:hanging="885"/>
      </w:pPr>
      <w:rPr>
        <w:rFonts w:hint="eastAsia"/>
      </w:rPr>
    </w:lvl>
    <w:lvl w:ilvl="1" w:tplc="86F4B834">
      <w:start w:val="1"/>
      <w:numFmt w:val="decimal"/>
      <w:lvlText w:val="(%2)"/>
      <w:lvlJc w:val="left"/>
      <w:pPr>
        <w:tabs>
          <w:tab w:val="num" w:pos="975"/>
        </w:tabs>
        <w:ind w:left="975" w:hanging="55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B193FFF"/>
    <w:multiLevelType w:val="hybridMultilevel"/>
    <w:tmpl w:val="039A6314"/>
    <w:lvl w:ilvl="0" w:tplc="9A88F2CA">
      <w:start w:val="1"/>
      <w:numFmt w:val="decimal"/>
      <w:lvlText w:val="(%1)"/>
      <w:lvlJc w:val="left"/>
      <w:pPr>
        <w:tabs>
          <w:tab w:val="num" w:pos="480"/>
        </w:tabs>
        <w:ind w:left="480" w:hanging="480"/>
      </w:pPr>
      <w:rPr>
        <w:rFonts w:hint="eastAsia"/>
      </w:rPr>
    </w:lvl>
    <w:lvl w:ilvl="1" w:tplc="83141B44">
      <w:start w:val="1"/>
      <w:numFmt w:val="irohaFullWidth"/>
      <w:lvlText w:val="(%2)"/>
      <w:lvlJc w:val="left"/>
      <w:pPr>
        <w:tabs>
          <w:tab w:val="num" w:pos="990"/>
        </w:tabs>
        <w:ind w:left="990" w:hanging="5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B3B52E9"/>
    <w:multiLevelType w:val="hybridMultilevel"/>
    <w:tmpl w:val="92B227BC"/>
    <w:lvl w:ilvl="0" w:tplc="A31CE640">
      <w:start w:val="1"/>
      <w:numFmt w:val="decimal"/>
      <w:lvlText w:val="(%1)"/>
      <w:lvlJc w:val="left"/>
      <w:pPr>
        <w:tabs>
          <w:tab w:val="num" w:pos="780"/>
        </w:tabs>
        <w:ind w:left="780" w:hanging="555"/>
      </w:pPr>
      <w:rPr>
        <w:rFonts w:hint="eastAsia"/>
      </w:rPr>
    </w:lvl>
    <w:lvl w:ilvl="1" w:tplc="A1B2BD3E">
      <w:start w:val="1"/>
      <w:numFmt w:val="irohaFullWidth"/>
      <w:lvlText w:val="%2."/>
      <w:lvlJc w:val="left"/>
      <w:pPr>
        <w:tabs>
          <w:tab w:val="num" w:pos="1200"/>
        </w:tabs>
        <w:ind w:left="1200" w:hanging="55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1" w15:restartNumberingAfterBreak="0">
    <w:nsid w:val="7EFD165B"/>
    <w:multiLevelType w:val="hybridMultilevel"/>
    <w:tmpl w:val="3946B28C"/>
    <w:lvl w:ilvl="0" w:tplc="C966E3D4">
      <w:start w:val="1"/>
      <w:numFmt w:val="decimal"/>
      <w:lvlText w:val="(%1)"/>
      <w:lvlJc w:val="left"/>
      <w:pPr>
        <w:tabs>
          <w:tab w:val="num" w:pos="555"/>
        </w:tabs>
        <w:ind w:left="555" w:hanging="555"/>
      </w:pPr>
      <w:rPr>
        <w:rFonts w:hint="eastAsia"/>
      </w:rPr>
    </w:lvl>
    <w:lvl w:ilvl="1" w:tplc="3176CB8C">
      <w:start w:val="8"/>
      <w:numFmt w:val="decimal"/>
      <w:lvlText w:val="第%2"/>
      <w:lvlJc w:val="left"/>
      <w:pPr>
        <w:tabs>
          <w:tab w:val="num" w:pos="1035"/>
        </w:tabs>
        <w:ind w:left="1035" w:hanging="615"/>
      </w:pPr>
      <w:rPr>
        <w:rFonts w:hint="eastAsia"/>
      </w:rPr>
    </w:lvl>
    <w:lvl w:ilvl="2" w:tplc="50460090">
      <w:start w:val="9"/>
      <w:numFmt w:val="bullet"/>
      <w:lvlText w:val="○"/>
      <w:lvlJc w:val="left"/>
      <w:pPr>
        <w:tabs>
          <w:tab w:val="num" w:pos="1200"/>
        </w:tabs>
        <w:ind w:left="1200" w:hanging="360"/>
      </w:pPr>
      <w:rPr>
        <w:rFonts w:ascii="Times New Roman" w:eastAsia="ＭＳ 明朝" w:hAnsi="Times New Roman" w:cs="Times New Roman" w:hint="default"/>
      </w:rPr>
    </w:lvl>
    <w:lvl w:ilvl="3" w:tplc="1872189E">
      <w:start w:val="23"/>
      <w:numFmt w:val="decimal"/>
      <w:lvlText w:val="%4"/>
      <w:lvlJc w:val="left"/>
      <w:pPr>
        <w:tabs>
          <w:tab w:val="num" w:pos="1710"/>
        </w:tabs>
        <w:ind w:left="1710" w:hanging="45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90669719">
    <w:abstractNumId w:val="37"/>
  </w:num>
  <w:num w:numId="2" w16cid:durableId="1321615993">
    <w:abstractNumId w:val="38"/>
  </w:num>
  <w:num w:numId="3" w16cid:durableId="1347905844">
    <w:abstractNumId w:val="17"/>
  </w:num>
  <w:num w:numId="4" w16cid:durableId="1338074968">
    <w:abstractNumId w:val="5"/>
  </w:num>
  <w:num w:numId="5" w16cid:durableId="1435050950">
    <w:abstractNumId w:val="21"/>
  </w:num>
  <w:num w:numId="6" w16cid:durableId="590354554">
    <w:abstractNumId w:val="41"/>
  </w:num>
  <w:num w:numId="7" w16cid:durableId="741179129">
    <w:abstractNumId w:val="19"/>
  </w:num>
  <w:num w:numId="8" w16cid:durableId="1561289273">
    <w:abstractNumId w:val="7"/>
  </w:num>
  <w:num w:numId="9" w16cid:durableId="1741556585">
    <w:abstractNumId w:val="34"/>
  </w:num>
  <w:num w:numId="10" w16cid:durableId="1510869390">
    <w:abstractNumId w:val="14"/>
  </w:num>
  <w:num w:numId="11" w16cid:durableId="1058166111">
    <w:abstractNumId w:val="23"/>
  </w:num>
  <w:num w:numId="12" w16cid:durableId="1809393778">
    <w:abstractNumId w:val="39"/>
  </w:num>
  <w:num w:numId="13" w16cid:durableId="1285454870">
    <w:abstractNumId w:val="12"/>
  </w:num>
  <w:num w:numId="14" w16cid:durableId="515995560">
    <w:abstractNumId w:val="30"/>
  </w:num>
  <w:num w:numId="15" w16cid:durableId="697437077">
    <w:abstractNumId w:val="4"/>
  </w:num>
  <w:num w:numId="16" w16cid:durableId="2069959237">
    <w:abstractNumId w:val="35"/>
  </w:num>
  <w:num w:numId="17" w16cid:durableId="106124119">
    <w:abstractNumId w:val="36"/>
  </w:num>
  <w:num w:numId="18" w16cid:durableId="1694695635">
    <w:abstractNumId w:val="11"/>
  </w:num>
  <w:num w:numId="19" w16cid:durableId="1110976791">
    <w:abstractNumId w:val="16"/>
  </w:num>
  <w:num w:numId="20" w16cid:durableId="124085001">
    <w:abstractNumId w:val="20"/>
  </w:num>
  <w:num w:numId="21" w16cid:durableId="317194892">
    <w:abstractNumId w:val="13"/>
  </w:num>
  <w:num w:numId="22" w16cid:durableId="1576740072">
    <w:abstractNumId w:val="15"/>
  </w:num>
  <w:num w:numId="23" w16cid:durableId="333069957">
    <w:abstractNumId w:val="2"/>
  </w:num>
  <w:num w:numId="24" w16cid:durableId="1013727447">
    <w:abstractNumId w:val="0"/>
  </w:num>
  <w:num w:numId="25" w16cid:durableId="1008799435">
    <w:abstractNumId w:val="28"/>
  </w:num>
  <w:num w:numId="26" w16cid:durableId="1113476300">
    <w:abstractNumId w:val="27"/>
  </w:num>
  <w:num w:numId="27" w16cid:durableId="1856923628">
    <w:abstractNumId w:val="9"/>
  </w:num>
  <w:num w:numId="28" w16cid:durableId="577981393">
    <w:abstractNumId w:val="29"/>
  </w:num>
  <w:num w:numId="29" w16cid:durableId="1369597830">
    <w:abstractNumId w:val="18"/>
  </w:num>
  <w:num w:numId="30" w16cid:durableId="1516844605">
    <w:abstractNumId w:val="1"/>
  </w:num>
  <w:num w:numId="31" w16cid:durableId="2366343">
    <w:abstractNumId w:val="8"/>
  </w:num>
  <w:num w:numId="32" w16cid:durableId="1124273128">
    <w:abstractNumId w:val="25"/>
  </w:num>
  <w:num w:numId="33" w16cid:durableId="1921599571">
    <w:abstractNumId w:val="31"/>
  </w:num>
  <w:num w:numId="34" w16cid:durableId="1398211450">
    <w:abstractNumId w:val="32"/>
  </w:num>
  <w:num w:numId="35" w16cid:durableId="444812811">
    <w:abstractNumId w:val="26"/>
  </w:num>
  <w:num w:numId="36" w16cid:durableId="1004816927">
    <w:abstractNumId w:val="33"/>
  </w:num>
  <w:num w:numId="37" w16cid:durableId="1263730959">
    <w:abstractNumId w:val="40"/>
  </w:num>
  <w:num w:numId="38" w16cid:durableId="1362314915">
    <w:abstractNumId w:val="24"/>
  </w:num>
  <w:num w:numId="39" w16cid:durableId="233900216">
    <w:abstractNumId w:val="6"/>
  </w:num>
  <w:num w:numId="40" w16cid:durableId="650597573">
    <w:abstractNumId w:val="22"/>
  </w:num>
  <w:num w:numId="41" w16cid:durableId="1638876636">
    <w:abstractNumId w:val="3"/>
  </w:num>
  <w:num w:numId="42" w16cid:durableId="15063579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en-US" w:vendorID="64" w:dllVersion="131078" w:nlCheck="1" w:checkStyle="1"/>
  <w:activeWritingStyle w:appName="MSWord" w:lang="ja-JP" w:vendorID="64" w:dllVersion="131078" w:nlCheck="1" w:checkStyle="1"/>
  <w:activeWritingStyle w:appName="MSWord" w:lang="ja-JP" w:vendorID="64" w:dllVersion="0" w:nlCheck="1" w:checkStyle="1"/>
  <w:proofState w:spelling="clean" w:grammar="clean"/>
  <w:formsDesig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40"/>
  <w:drawingGridVerticalSpacing w:val="184"/>
  <w:displayHorizontalDrawingGridEvery w:val="0"/>
  <w:displayVerticalDrawingGridEvery w:val="2"/>
  <w:noPunctuationKerning/>
  <w:characterSpacingControl w:val="doNotCompress"/>
  <w:hdrShapeDefaults>
    <o:shapedefaults v:ext="edit" spidmax="3074" fill="f" fillcolor="white" stroke="f">
      <v:fill color="white" on="f"/>
      <v:stroke on="f"/>
      <v:textbox style="layout-flow:vertical-ideographic;mso-fit-shape-to-text:t" inset="0,0,0,0"/>
    </o:shapedefaults>
  </w:hdrShapeDefaults>
  <w:footnotePr>
    <w:footnote w:id="-1"/>
    <w:footnote w:id="0"/>
  </w:footnotePr>
  <w:endnotePr>
    <w:endnote w:id="-1"/>
    <w:endnote w:id="0"/>
  </w:endnotePr>
  <w:compat>
    <w:spaceForUL/>
    <w:suppressBottomSpacing/>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688B"/>
    <w:rsid w:val="0000318A"/>
    <w:rsid w:val="00006DFC"/>
    <w:rsid w:val="00025430"/>
    <w:rsid w:val="0002714B"/>
    <w:rsid w:val="00030B26"/>
    <w:rsid w:val="00057BFD"/>
    <w:rsid w:val="00062F19"/>
    <w:rsid w:val="00064704"/>
    <w:rsid w:val="0007160E"/>
    <w:rsid w:val="000745D6"/>
    <w:rsid w:val="000867C5"/>
    <w:rsid w:val="00090238"/>
    <w:rsid w:val="0009121B"/>
    <w:rsid w:val="000A1CB1"/>
    <w:rsid w:val="000D1628"/>
    <w:rsid w:val="00105390"/>
    <w:rsid w:val="001065B6"/>
    <w:rsid w:val="00110C14"/>
    <w:rsid w:val="0011105B"/>
    <w:rsid w:val="00121A52"/>
    <w:rsid w:val="00122F3B"/>
    <w:rsid w:val="00124924"/>
    <w:rsid w:val="00130DAB"/>
    <w:rsid w:val="0013496E"/>
    <w:rsid w:val="00136F6B"/>
    <w:rsid w:val="001431D9"/>
    <w:rsid w:val="0016206A"/>
    <w:rsid w:val="00175011"/>
    <w:rsid w:val="0019273B"/>
    <w:rsid w:val="001A6EB9"/>
    <w:rsid w:val="001B0E6D"/>
    <w:rsid w:val="001B2486"/>
    <w:rsid w:val="001B47D8"/>
    <w:rsid w:val="001C0A1A"/>
    <w:rsid w:val="001D5455"/>
    <w:rsid w:val="001E7318"/>
    <w:rsid w:val="001E7FE9"/>
    <w:rsid w:val="001F0E05"/>
    <w:rsid w:val="001F1E33"/>
    <w:rsid w:val="00200CDA"/>
    <w:rsid w:val="002043C2"/>
    <w:rsid w:val="0023539D"/>
    <w:rsid w:val="002440EC"/>
    <w:rsid w:val="00260C9A"/>
    <w:rsid w:val="00267391"/>
    <w:rsid w:val="002763E4"/>
    <w:rsid w:val="00281106"/>
    <w:rsid w:val="002861AA"/>
    <w:rsid w:val="00286671"/>
    <w:rsid w:val="002A0BD2"/>
    <w:rsid w:val="002A12CA"/>
    <w:rsid w:val="002B37BB"/>
    <w:rsid w:val="002B3837"/>
    <w:rsid w:val="002B4E56"/>
    <w:rsid w:val="002D19AB"/>
    <w:rsid w:val="002E0DC1"/>
    <w:rsid w:val="002E63EE"/>
    <w:rsid w:val="002E7D54"/>
    <w:rsid w:val="002F243A"/>
    <w:rsid w:val="002F62A7"/>
    <w:rsid w:val="00301863"/>
    <w:rsid w:val="00303FEB"/>
    <w:rsid w:val="003040CE"/>
    <w:rsid w:val="0031050D"/>
    <w:rsid w:val="00324983"/>
    <w:rsid w:val="00327BE1"/>
    <w:rsid w:val="00335685"/>
    <w:rsid w:val="003418B3"/>
    <w:rsid w:val="0035221F"/>
    <w:rsid w:val="00354786"/>
    <w:rsid w:val="003A54C7"/>
    <w:rsid w:val="003A64EB"/>
    <w:rsid w:val="003A73DF"/>
    <w:rsid w:val="003B0036"/>
    <w:rsid w:val="003B79B8"/>
    <w:rsid w:val="003C7423"/>
    <w:rsid w:val="003D1CCD"/>
    <w:rsid w:val="003D562A"/>
    <w:rsid w:val="003E207B"/>
    <w:rsid w:val="003E7EFB"/>
    <w:rsid w:val="003F356C"/>
    <w:rsid w:val="003F4480"/>
    <w:rsid w:val="003F4C47"/>
    <w:rsid w:val="00405CFA"/>
    <w:rsid w:val="00412E5C"/>
    <w:rsid w:val="0041311A"/>
    <w:rsid w:val="00414D72"/>
    <w:rsid w:val="0042765B"/>
    <w:rsid w:val="0043584F"/>
    <w:rsid w:val="00451BC5"/>
    <w:rsid w:val="00471FCA"/>
    <w:rsid w:val="00484573"/>
    <w:rsid w:val="004B405B"/>
    <w:rsid w:val="004B4726"/>
    <w:rsid w:val="004C1374"/>
    <w:rsid w:val="004C1832"/>
    <w:rsid w:val="004D328F"/>
    <w:rsid w:val="004D6F97"/>
    <w:rsid w:val="004F0588"/>
    <w:rsid w:val="004F57A6"/>
    <w:rsid w:val="00511A7F"/>
    <w:rsid w:val="00521520"/>
    <w:rsid w:val="005302DD"/>
    <w:rsid w:val="00565E88"/>
    <w:rsid w:val="00567B74"/>
    <w:rsid w:val="00572219"/>
    <w:rsid w:val="0058123A"/>
    <w:rsid w:val="005834DF"/>
    <w:rsid w:val="005843BE"/>
    <w:rsid w:val="005C5469"/>
    <w:rsid w:val="005C61EB"/>
    <w:rsid w:val="005D6D79"/>
    <w:rsid w:val="005D6F62"/>
    <w:rsid w:val="005E11BE"/>
    <w:rsid w:val="00602D4A"/>
    <w:rsid w:val="00603B78"/>
    <w:rsid w:val="00613F71"/>
    <w:rsid w:val="0061673B"/>
    <w:rsid w:val="0063143C"/>
    <w:rsid w:val="00631665"/>
    <w:rsid w:val="006373CF"/>
    <w:rsid w:val="00645759"/>
    <w:rsid w:val="006801D0"/>
    <w:rsid w:val="006838BF"/>
    <w:rsid w:val="00686D3A"/>
    <w:rsid w:val="006C0235"/>
    <w:rsid w:val="006E7E36"/>
    <w:rsid w:val="006F0948"/>
    <w:rsid w:val="00702414"/>
    <w:rsid w:val="00711861"/>
    <w:rsid w:val="00715A11"/>
    <w:rsid w:val="007253B3"/>
    <w:rsid w:val="00735B78"/>
    <w:rsid w:val="007424D1"/>
    <w:rsid w:val="00753A8F"/>
    <w:rsid w:val="00754860"/>
    <w:rsid w:val="00754914"/>
    <w:rsid w:val="00755BD3"/>
    <w:rsid w:val="00755DFE"/>
    <w:rsid w:val="00763E14"/>
    <w:rsid w:val="00772648"/>
    <w:rsid w:val="00777CF0"/>
    <w:rsid w:val="00787634"/>
    <w:rsid w:val="00791E84"/>
    <w:rsid w:val="007A3F0A"/>
    <w:rsid w:val="007A6B75"/>
    <w:rsid w:val="007C0EE4"/>
    <w:rsid w:val="007C56D7"/>
    <w:rsid w:val="007F3E53"/>
    <w:rsid w:val="007F44BE"/>
    <w:rsid w:val="007F620C"/>
    <w:rsid w:val="008104C7"/>
    <w:rsid w:val="00817219"/>
    <w:rsid w:val="00846382"/>
    <w:rsid w:val="008463CF"/>
    <w:rsid w:val="008559B8"/>
    <w:rsid w:val="00864408"/>
    <w:rsid w:val="0087599B"/>
    <w:rsid w:val="0087688B"/>
    <w:rsid w:val="00880BE9"/>
    <w:rsid w:val="00884FFC"/>
    <w:rsid w:val="00892F09"/>
    <w:rsid w:val="008C159E"/>
    <w:rsid w:val="008C6636"/>
    <w:rsid w:val="008D1B77"/>
    <w:rsid w:val="008D7AE3"/>
    <w:rsid w:val="008E66D6"/>
    <w:rsid w:val="008F7798"/>
    <w:rsid w:val="0090004C"/>
    <w:rsid w:val="0091066E"/>
    <w:rsid w:val="00912992"/>
    <w:rsid w:val="00915739"/>
    <w:rsid w:val="00921F10"/>
    <w:rsid w:val="00931010"/>
    <w:rsid w:val="00937612"/>
    <w:rsid w:val="00942BF5"/>
    <w:rsid w:val="0094425B"/>
    <w:rsid w:val="009708B9"/>
    <w:rsid w:val="00972335"/>
    <w:rsid w:val="00975BB9"/>
    <w:rsid w:val="00977B3C"/>
    <w:rsid w:val="0098401F"/>
    <w:rsid w:val="009924B6"/>
    <w:rsid w:val="009A5872"/>
    <w:rsid w:val="009A6E5C"/>
    <w:rsid w:val="009B4122"/>
    <w:rsid w:val="009D044B"/>
    <w:rsid w:val="009E7776"/>
    <w:rsid w:val="00A01187"/>
    <w:rsid w:val="00A07E11"/>
    <w:rsid w:val="00A12735"/>
    <w:rsid w:val="00A305B5"/>
    <w:rsid w:val="00A338A9"/>
    <w:rsid w:val="00A35C8C"/>
    <w:rsid w:val="00A37C09"/>
    <w:rsid w:val="00A41154"/>
    <w:rsid w:val="00A47F91"/>
    <w:rsid w:val="00A54637"/>
    <w:rsid w:val="00A575C0"/>
    <w:rsid w:val="00A64908"/>
    <w:rsid w:val="00A65098"/>
    <w:rsid w:val="00A70309"/>
    <w:rsid w:val="00A7552C"/>
    <w:rsid w:val="00A755B9"/>
    <w:rsid w:val="00A87F49"/>
    <w:rsid w:val="00A901A5"/>
    <w:rsid w:val="00A96F59"/>
    <w:rsid w:val="00AB68EF"/>
    <w:rsid w:val="00AC21C3"/>
    <w:rsid w:val="00AD1A36"/>
    <w:rsid w:val="00AD35F0"/>
    <w:rsid w:val="00AE00DD"/>
    <w:rsid w:val="00AE58D1"/>
    <w:rsid w:val="00AE5E14"/>
    <w:rsid w:val="00B0510D"/>
    <w:rsid w:val="00B25958"/>
    <w:rsid w:val="00B33532"/>
    <w:rsid w:val="00B443A2"/>
    <w:rsid w:val="00B7005B"/>
    <w:rsid w:val="00B71CF6"/>
    <w:rsid w:val="00B875B9"/>
    <w:rsid w:val="00BB057A"/>
    <w:rsid w:val="00BC475E"/>
    <w:rsid w:val="00BE3DFE"/>
    <w:rsid w:val="00BF2C93"/>
    <w:rsid w:val="00C2256A"/>
    <w:rsid w:val="00C5639A"/>
    <w:rsid w:val="00C61577"/>
    <w:rsid w:val="00C81C44"/>
    <w:rsid w:val="00C837E4"/>
    <w:rsid w:val="00C873F7"/>
    <w:rsid w:val="00C956FD"/>
    <w:rsid w:val="00C964D4"/>
    <w:rsid w:val="00CA5AD9"/>
    <w:rsid w:val="00CB3AA2"/>
    <w:rsid w:val="00CB4B01"/>
    <w:rsid w:val="00CC326C"/>
    <w:rsid w:val="00CC46A0"/>
    <w:rsid w:val="00CE00B5"/>
    <w:rsid w:val="00CE14D8"/>
    <w:rsid w:val="00CF02BF"/>
    <w:rsid w:val="00CF7A04"/>
    <w:rsid w:val="00D161EB"/>
    <w:rsid w:val="00D25FA8"/>
    <w:rsid w:val="00D309A1"/>
    <w:rsid w:val="00D434FF"/>
    <w:rsid w:val="00D45199"/>
    <w:rsid w:val="00D46C2F"/>
    <w:rsid w:val="00D5013E"/>
    <w:rsid w:val="00D575F5"/>
    <w:rsid w:val="00D655C6"/>
    <w:rsid w:val="00D66509"/>
    <w:rsid w:val="00D82248"/>
    <w:rsid w:val="00D866F8"/>
    <w:rsid w:val="00D92001"/>
    <w:rsid w:val="00D92320"/>
    <w:rsid w:val="00D97C4C"/>
    <w:rsid w:val="00DB665A"/>
    <w:rsid w:val="00DB699E"/>
    <w:rsid w:val="00DB7586"/>
    <w:rsid w:val="00DC24C3"/>
    <w:rsid w:val="00DC4B0F"/>
    <w:rsid w:val="00DD6226"/>
    <w:rsid w:val="00DD7A6D"/>
    <w:rsid w:val="00E02793"/>
    <w:rsid w:val="00E04C80"/>
    <w:rsid w:val="00E053E2"/>
    <w:rsid w:val="00E23CD6"/>
    <w:rsid w:val="00E24889"/>
    <w:rsid w:val="00E25134"/>
    <w:rsid w:val="00E46993"/>
    <w:rsid w:val="00E538EE"/>
    <w:rsid w:val="00E611F7"/>
    <w:rsid w:val="00E7194C"/>
    <w:rsid w:val="00E81576"/>
    <w:rsid w:val="00E82512"/>
    <w:rsid w:val="00E908EA"/>
    <w:rsid w:val="00EA029A"/>
    <w:rsid w:val="00EA244A"/>
    <w:rsid w:val="00EF3D3E"/>
    <w:rsid w:val="00EF7ECF"/>
    <w:rsid w:val="00F050F3"/>
    <w:rsid w:val="00F173B5"/>
    <w:rsid w:val="00F20364"/>
    <w:rsid w:val="00F36C99"/>
    <w:rsid w:val="00F4081E"/>
    <w:rsid w:val="00F41CD6"/>
    <w:rsid w:val="00F52A2A"/>
    <w:rsid w:val="00F57CD3"/>
    <w:rsid w:val="00F81D2C"/>
    <w:rsid w:val="00FC3CF2"/>
    <w:rsid w:val="00FD1258"/>
    <w:rsid w:val="00FE2B5E"/>
    <w:rsid w:val="00FF0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v:textbox style="layout-flow:vertical-ideographic;mso-fit-shape-to-text:t" inset="0,0,0,0"/>
    </o:shapedefaults>
    <o:shapelayout v:ext="edit">
      <o:idmap v:ext="edit" data="2"/>
    </o:shapelayout>
  </w:shapeDefaults>
  <w:decimalSymbol w:val="."/>
  <w:listSeparator w:val=","/>
  <w14:docId w14:val="406429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11BE"/>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ascii="ＭＳ 明朝" w:hAnsi="ＭＳ 明朝"/>
      <w:sz w:val="22"/>
      <w:szCs w:val="22"/>
    </w:rPr>
  </w:style>
  <w:style w:type="paragraph" w:styleId="a4">
    <w:name w:val="Closing"/>
    <w:basedOn w:val="a"/>
    <w:pPr>
      <w:jc w:val="right"/>
    </w:pPr>
    <w:rPr>
      <w:rFonts w:ascii="ＭＳ 明朝" w:hAnsi="ＭＳ 明朝"/>
      <w:sz w:val="22"/>
      <w:szCs w:val="22"/>
    </w:rPr>
  </w:style>
  <w:style w:type="paragraph" w:styleId="a5">
    <w:name w:val="Date"/>
    <w:basedOn w:val="a"/>
    <w:next w:val="a"/>
    <w:rPr>
      <w:rFonts w:ascii="ＭＳ 明朝" w:hAnsi="ＭＳ 明朝"/>
      <w:sz w:val="22"/>
      <w:szCs w:val="22"/>
    </w:rPr>
  </w:style>
  <w:style w:type="table" w:styleId="a6">
    <w:name w:val="Table Grid"/>
    <w:basedOn w:val="a1"/>
    <w:rsid w:val="00F57C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DB7586"/>
    <w:pPr>
      <w:tabs>
        <w:tab w:val="center" w:pos="4252"/>
        <w:tab w:val="right" w:pos="8504"/>
      </w:tabs>
      <w:snapToGrid w:val="0"/>
    </w:pPr>
  </w:style>
  <w:style w:type="character" w:styleId="a8">
    <w:name w:val="page number"/>
    <w:basedOn w:val="a0"/>
    <w:rsid w:val="00DB7586"/>
  </w:style>
  <w:style w:type="paragraph" w:styleId="a9">
    <w:name w:val="header"/>
    <w:basedOn w:val="a"/>
    <w:rsid w:val="00975BB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2024-03-05T05:07:00Z</dcterms:created>
  <dcterms:modified xsi:type="dcterms:W3CDTF">2024-03-05T05:07:00Z</dcterms:modified>
</cp:coreProperties>
</file>