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191E6" w14:textId="77777777" w:rsidR="006B32B6" w:rsidRDefault="006B32B6">
      <w:pPr>
        <w:rPr>
          <w:rFonts w:hint="default"/>
        </w:rPr>
      </w:pPr>
    </w:p>
    <w:p w14:paraId="2D56E093" w14:textId="77777777" w:rsidR="006B32B6" w:rsidRDefault="006B32B6">
      <w:pPr>
        <w:spacing w:line="317" w:lineRule="exact"/>
        <w:jc w:val="center"/>
        <w:rPr>
          <w:rFonts w:hint="default"/>
        </w:rPr>
      </w:pPr>
      <w:r w:rsidRPr="007708E7">
        <w:rPr>
          <w:spacing w:val="152"/>
          <w:fitText w:val="3298" w:id="1"/>
        </w:rPr>
        <w:t>許可事項変更</w:t>
      </w:r>
      <w:r w:rsidRPr="007708E7">
        <w:rPr>
          <w:spacing w:val="2"/>
          <w:fitText w:val="3298" w:id="1"/>
        </w:rPr>
        <w:t>届</w:t>
      </w:r>
    </w:p>
    <w:p w14:paraId="78F22DD5" w14:textId="77777777" w:rsidR="006B32B6" w:rsidRDefault="006B32B6">
      <w:pPr>
        <w:spacing w:line="317" w:lineRule="exact"/>
        <w:rPr>
          <w:rFonts w:hint="default"/>
        </w:rPr>
      </w:pPr>
    </w:p>
    <w:p w14:paraId="7DD53AB0" w14:textId="77777777" w:rsidR="006B32B6" w:rsidRDefault="006B32B6">
      <w:pPr>
        <w:spacing w:line="317" w:lineRule="exact"/>
        <w:rPr>
          <w:rFonts w:hint="default"/>
        </w:rPr>
      </w:pPr>
    </w:p>
    <w:p w14:paraId="78396AF2" w14:textId="77777777" w:rsidR="006B32B6" w:rsidRDefault="006B32B6" w:rsidP="007C1457">
      <w:pPr>
        <w:spacing w:line="317" w:lineRule="exact"/>
        <w:jc w:val="right"/>
        <w:rPr>
          <w:rFonts w:hint="default"/>
        </w:rPr>
      </w:pPr>
      <w:r>
        <w:t xml:space="preserve">年　　月　　日　</w:t>
      </w:r>
    </w:p>
    <w:p w14:paraId="4DC8AD3D" w14:textId="77777777" w:rsidR="006B32B6" w:rsidRDefault="006B32B6">
      <w:pPr>
        <w:rPr>
          <w:rFonts w:hint="default"/>
        </w:rPr>
      </w:pPr>
    </w:p>
    <w:p w14:paraId="26AAE995" w14:textId="77777777" w:rsidR="006B32B6" w:rsidRDefault="006B32B6">
      <w:pPr>
        <w:spacing w:line="317" w:lineRule="exact"/>
        <w:ind w:firstLine="659"/>
        <w:rPr>
          <w:rFonts w:hint="default"/>
        </w:rPr>
      </w:pPr>
      <w:r>
        <w:t>前橋土木事務所長　あて</w:t>
      </w:r>
    </w:p>
    <w:p w14:paraId="05CFCC9A" w14:textId="77777777" w:rsidR="006B32B6" w:rsidRDefault="006B32B6">
      <w:pPr>
        <w:rPr>
          <w:rFonts w:hint="default"/>
        </w:rPr>
      </w:pPr>
    </w:p>
    <w:p w14:paraId="0FE8F0C3" w14:textId="77777777" w:rsidR="006B32B6" w:rsidRDefault="006B32B6">
      <w:pPr>
        <w:rPr>
          <w:rFonts w:hint="default"/>
        </w:rPr>
      </w:pPr>
      <w:r>
        <w:rPr>
          <w:spacing w:val="-2"/>
        </w:rPr>
        <w:t xml:space="preserve">                                          </w:t>
      </w:r>
      <w:r>
        <w:rPr>
          <w:bdr w:val="single" w:sz="4" w:space="0" w:color="000000"/>
        </w:rPr>
        <w:t>届出者</w:t>
      </w:r>
    </w:p>
    <w:p w14:paraId="766920E2" w14:textId="77777777" w:rsidR="007C1457" w:rsidRDefault="006B32B6" w:rsidP="007C1457">
      <w:pPr>
        <w:spacing w:line="317" w:lineRule="exact"/>
        <w:rPr>
          <w:rFonts w:hint="default"/>
        </w:rPr>
      </w:pPr>
      <w:r>
        <w:rPr>
          <w:spacing w:val="-2"/>
        </w:rPr>
        <w:t xml:space="preserve">                                          </w:t>
      </w:r>
      <w:r>
        <w:t>〒</w:t>
      </w:r>
    </w:p>
    <w:p w14:paraId="3A1F7936" w14:textId="77777777" w:rsidR="006B32B6" w:rsidRDefault="006B32B6" w:rsidP="007C1457">
      <w:pPr>
        <w:spacing w:line="317" w:lineRule="exact"/>
        <w:ind w:firstLineChars="2100" w:firstLine="4617"/>
        <w:rPr>
          <w:rFonts w:hint="default"/>
        </w:rPr>
      </w:pPr>
      <w:r>
        <w:t xml:space="preserve">住所　　　　　　　　　　　　　　　　　　</w:t>
      </w:r>
    </w:p>
    <w:p w14:paraId="6479D0E0" w14:textId="77777777" w:rsidR="007C1457" w:rsidRDefault="00826BA3" w:rsidP="00826BA3">
      <w:pPr>
        <w:spacing w:line="317" w:lineRule="exact"/>
        <w:jc w:val="center"/>
        <w:rPr>
          <w:rFonts w:hint="default"/>
        </w:rPr>
      </w:pPr>
      <w:r>
        <w:t xml:space="preserve">　　　</w:t>
      </w:r>
      <w:r w:rsidR="006B32B6">
        <w:t>氏名</w:t>
      </w:r>
    </w:p>
    <w:p w14:paraId="304F0D6C" w14:textId="77777777" w:rsidR="006B32B6" w:rsidRDefault="007C1457" w:rsidP="007C1457">
      <w:pPr>
        <w:wordWrap w:val="0"/>
        <w:spacing w:line="317" w:lineRule="exact"/>
        <w:jc w:val="right"/>
        <w:rPr>
          <w:rFonts w:hint="default"/>
        </w:rPr>
      </w:pPr>
      <w:r>
        <w:t xml:space="preserve">　　　　　　　　　　　　　　　　　　　　　　　</w:t>
      </w:r>
      <w:r w:rsidR="006B32B6">
        <w:t>担当者</w:t>
      </w:r>
      <w:r>
        <w:t xml:space="preserve">　　　　　　　　　　　　　　　　　</w:t>
      </w:r>
      <w:r w:rsidR="006B32B6">
        <w:t xml:space="preserve">　　（ＴＥＬ　　　　　　　　　　　　　　）</w:t>
      </w:r>
    </w:p>
    <w:p w14:paraId="63C2BF39" w14:textId="77777777" w:rsidR="007C1457" w:rsidRDefault="007C1457">
      <w:pPr>
        <w:spacing w:line="328" w:lineRule="exact"/>
        <w:ind w:firstLine="440"/>
        <w:rPr>
          <w:rFonts w:hint="default"/>
        </w:rPr>
      </w:pPr>
    </w:p>
    <w:p w14:paraId="412EE97D" w14:textId="77777777" w:rsidR="006B32B6" w:rsidRDefault="006B32B6">
      <w:pPr>
        <w:spacing w:line="328" w:lineRule="exact"/>
        <w:ind w:firstLine="440"/>
        <w:rPr>
          <w:rFonts w:hint="default"/>
        </w:rPr>
      </w:pPr>
      <w:r>
        <w:t>次のとおり変更したので届け出ます。</w:t>
      </w:r>
    </w:p>
    <w:tbl>
      <w:tblPr>
        <w:tblW w:w="8377" w:type="dxa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6541"/>
      </w:tblGrid>
      <w:tr w:rsidR="006B32B6" w14:paraId="2717BE0F" w14:textId="77777777" w:rsidTr="007C145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C03CF2" w14:textId="77777777" w:rsidR="006B32B6" w:rsidRDefault="006B32B6">
            <w:pPr>
              <w:rPr>
                <w:rFonts w:hint="default"/>
              </w:rPr>
            </w:pPr>
          </w:p>
          <w:p w14:paraId="4CEEF644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変　更　事　項</w:t>
            </w:r>
          </w:p>
          <w:p w14:paraId="066A6D31" w14:textId="77777777" w:rsidR="006B32B6" w:rsidRDefault="006B32B6">
            <w:pPr>
              <w:rPr>
                <w:rFonts w:hint="default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BA626" w14:textId="77777777" w:rsidR="006B32B6" w:rsidRDefault="006B32B6">
            <w:pPr>
              <w:rPr>
                <w:rFonts w:hint="default"/>
              </w:rPr>
            </w:pPr>
          </w:p>
          <w:p w14:paraId="5A51E63B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住所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氏名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電話番号</w:t>
            </w:r>
            <w:r>
              <w:rPr>
                <w:spacing w:val="-2"/>
              </w:rPr>
              <w:t xml:space="preserve"> </w:t>
            </w:r>
            <w:r>
              <w:t>・</w:t>
            </w:r>
            <w:r>
              <w:rPr>
                <w:spacing w:val="-2"/>
              </w:rPr>
              <w:t xml:space="preserve"> </w:t>
            </w:r>
            <w:r>
              <w:t>代表者名</w:t>
            </w:r>
            <w:r>
              <w:rPr>
                <w:rFonts w:ascii="ＭＳ 明朝" w:hAnsi="ＭＳ 明朝"/>
              </w:rPr>
              <w:t>(</w:t>
            </w:r>
            <w:r>
              <w:rPr>
                <w:w w:val="50"/>
              </w:rPr>
              <w:t>法人、団体の場合</w:t>
            </w:r>
            <w:r>
              <w:rPr>
                <w:rFonts w:ascii="ＭＳ 明朝" w:hAnsi="ＭＳ 明朝"/>
              </w:rPr>
              <w:t>)</w:t>
            </w:r>
          </w:p>
          <w:p w14:paraId="12FA4AE4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その他（　　　　　　　　　　　　　　　　　　　　　　　　）</w:t>
            </w:r>
          </w:p>
        </w:tc>
      </w:tr>
      <w:tr w:rsidR="006B32B6" w14:paraId="53D09176" w14:textId="77777777" w:rsidTr="007C145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E305E3" w14:textId="77777777" w:rsidR="006B32B6" w:rsidRDefault="006B32B6">
            <w:pPr>
              <w:rPr>
                <w:rFonts w:hint="default"/>
              </w:rPr>
            </w:pPr>
          </w:p>
          <w:p w14:paraId="2465B766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変　　更　　前</w:t>
            </w:r>
          </w:p>
          <w:p w14:paraId="6D39870A" w14:textId="77777777" w:rsidR="006B32B6" w:rsidRDefault="006B32B6">
            <w:pPr>
              <w:rPr>
                <w:rFonts w:hint="default"/>
              </w:rPr>
            </w:pPr>
          </w:p>
          <w:p w14:paraId="52FE734F" w14:textId="77777777" w:rsidR="006B32B6" w:rsidRDefault="006B32B6">
            <w:pPr>
              <w:rPr>
                <w:rFonts w:hint="default"/>
              </w:rPr>
            </w:pPr>
          </w:p>
          <w:p w14:paraId="069A6E1A" w14:textId="77777777" w:rsidR="006B32B6" w:rsidRDefault="006B32B6">
            <w:pPr>
              <w:rPr>
                <w:rFonts w:hint="default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E8B19" w14:textId="77777777" w:rsidR="006B32B6" w:rsidRDefault="006B32B6">
            <w:pPr>
              <w:rPr>
                <w:rFonts w:hint="default"/>
              </w:rPr>
            </w:pPr>
          </w:p>
          <w:p w14:paraId="2AAB2C01" w14:textId="77777777" w:rsidR="006B32B6" w:rsidRDefault="006B32B6">
            <w:pPr>
              <w:rPr>
                <w:rFonts w:hint="default"/>
              </w:rPr>
            </w:pPr>
          </w:p>
          <w:p w14:paraId="03C3E7D3" w14:textId="77777777" w:rsidR="006B32B6" w:rsidRDefault="006B32B6">
            <w:pPr>
              <w:rPr>
                <w:rFonts w:hint="default"/>
              </w:rPr>
            </w:pPr>
          </w:p>
          <w:p w14:paraId="0DA14BBE" w14:textId="77777777" w:rsidR="006B32B6" w:rsidRDefault="006B32B6">
            <w:pPr>
              <w:rPr>
                <w:rFonts w:hint="default"/>
              </w:rPr>
            </w:pPr>
          </w:p>
          <w:p w14:paraId="7FE37370" w14:textId="77777777" w:rsidR="006B32B6" w:rsidRDefault="006B32B6">
            <w:pPr>
              <w:rPr>
                <w:rFonts w:hint="default"/>
              </w:rPr>
            </w:pPr>
          </w:p>
        </w:tc>
      </w:tr>
      <w:tr w:rsidR="006B32B6" w14:paraId="5728A40B" w14:textId="77777777" w:rsidTr="007C145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694CCA" w14:textId="77777777" w:rsidR="006B32B6" w:rsidRDefault="006B32B6">
            <w:pPr>
              <w:rPr>
                <w:rFonts w:hint="default"/>
              </w:rPr>
            </w:pPr>
          </w:p>
          <w:p w14:paraId="79B38A97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変　　更　　後</w:t>
            </w:r>
          </w:p>
          <w:p w14:paraId="77D8BF4F" w14:textId="77777777" w:rsidR="006B32B6" w:rsidRDefault="006B32B6">
            <w:pPr>
              <w:rPr>
                <w:rFonts w:hint="default"/>
              </w:rPr>
            </w:pPr>
          </w:p>
          <w:p w14:paraId="51302EA9" w14:textId="77777777" w:rsidR="006B32B6" w:rsidRDefault="006B32B6">
            <w:pPr>
              <w:rPr>
                <w:rFonts w:hint="default"/>
              </w:rPr>
            </w:pPr>
          </w:p>
          <w:p w14:paraId="407AF810" w14:textId="77777777" w:rsidR="006B32B6" w:rsidRDefault="006B32B6">
            <w:pPr>
              <w:rPr>
                <w:rFonts w:hint="default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8B6284" w14:textId="77777777" w:rsidR="006B32B6" w:rsidRDefault="006B32B6">
            <w:pPr>
              <w:rPr>
                <w:rFonts w:hint="default"/>
              </w:rPr>
            </w:pPr>
          </w:p>
          <w:p w14:paraId="264F4097" w14:textId="77777777" w:rsidR="006B32B6" w:rsidRDefault="006B32B6">
            <w:pPr>
              <w:rPr>
                <w:rFonts w:hint="default"/>
              </w:rPr>
            </w:pPr>
          </w:p>
          <w:p w14:paraId="496DA424" w14:textId="77777777" w:rsidR="006B32B6" w:rsidRDefault="006B32B6">
            <w:pPr>
              <w:rPr>
                <w:rFonts w:hint="default"/>
              </w:rPr>
            </w:pPr>
          </w:p>
          <w:p w14:paraId="0E3ED744" w14:textId="77777777" w:rsidR="006B32B6" w:rsidRDefault="006B32B6">
            <w:pPr>
              <w:rPr>
                <w:rFonts w:hint="default"/>
              </w:rPr>
            </w:pPr>
          </w:p>
          <w:p w14:paraId="1BD50B8B" w14:textId="77777777" w:rsidR="006B32B6" w:rsidRDefault="006B32B6">
            <w:pPr>
              <w:rPr>
                <w:rFonts w:hint="default"/>
              </w:rPr>
            </w:pPr>
          </w:p>
        </w:tc>
      </w:tr>
      <w:tr w:rsidR="006B32B6" w14:paraId="023B2D3A" w14:textId="77777777" w:rsidTr="007C145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2A1DF3" w14:textId="77777777" w:rsidR="006B32B6" w:rsidRDefault="006B32B6">
            <w:pPr>
              <w:rPr>
                <w:rFonts w:hint="default"/>
              </w:rPr>
            </w:pPr>
          </w:p>
          <w:p w14:paraId="63CBD8F4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7C1457">
              <w:rPr>
                <w:spacing w:val="61"/>
                <w:fitText w:val="1539" w:id="2"/>
              </w:rPr>
              <w:t>変更年月</w:t>
            </w:r>
            <w:r w:rsidRPr="007C1457">
              <w:rPr>
                <w:fitText w:val="1539" w:id="2"/>
              </w:rPr>
              <w:t>日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4EF524" w14:textId="77777777" w:rsidR="006B32B6" w:rsidRDefault="006B32B6">
            <w:pPr>
              <w:rPr>
                <w:rFonts w:hint="default"/>
              </w:rPr>
            </w:pPr>
          </w:p>
          <w:p w14:paraId="561F1A27" w14:textId="77777777" w:rsidR="006B32B6" w:rsidRDefault="006B32B6" w:rsidP="007C1457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　年　　　月　　　日</w:t>
            </w:r>
          </w:p>
        </w:tc>
      </w:tr>
      <w:tr w:rsidR="006B32B6" w14:paraId="5F7CE4DB" w14:textId="77777777" w:rsidTr="007C145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2C27E" w14:textId="77777777" w:rsidR="006B32B6" w:rsidRDefault="006B32B6">
            <w:pPr>
              <w:rPr>
                <w:rFonts w:hint="default"/>
              </w:rPr>
            </w:pPr>
          </w:p>
          <w:p w14:paraId="232C2D00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7C1457">
              <w:rPr>
                <w:spacing w:val="117"/>
                <w:fitText w:val="1539" w:id="3"/>
              </w:rPr>
              <w:t>許可番</w:t>
            </w:r>
            <w:r w:rsidRPr="007C1457">
              <w:rPr>
                <w:spacing w:val="-1"/>
                <w:fitText w:val="1539" w:id="3"/>
              </w:rPr>
              <w:t>号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71F94" w14:textId="77777777" w:rsidR="006B32B6" w:rsidRDefault="006B32B6">
            <w:pPr>
              <w:rPr>
                <w:rFonts w:hint="default"/>
              </w:rPr>
            </w:pPr>
          </w:p>
          <w:p w14:paraId="22137504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前　土　第　　　　　　　　号</w:t>
            </w:r>
          </w:p>
        </w:tc>
      </w:tr>
      <w:tr w:rsidR="006B32B6" w14:paraId="5B215BB6" w14:textId="77777777" w:rsidTr="007C145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648D8F" w14:textId="77777777" w:rsidR="006B32B6" w:rsidRDefault="006B32B6">
            <w:pPr>
              <w:rPr>
                <w:rFonts w:hint="default"/>
              </w:rPr>
            </w:pPr>
          </w:p>
          <w:p w14:paraId="0D97854A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7C1457">
              <w:rPr>
                <w:spacing w:val="61"/>
                <w:fitText w:val="1539" w:id="4"/>
              </w:rPr>
              <w:t>許可年月</w:t>
            </w:r>
            <w:r w:rsidRPr="007C1457">
              <w:rPr>
                <w:fitText w:val="1539" w:id="4"/>
              </w:rPr>
              <w:t>日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E10F4C" w14:textId="77777777" w:rsidR="006B32B6" w:rsidRDefault="006B32B6">
            <w:pPr>
              <w:rPr>
                <w:rFonts w:hint="default"/>
              </w:rPr>
            </w:pPr>
          </w:p>
          <w:p w14:paraId="3D149EEA" w14:textId="77777777" w:rsidR="006B32B6" w:rsidRDefault="006B32B6" w:rsidP="007C1457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　年　　　月　　　日</w:t>
            </w:r>
          </w:p>
        </w:tc>
      </w:tr>
      <w:tr w:rsidR="006B32B6" w14:paraId="35150154" w14:textId="77777777" w:rsidTr="007C1457"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833C1" w14:textId="77777777" w:rsidR="006B32B6" w:rsidRDefault="006B32B6">
            <w:pPr>
              <w:rPr>
                <w:rFonts w:hint="default"/>
              </w:rPr>
            </w:pPr>
          </w:p>
          <w:p w14:paraId="00763667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 w:rsidRPr="007C1457">
              <w:rPr>
                <w:spacing w:val="117"/>
                <w:fitText w:val="1539" w:id="5"/>
              </w:rPr>
              <w:t>添付書</w:t>
            </w:r>
            <w:r w:rsidRPr="007C1457">
              <w:rPr>
                <w:spacing w:val="-1"/>
                <w:fitText w:val="1539" w:id="5"/>
              </w:rPr>
              <w:t>類</w:t>
            </w:r>
          </w:p>
          <w:p w14:paraId="5211C53D" w14:textId="77777777" w:rsidR="006B32B6" w:rsidRDefault="006B32B6">
            <w:pPr>
              <w:rPr>
                <w:rFonts w:hint="default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C89B5E" w14:textId="77777777" w:rsidR="006B32B6" w:rsidRDefault="006B32B6">
            <w:pPr>
              <w:rPr>
                <w:rFonts w:hint="default"/>
              </w:rPr>
            </w:pPr>
          </w:p>
          <w:p w14:paraId="40FD1ACC" w14:textId="77777777" w:rsidR="006B32B6" w:rsidRDefault="006B32B6">
            <w:pPr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>許可書の写し・（　　　　　　　　　　　　　　　　　　　　　）</w:t>
            </w:r>
          </w:p>
          <w:p w14:paraId="48F9E00C" w14:textId="77777777" w:rsidR="006B32B6" w:rsidRDefault="006B32B6">
            <w:pPr>
              <w:rPr>
                <w:rFonts w:hint="default"/>
              </w:rPr>
            </w:pPr>
          </w:p>
        </w:tc>
      </w:tr>
    </w:tbl>
    <w:p w14:paraId="01E0CC9C" w14:textId="77777777" w:rsidR="007C1457" w:rsidRDefault="007C1457">
      <w:pPr>
        <w:spacing w:line="357" w:lineRule="exact"/>
        <w:ind w:left="659" w:hanging="439"/>
        <w:rPr>
          <w:rFonts w:hint="default"/>
        </w:rPr>
      </w:pPr>
    </w:p>
    <w:p w14:paraId="28162F07" w14:textId="77777777" w:rsidR="006B32B6" w:rsidRDefault="006B32B6">
      <w:pPr>
        <w:spacing w:line="357" w:lineRule="exact"/>
        <w:ind w:left="659" w:hanging="439"/>
        <w:rPr>
          <w:rFonts w:hint="default"/>
        </w:rPr>
      </w:pPr>
      <w:r>
        <w:t>注１）添付図書は、許可書の写し及びその他必要な書類を添付する。</w:t>
      </w:r>
    </w:p>
    <w:p w14:paraId="7616D56A" w14:textId="77777777" w:rsidR="006B32B6" w:rsidRDefault="006B32B6">
      <w:pPr>
        <w:jc w:val="left"/>
        <w:rPr>
          <w:rFonts w:hint="default"/>
        </w:rPr>
      </w:pPr>
      <w:r>
        <w:rPr>
          <w:spacing w:val="-2"/>
        </w:rPr>
        <w:t xml:space="preserve">    </w:t>
      </w:r>
      <w:r>
        <w:t>２）担当者住所が、届出者住所と異なる場合には、担当者の郵便番号・住所も併せて　　　　　記載する。</w:t>
      </w:r>
    </w:p>
    <w:sectPr w:rsidR="006B32B6">
      <w:footnotePr>
        <w:numRestart w:val="eachPage"/>
      </w:footnotePr>
      <w:endnotePr>
        <w:numFmt w:val="decimal"/>
      </w:endnotePr>
      <w:pgSz w:w="11906" w:h="16838"/>
      <w:pgMar w:top="1417" w:right="1304" w:bottom="1417" w:left="1587" w:header="1134" w:footer="0" w:gutter="0"/>
      <w:cols w:space="720"/>
      <w:docGrid w:type="linesAndChars" w:linePitch="318" w:charSpace="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F020" w14:textId="77777777" w:rsidR="00DB599B" w:rsidRDefault="00DB599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AC57AF" w14:textId="77777777" w:rsidR="00DB599B" w:rsidRDefault="00DB599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4B5A" w14:textId="77777777" w:rsidR="00DB599B" w:rsidRDefault="00DB599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A98257E" w14:textId="77777777" w:rsidR="00DB599B" w:rsidRDefault="00DB599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79"/>
  <w:hyphenationZone w:val="0"/>
  <w:drawingGridHorizontalSpacing w:val="387"/>
  <w:drawingGridVerticalSpacing w:val="31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1457"/>
    <w:rsid w:val="006B32B6"/>
    <w:rsid w:val="007708E7"/>
    <w:rsid w:val="007C1457"/>
    <w:rsid w:val="00826BA3"/>
    <w:rsid w:val="008500F0"/>
    <w:rsid w:val="00D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EE1D5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8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08E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70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08E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2024-03-12T01:43:00Z</dcterms:created>
  <dcterms:modified xsi:type="dcterms:W3CDTF">2024-03-12T01:43:00Z</dcterms:modified>
</cp:coreProperties>
</file>