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FC015" w14:textId="77777777" w:rsidR="00E65FB1" w:rsidRDefault="00E65FB1">
      <w:pPr>
        <w:jc w:val="center"/>
      </w:pPr>
      <w:r>
        <w:t>道</w:t>
      </w:r>
      <w:r>
        <w:rPr>
          <w:spacing w:val="-3"/>
        </w:rPr>
        <w:t xml:space="preserve"> </w:t>
      </w:r>
      <w:r>
        <w:t>路</w:t>
      </w:r>
      <w:r>
        <w:rPr>
          <w:spacing w:val="-3"/>
        </w:rPr>
        <w:t xml:space="preserve"> </w:t>
      </w:r>
      <w:r>
        <w:t>敷</w:t>
      </w:r>
      <w:r>
        <w:rPr>
          <w:spacing w:val="-3"/>
        </w:rPr>
        <w:t xml:space="preserve"> </w:t>
      </w:r>
      <w:r w:rsidR="008F0C6C">
        <w:rPr>
          <w:spacing w:val="-3"/>
        </w:rPr>
        <w:t>等</w:t>
      </w:r>
      <w:r w:rsidR="009F4F85">
        <w:rPr>
          <w:spacing w:val="-3"/>
        </w:rPr>
        <w:t xml:space="preserve"> </w:t>
      </w:r>
      <w:r>
        <w:t>一</w:t>
      </w:r>
      <w:r>
        <w:rPr>
          <w:spacing w:val="-3"/>
        </w:rPr>
        <w:t xml:space="preserve"> </w:t>
      </w:r>
      <w:r>
        <w:t>時</w:t>
      </w:r>
      <w:r>
        <w:rPr>
          <w:spacing w:val="-3"/>
        </w:rPr>
        <w:t xml:space="preserve"> </w:t>
      </w:r>
      <w:r>
        <w:t>使</w:t>
      </w:r>
      <w:r>
        <w:rPr>
          <w:spacing w:val="-3"/>
        </w:rPr>
        <w:t xml:space="preserve"> </w:t>
      </w:r>
      <w:r>
        <w:t>用</w:t>
      </w:r>
      <w:r>
        <w:rPr>
          <w:spacing w:val="-3"/>
        </w:rPr>
        <w:t xml:space="preserve"> </w:t>
      </w:r>
      <w:r>
        <w:t>申</w:t>
      </w:r>
      <w:r>
        <w:rPr>
          <w:spacing w:val="-3"/>
        </w:rPr>
        <w:t xml:space="preserve"> </w:t>
      </w:r>
      <w:r>
        <w:t>請</w:t>
      </w:r>
      <w:r>
        <w:rPr>
          <w:spacing w:val="-3"/>
        </w:rPr>
        <w:t xml:space="preserve"> </w:t>
      </w:r>
      <w:r>
        <w:t>書</w:t>
      </w:r>
    </w:p>
    <w:p w14:paraId="0AC89E81" w14:textId="77777777" w:rsidR="00E65FB1" w:rsidRDefault="00E65FB1"/>
    <w:p w14:paraId="4D75692B" w14:textId="77777777" w:rsidR="00E65FB1" w:rsidRDefault="00E65FB1">
      <w:r>
        <w:rPr>
          <w:spacing w:val="-3"/>
        </w:rPr>
        <w:t xml:space="preserve">                                        </w:t>
      </w:r>
      <w:r>
        <w:t xml:space="preserve">　　　</w:t>
      </w:r>
      <w:r>
        <w:rPr>
          <w:spacing w:val="-3"/>
        </w:rPr>
        <w:t xml:space="preserve">     </w:t>
      </w:r>
      <w:r>
        <w:t xml:space="preserve">　</w:t>
      </w:r>
      <w:r>
        <w:rPr>
          <w:spacing w:val="-3"/>
        </w:rPr>
        <w:t xml:space="preserve"> </w:t>
      </w:r>
      <w:r w:rsidR="00977B0B">
        <w:t xml:space="preserve">　　令和</w:t>
      </w:r>
      <w:r>
        <w:t xml:space="preserve">　　年　　月　　日</w:t>
      </w:r>
    </w:p>
    <w:p w14:paraId="2C507A34" w14:textId="77777777" w:rsidR="00E65FB1" w:rsidRDefault="00E65FB1"/>
    <w:p w14:paraId="266CDFBB" w14:textId="77777777" w:rsidR="00E65FB1" w:rsidRDefault="00E65FB1">
      <w:r>
        <w:t xml:space="preserve">　　前橋土木事務所長　　様</w:t>
      </w:r>
    </w:p>
    <w:p w14:paraId="39CFBD4F" w14:textId="77777777" w:rsidR="00E65FB1" w:rsidRDefault="00E65FB1"/>
    <w:p w14:paraId="719E5843" w14:textId="77777777" w:rsidR="00E65FB1" w:rsidRDefault="00E65FB1"/>
    <w:p w14:paraId="62ACF700" w14:textId="77777777" w:rsidR="00E65FB1" w:rsidRDefault="00E65FB1">
      <w:pPr>
        <w:spacing w:line="396" w:lineRule="exact"/>
      </w:pPr>
      <w:r>
        <w:rPr>
          <w:spacing w:val="-3"/>
        </w:rPr>
        <w:t xml:space="preserve">                                   </w:t>
      </w:r>
      <w:r>
        <w:t>申請者　　住所</w:t>
      </w:r>
    </w:p>
    <w:p w14:paraId="208CB429" w14:textId="77777777" w:rsidR="00E65FB1" w:rsidRDefault="00E65FB1">
      <w:pPr>
        <w:spacing w:line="396" w:lineRule="exact"/>
      </w:pPr>
      <w:r>
        <w:rPr>
          <w:spacing w:val="-3"/>
        </w:rPr>
        <w:t xml:space="preserve">                                            </w:t>
      </w:r>
      <w:r w:rsidR="009F4F85">
        <w:rPr>
          <w:rFonts w:hint="default"/>
          <w:spacing w:val="-3"/>
        </w:rPr>
        <w:t xml:space="preserve"> </w:t>
      </w:r>
      <w:r>
        <w:rPr>
          <w:spacing w:val="-3"/>
        </w:rPr>
        <w:t xml:space="preserve"> </w:t>
      </w:r>
      <w:r>
        <w:t>氏名</w:t>
      </w:r>
      <w:r>
        <w:rPr>
          <w:spacing w:val="-3"/>
        </w:rPr>
        <w:t xml:space="preserve">                           </w:t>
      </w:r>
    </w:p>
    <w:p w14:paraId="50E857B8" w14:textId="77777777" w:rsidR="00E65FB1" w:rsidRDefault="00E65FB1">
      <w:pPr>
        <w:spacing w:line="396" w:lineRule="exact"/>
      </w:pPr>
      <w:r>
        <w:rPr>
          <w:spacing w:val="-3"/>
        </w:rPr>
        <w:t xml:space="preserve">                                              </w:t>
      </w:r>
      <w:r>
        <w:t>担当者</w:t>
      </w:r>
    </w:p>
    <w:p w14:paraId="7C7A0AFA" w14:textId="77777777" w:rsidR="00E65FB1" w:rsidRDefault="00E65FB1">
      <w:pPr>
        <w:spacing w:line="396" w:lineRule="exact"/>
      </w:pPr>
      <w:r>
        <w:rPr>
          <w:spacing w:val="-3"/>
        </w:rPr>
        <w:t xml:space="preserve">                                                 </w:t>
      </w:r>
      <w:r>
        <w:t xml:space="preserve">　（TEL　　　　　　　　　　）</w:t>
      </w:r>
    </w:p>
    <w:p w14:paraId="7104108E" w14:textId="77777777" w:rsidR="00E65FB1" w:rsidRDefault="00E65FB1"/>
    <w:p w14:paraId="43FBFB9E" w14:textId="77777777" w:rsidR="00E65FB1" w:rsidRDefault="00E65FB1"/>
    <w:p w14:paraId="34F0A2C2" w14:textId="77777777" w:rsidR="00E65FB1" w:rsidRDefault="00E65FB1">
      <w:r>
        <w:t xml:space="preserve">　下記のとおり道路敷</w:t>
      </w:r>
      <w:r w:rsidR="008F0C6C">
        <w:t>等</w:t>
      </w:r>
      <w:r>
        <w:t>を一時使用したいので、承認願いたく申請します。</w:t>
      </w:r>
    </w:p>
    <w:p w14:paraId="0EA0B576" w14:textId="77777777" w:rsidR="00E65FB1" w:rsidRDefault="00E65FB1"/>
    <w:p w14:paraId="465E2032" w14:textId="77777777" w:rsidR="00E65FB1" w:rsidRDefault="00E65FB1">
      <w:pPr>
        <w:jc w:val="center"/>
      </w:pPr>
      <w:r>
        <w:t>記</w:t>
      </w:r>
    </w:p>
    <w:p w14:paraId="2405FE13" w14:textId="77777777" w:rsidR="00E65FB1" w:rsidRDefault="00E65FB1"/>
    <w:p w14:paraId="14F0E590" w14:textId="77777777" w:rsidR="00E65FB1" w:rsidRDefault="00E65FB1">
      <w:r>
        <w:rPr>
          <w:spacing w:val="-3"/>
        </w:rPr>
        <w:t xml:space="preserve">  </w:t>
      </w:r>
      <w:r>
        <w:t>１　路</w:t>
      </w:r>
      <w:r>
        <w:rPr>
          <w:spacing w:val="-3"/>
        </w:rPr>
        <w:t xml:space="preserve"> </w:t>
      </w:r>
      <w:r>
        <w:t>線</w:t>
      </w:r>
      <w:r>
        <w:rPr>
          <w:spacing w:val="-3"/>
        </w:rPr>
        <w:t xml:space="preserve"> </w:t>
      </w:r>
      <w:r>
        <w:t>名</w:t>
      </w:r>
      <w:r>
        <w:rPr>
          <w:spacing w:val="-3"/>
        </w:rPr>
        <w:t xml:space="preserve">      </w:t>
      </w:r>
      <w:r>
        <w:t>（国）（主）（一）　　　　　　　　　　　　線</w:t>
      </w:r>
    </w:p>
    <w:p w14:paraId="78A383CD" w14:textId="77777777" w:rsidR="00E65FB1" w:rsidRDefault="00E65FB1"/>
    <w:p w14:paraId="34043C0B" w14:textId="77777777" w:rsidR="00E65FB1" w:rsidRDefault="00E65FB1"/>
    <w:p w14:paraId="2180537B" w14:textId="77777777" w:rsidR="00E65FB1" w:rsidRDefault="00E65FB1">
      <w:r>
        <w:t xml:space="preserve">　２　場　　所</w:t>
      </w:r>
    </w:p>
    <w:p w14:paraId="530F5539" w14:textId="77777777" w:rsidR="00E65FB1" w:rsidRDefault="00E65FB1"/>
    <w:p w14:paraId="0E4546C0" w14:textId="77777777" w:rsidR="00E65FB1" w:rsidRDefault="00E65FB1"/>
    <w:p w14:paraId="12B7DB77" w14:textId="77777777" w:rsidR="00E65FB1" w:rsidRDefault="00E65FB1">
      <w:r>
        <w:t xml:space="preserve">　３　使用日時　　　</w:t>
      </w:r>
      <w:r w:rsidR="009F4F85">
        <w:t xml:space="preserve"> 令和</w:t>
      </w:r>
      <w:r>
        <w:t xml:space="preserve">　　　年　　　月　　　日　　　時から</w:t>
      </w:r>
    </w:p>
    <w:p w14:paraId="326B220C" w14:textId="77777777" w:rsidR="00E65FB1" w:rsidRDefault="00E65FB1">
      <w:r>
        <w:rPr>
          <w:spacing w:val="-3"/>
        </w:rPr>
        <w:t xml:space="preserve">  </w:t>
      </w:r>
      <w:r>
        <w:t xml:space="preserve">　</w:t>
      </w:r>
      <w:r>
        <w:rPr>
          <w:spacing w:val="-3"/>
        </w:rPr>
        <w:t xml:space="preserve">                </w:t>
      </w:r>
      <w:r w:rsidR="00977B0B">
        <w:rPr>
          <w:spacing w:val="-3"/>
        </w:rPr>
        <w:t xml:space="preserve"> </w:t>
      </w:r>
      <w:r w:rsidR="009F4F85">
        <w:rPr>
          <w:rFonts w:hint="default"/>
          <w:spacing w:val="-3"/>
        </w:rPr>
        <w:t xml:space="preserve"> </w:t>
      </w:r>
      <w:r w:rsidR="009F4F85">
        <w:rPr>
          <w:spacing w:val="-3"/>
        </w:rPr>
        <w:t>令和</w:t>
      </w:r>
      <w:r>
        <w:t xml:space="preserve">　　　年　　　月　　　日　　　時まで</w:t>
      </w:r>
    </w:p>
    <w:p w14:paraId="5305FA94" w14:textId="77777777" w:rsidR="00E65FB1" w:rsidRPr="009F4F85" w:rsidRDefault="00E65FB1"/>
    <w:p w14:paraId="276ADFE7" w14:textId="77777777" w:rsidR="00E65FB1" w:rsidRDefault="00E65FB1"/>
    <w:p w14:paraId="4A1C561E" w14:textId="77777777" w:rsidR="00E65FB1" w:rsidRDefault="00E65FB1">
      <w:r>
        <w:t xml:space="preserve">　４　使用目的・方法</w:t>
      </w:r>
    </w:p>
    <w:p w14:paraId="3C209564" w14:textId="77777777" w:rsidR="00E65FB1" w:rsidRDefault="00E65FB1"/>
    <w:p w14:paraId="490FE4A9" w14:textId="77777777" w:rsidR="00E65FB1" w:rsidRDefault="00E65FB1"/>
    <w:p w14:paraId="01C3FE3E" w14:textId="77777777" w:rsidR="00E65FB1" w:rsidRDefault="00E65FB1">
      <w:r>
        <w:t xml:space="preserve">　５　添付書類　　　案内図、概要、誓約書、安全対策図</w:t>
      </w:r>
    </w:p>
    <w:p w14:paraId="56FD31A4" w14:textId="77777777" w:rsidR="00E65FB1" w:rsidRDefault="00E65FB1"/>
    <w:p w14:paraId="4A66455C" w14:textId="77777777" w:rsidR="00E65FB1" w:rsidRDefault="00E65FB1"/>
    <w:p w14:paraId="507FB0AA" w14:textId="77777777" w:rsidR="00E65FB1" w:rsidRDefault="00E65FB1">
      <w:r>
        <w:t xml:space="preserve">　６　緊急連絡先</w:t>
      </w:r>
      <w:r>
        <w:rPr>
          <w:spacing w:val="-3"/>
        </w:rPr>
        <w:t xml:space="preserve">    </w:t>
      </w:r>
      <w:r>
        <w:t>氏名</w:t>
      </w:r>
    </w:p>
    <w:p w14:paraId="4DA94638" w14:textId="77777777" w:rsidR="00E65FB1" w:rsidRDefault="00E65FB1">
      <w:r>
        <w:rPr>
          <w:spacing w:val="-3"/>
        </w:rPr>
        <w:t xml:space="preserve">                  </w:t>
      </w:r>
      <w:r w:rsidR="009F4F85">
        <w:rPr>
          <w:spacing w:val="-3"/>
        </w:rPr>
        <w:t xml:space="preserve"> </w:t>
      </w:r>
      <w:r>
        <w:rPr>
          <w:spacing w:val="-3"/>
        </w:rPr>
        <w:t xml:space="preserve">  </w:t>
      </w:r>
      <w:r>
        <w:t>TEL</w:t>
      </w:r>
    </w:p>
    <w:p w14:paraId="71F7B1BA" w14:textId="77777777" w:rsidR="00E65FB1" w:rsidRDefault="00E65FB1"/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0"/>
      </w:tblGrid>
      <w:tr w:rsidR="00E65FB1" w14:paraId="6DD50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0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466A0F2D" w14:textId="77777777" w:rsidR="00E65FB1" w:rsidRDefault="00E65FB1"/>
        </w:tc>
      </w:tr>
    </w:tbl>
    <w:p w14:paraId="21547F86" w14:textId="77777777" w:rsidR="00E65FB1" w:rsidRDefault="00E65FB1"/>
    <w:p w14:paraId="41AD0B86" w14:textId="77777777" w:rsidR="00E65FB1" w:rsidRDefault="00E65FB1">
      <w:r>
        <w:rPr>
          <w:spacing w:val="-3"/>
        </w:rPr>
        <w:t xml:space="preserve">          </w:t>
      </w:r>
      <w:r>
        <w:t xml:space="preserve">　　本書のとおり承認します。</w:t>
      </w:r>
    </w:p>
    <w:p w14:paraId="269FF756" w14:textId="77777777" w:rsidR="00E65FB1" w:rsidRDefault="00E65FB1"/>
    <w:p w14:paraId="61E0680B" w14:textId="77777777" w:rsidR="00E65FB1" w:rsidRDefault="00E65FB1">
      <w:r>
        <w:rPr>
          <w:spacing w:val="-3"/>
        </w:rPr>
        <w:t xml:space="preserve">      </w:t>
      </w:r>
      <w:r w:rsidR="00977B0B">
        <w:t>令和</w:t>
      </w:r>
      <w:r>
        <w:t xml:space="preserve">　　年　　月　　日</w:t>
      </w:r>
    </w:p>
    <w:p w14:paraId="79046AF9" w14:textId="77777777" w:rsidR="00E65FB1" w:rsidRDefault="00E65FB1">
      <w:r>
        <w:rPr>
          <w:spacing w:val="-3"/>
        </w:rPr>
        <w:t xml:space="preserve">                                          </w:t>
      </w:r>
      <w:r>
        <w:t xml:space="preserve">前橋土木事務所長　</w:t>
      </w:r>
    </w:p>
    <w:p w14:paraId="3988D1C3" w14:textId="77777777" w:rsidR="00E65FB1" w:rsidRDefault="00E65FB1"/>
    <w:sectPr w:rsidR="00E65FB1">
      <w:footnotePr>
        <w:numRestart w:val="eachPage"/>
      </w:footnotePr>
      <w:endnotePr>
        <w:numFmt w:val="decimal"/>
      </w:endnotePr>
      <w:pgSz w:w="11906" w:h="16838"/>
      <w:pgMar w:top="1304" w:right="1587" w:bottom="1304" w:left="1587" w:header="1134" w:footer="0" w:gutter="0"/>
      <w:cols w:space="720"/>
      <w:docGrid w:type="linesAndChars" w:linePitch="323" w:charSpace="28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CBF4" w14:textId="77777777" w:rsidR="00DD29E0" w:rsidRDefault="00DD29E0">
      <w:pPr>
        <w:spacing w:before="357"/>
      </w:pPr>
      <w:r>
        <w:continuationSeparator/>
      </w:r>
    </w:p>
  </w:endnote>
  <w:endnote w:type="continuationSeparator" w:id="0">
    <w:p w14:paraId="27044159" w14:textId="77777777" w:rsidR="00DD29E0" w:rsidRDefault="00DD29E0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F0B1" w14:textId="77777777" w:rsidR="00DD29E0" w:rsidRDefault="00DD29E0">
      <w:pPr>
        <w:spacing w:before="357"/>
      </w:pPr>
      <w:r>
        <w:continuationSeparator/>
      </w:r>
    </w:p>
  </w:footnote>
  <w:footnote w:type="continuationSeparator" w:id="0">
    <w:p w14:paraId="2E6B085C" w14:textId="77777777" w:rsidR="00DD29E0" w:rsidRDefault="00DD29E0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oNotTrackMoves/>
  <w:defaultTabStop w:val="895"/>
  <w:hyphenationZone w:val="0"/>
  <w:drawingGridHorizontalSpacing w:val="394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7B0B"/>
    <w:rsid w:val="00101612"/>
    <w:rsid w:val="008F0C6C"/>
    <w:rsid w:val="00977B0B"/>
    <w:rsid w:val="009A33C0"/>
    <w:rsid w:val="009F4F85"/>
    <w:rsid w:val="00DD29E0"/>
    <w:rsid w:val="00E511B9"/>
    <w:rsid w:val="00E6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0BC9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7B0B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77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7B0B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2024-03-12T01:48:00Z</dcterms:created>
  <dcterms:modified xsi:type="dcterms:W3CDTF">2024-03-12T01:48:00Z</dcterms:modified>
</cp:coreProperties>
</file>