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4CD9" w14:textId="77777777" w:rsidR="00E7116B" w:rsidRDefault="00E7116B"/>
    <w:p w14:paraId="6B5915CB" w14:textId="77777777" w:rsidR="00E7116B" w:rsidRDefault="00E7116B">
      <w:pPr>
        <w:jc w:val="center"/>
      </w:pPr>
      <w:r w:rsidRPr="00A108BF">
        <w:rPr>
          <w:spacing w:val="160"/>
          <w:fitText w:val="3458" w:id="1"/>
        </w:rPr>
        <w:t>道路占用廃止</w:t>
      </w:r>
      <w:r w:rsidRPr="00A108BF">
        <w:rPr>
          <w:spacing w:val="-1"/>
          <w:fitText w:val="3458" w:id="1"/>
        </w:rPr>
        <w:t>届</w:t>
      </w:r>
    </w:p>
    <w:p w14:paraId="53A5FB6A" w14:textId="77777777" w:rsidR="00E7116B" w:rsidRDefault="00E7116B"/>
    <w:p w14:paraId="21AAF64A" w14:textId="77777777" w:rsidR="00E7116B" w:rsidRDefault="00E7116B">
      <w:r>
        <w:t xml:space="preserve">　　　　　　　　　　　　　　　　　　　　　　　　　　　　令和　　年　　月　　日　</w:t>
      </w:r>
    </w:p>
    <w:p w14:paraId="36B73420" w14:textId="77777777" w:rsidR="00E7116B" w:rsidRDefault="00E7116B">
      <w:pPr>
        <w:ind w:firstLine="692"/>
      </w:pPr>
      <w:r>
        <w:t>群馬県知事　　　　　あて</w:t>
      </w:r>
    </w:p>
    <w:p w14:paraId="2D576ECB" w14:textId="77777777" w:rsidR="00E7116B" w:rsidRDefault="00E7116B">
      <w:r>
        <w:rPr>
          <w:spacing w:val="-2"/>
        </w:rPr>
        <w:t xml:space="preserve">       </w:t>
      </w:r>
      <w:r>
        <w:t>（前橋土木事務所）</w:t>
      </w:r>
    </w:p>
    <w:p w14:paraId="0E4219F2" w14:textId="77777777" w:rsidR="00E7116B" w:rsidRDefault="00E7116B"/>
    <w:p w14:paraId="18EA153C" w14:textId="77777777" w:rsidR="00E7116B" w:rsidRDefault="00E7116B">
      <w:r>
        <w:t xml:space="preserve">　　　　　　　　　　　　　　　　　　　　住　所　　　　　　　　　　　　　　</w:t>
      </w:r>
    </w:p>
    <w:p w14:paraId="673D5ABD" w14:textId="77777777" w:rsidR="00E7116B" w:rsidRDefault="00E7116B">
      <w:r>
        <w:t xml:space="preserve">　　　　　　　　　　　　　　　　　　　　氏　名　　　　　　　　　　　　　　　</w:t>
      </w:r>
    </w:p>
    <w:p w14:paraId="37CEEA7D" w14:textId="77777777" w:rsidR="00E7116B" w:rsidRDefault="00E7116B">
      <w:r>
        <w:t xml:space="preserve">　　　　　　　　　　　　　　　　　　　　担当者　　　　　　　　　　　　　　</w:t>
      </w:r>
    </w:p>
    <w:p w14:paraId="1806917C" w14:textId="77777777" w:rsidR="00E7116B" w:rsidRDefault="00E7116B">
      <w:r>
        <w:t xml:space="preserve">　　　　　　　　　　　　　　　　　　　　（ＴＥＬ　　　　　　　　　　　）　　</w:t>
      </w:r>
    </w:p>
    <w:p w14:paraId="4F07EDE1" w14:textId="77777777" w:rsidR="00E7116B" w:rsidRDefault="00E7116B"/>
    <w:p w14:paraId="7E3DB48A" w14:textId="77777777" w:rsidR="00E7116B" w:rsidRDefault="00E7116B">
      <w:pPr>
        <w:ind w:firstLine="461"/>
      </w:pPr>
      <w:r>
        <w:t>群馬県道路占用規則第８条の規定により、次のとおり届け出ます。</w:t>
      </w:r>
    </w:p>
    <w:tbl>
      <w:tblPr>
        <w:tblW w:w="0" w:type="auto"/>
        <w:tblInd w:w="2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6"/>
        <w:gridCol w:w="6384"/>
      </w:tblGrid>
      <w:tr w:rsidR="00E7116B" w14:paraId="23EBEC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44103D" w14:textId="77777777" w:rsidR="00E7116B" w:rsidRDefault="00E7116B"/>
          <w:p w14:paraId="6E2FC29C" w14:textId="77777777" w:rsidR="00E7116B" w:rsidRDefault="00E7116B">
            <w:pPr>
              <w:spacing w:line="215" w:lineRule="exact"/>
            </w:pPr>
            <w:r w:rsidRPr="00A108BF">
              <w:rPr>
                <w:spacing w:val="184"/>
                <w:fitText w:val="807" w:id="2"/>
              </w:rPr>
              <w:t>許</w:t>
            </w:r>
            <w:r w:rsidRPr="00A108BF">
              <w:rPr>
                <w:fitText w:val="807" w:id="2"/>
              </w:rPr>
              <w:t>可</w:t>
            </w:r>
          </w:p>
          <w:p w14:paraId="3949BB55" w14:textId="77777777" w:rsidR="00E7116B" w:rsidRDefault="00E7116B">
            <w:pPr>
              <w:spacing w:line="215" w:lineRule="exact"/>
            </w:pPr>
            <w:r>
              <w:rPr>
                <w:spacing w:val="-2"/>
              </w:rPr>
              <w:t xml:space="preserve">        </w:t>
            </w:r>
            <w:r w:rsidRPr="00A108BF">
              <w:rPr>
                <w:spacing w:val="299"/>
                <w:fitText w:val="1037" w:id="3"/>
              </w:rPr>
              <w:t>番</w:t>
            </w:r>
            <w:r w:rsidRPr="00A108BF">
              <w:rPr>
                <w:fitText w:val="1037" w:id="3"/>
              </w:rPr>
              <w:t>号</w:t>
            </w:r>
          </w:p>
          <w:p w14:paraId="5CA46BA4" w14:textId="77777777" w:rsidR="00E7116B" w:rsidRDefault="00E7116B">
            <w:pPr>
              <w:spacing w:line="215" w:lineRule="exact"/>
            </w:pPr>
            <w:r w:rsidRPr="00A108BF">
              <w:rPr>
                <w:spacing w:val="184"/>
                <w:fitText w:val="807" w:id="4"/>
              </w:rPr>
              <w:t>回</w:t>
            </w:r>
            <w:r w:rsidRPr="00A108BF">
              <w:rPr>
                <w:fitText w:val="807" w:id="4"/>
              </w:rPr>
              <w:t>答</w:t>
            </w:r>
            <w:r>
              <w:rPr>
                <w:spacing w:val="-2"/>
              </w:rPr>
              <w:t xml:space="preserve"> </w:t>
            </w:r>
            <w:r>
              <w:t xml:space="preserve">　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C26286" w14:textId="77777777" w:rsidR="00E7116B" w:rsidRDefault="00E7116B"/>
          <w:p w14:paraId="7E4A7063" w14:textId="77777777" w:rsidR="00E7116B" w:rsidRDefault="00E7116B">
            <w:pPr>
              <w:spacing w:line="215" w:lineRule="exact"/>
              <w:jc w:val="center"/>
            </w:pPr>
          </w:p>
          <w:p w14:paraId="08C691A3" w14:textId="77777777" w:rsidR="00E7116B" w:rsidRDefault="00E7116B">
            <w:pPr>
              <w:spacing w:line="215" w:lineRule="exact"/>
            </w:pPr>
            <w:r>
              <w:rPr>
                <w:spacing w:val="-2"/>
              </w:rPr>
              <w:t xml:space="preserve">      </w:t>
            </w:r>
            <w:r>
              <w:t>前土第　　　　　　　　　　号</w:t>
            </w:r>
          </w:p>
          <w:p w14:paraId="44CDBD82" w14:textId="77777777" w:rsidR="00E7116B" w:rsidRDefault="00E7116B">
            <w:pPr>
              <w:spacing w:line="120" w:lineRule="auto"/>
            </w:pPr>
          </w:p>
        </w:tc>
      </w:tr>
      <w:tr w:rsidR="00E7116B" w14:paraId="041092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EC6177" w14:textId="77777777" w:rsidR="00E7116B" w:rsidRDefault="00E7116B"/>
          <w:p w14:paraId="0363DC43" w14:textId="77777777" w:rsidR="00E7116B" w:rsidRDefault="00E7116B">
            <w:pPr>
              <w:spacing w:line="215" w:lineRule="exact"/>
            </w:pPr>
            <w:r w:rsidRPr="00A108BF">
              <w:rPr>
                <w:spacing w:val="184"/>
                <w:fitText w:val="807" w:id="5"/>
              </w:rPr>
              <w:t>許</w:t>
            </w:r>
            <w:r w:rsidRPr="00A108BF">
              <w:rPr>
                <w:fitText w:val="807" w:id="5"/>
              </w:rPr>
              <w:t>可</w:t>
            </w:r>
          </w:p>
          <w:p w14:paraId="2905BB80" w14:textId="77777777" w:rsidR="00E7116B" w:rsidRDefault="00E7116B">
            <w:pPr>
              <w:spacing w:line="215" w:lineRule="exact"/>
            </w:pPr>
            <w:r>
              <w:rPr>
                <w:spacing w:val="-2"/>
              </w:rPr>
              <w:t xml:space="preserve">        </w:t>
            </w:r>
            <w:r w:rsidRPr="00A108BF">
              <w:rPr>
                <w:spacing w:val="94"/>
                <w:fitText w:val="1037" w:id="6"/>
              </w:rPr>
              <w:t>年月</w:t>
            </w:r>
            <w:r w:rsidRPr="00A108BF">
              <w:rPr>
                <w:spacing w:val="1"/>
                <w:fitText w:val="1037" w:id="6"/>
              </w:rPr>
              <w:t>日</w:t>
            </w:r>
          </w:p>
          <w:p w14:paraId="5BF6EA13" w14:textId="77777777" w:rsidR="00E7116B" w:rsidRDefault="00E7116B">
            <w:pPr>
              <w:spacing w:line="215" w:lineRule="exact"/>
            </w:pPr>
            <w:r w:rsidRPr="00A108BF">
              <w:rPr>
                <w:spacing w:val="184"/>
                <w:fitText w:val="807" w:id="7"/>
              </w:rPr>
              <w:t>回</w:t>
            </w:r>
            <w:r w:rsidRPr="00A108BF">
              <w:rPr>
                <w:fitText w:val="807" w:id="7"/>
              </w:rPr>
              <w:t>答</w:t>
            </w:r>
            <w:r>
              <w:rPr>
                <w:spacing w:val="-2"/>
              </w:rPr>
              <w:t xml:space="preserve"> </w:t>
            </w:r>
            <w:r>
              <w:t xml:space="preserve">　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7ECD2B" w14:textId="77777777" w:rsidR="00E7116B" w:rsidRDefault="00E7116B"/>
          <w:p w14:paraId="5D91C489" w14:textId="77777777" w:rsidR="00E7116B" w:rsidRDefault="00E7116B">
            <w:pPr>
              <w:spacing w:line="215" w:lineRule="exact"/>
              <w:jc w:val="center"/>
            </w:pPr>
          </w:p>
          <w:p w14:paraId="3C2D9469" w14:textId="77777777" w:rsidR="00E7116B" w:rsidRDefault="00E7116B">
            <w:pPr>
              <w:spacing w:line="215" w:lineRule="exact"/>
            </w:pPr>
            <w:r>
              <w:rPr>
                <w:spacing w:val="-2"/>
              </w:rPr>
              <w:t xml:space="preserve">      </w:t>
            </w:r>
            <w:r>
              <w:t xml:space="preserve">　　　年　　　月　　　日</w:t>
            </w:r>
          </w:p>
          <w:p w14:paraId="3BA3556A" w14:textId="77777777" w:rsidR="00E7116B" w:rsidRDefault="00E7116B">
            <w:pPr>
              <w:spacing w:line="120" w:lineRule="auto"/>
            </w:pPr>
          </w:p>
        </w:tc>
      </w:tr>
      <w:tr w:rsidR="00E7116B" w14:paraId="422C3A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C20468" w14:textId="77777777" w:rsidR="00E7116B" w:rsidRDefault="00E7116B"/>
          <w:p w14:paraId="502FC127" w14:textId="77777777" w:rsidR="00E7116B" w:rsidRDefault="00E7116B">
            <w:pPr>
              <w:jc w:val="distribute"/>
            </w:pPr>
            <w:r>
              <w:t>廃止の理由</w:t>
            </w:r>
          </w:p>
          <w:p w14:paraId="5311D7EC" w14:textId="77777777" w:rsidR="00E7116B" w:rsidRDefault="00E7116B"/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956202" w14:textId="77777777" w:rsidR="00E7116B" w:rsidRDefault="00E7116B"/>
          <w:p w14:paraId="73DDC86E" w14:textId="77777777" w:rsidR="00E7116B" w:rsidRDefault="00E7116B"/>
          <w:p w14:paraId="1E5F1EC5" w14:textId="77777777" w:rsidR="00E7116B" w:rsidRDefault="00E7116B"/>
        </w:tc>
      </w:tr>
      <w:tr w:rsidR="00E7116B" w14:paraId="5CE1E8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C60B98" w14:textId="77777777" w:rsidR="00E7116B" w:rsidRDefault="00E7116B"/>
          <w:p w14:paraId="09B79BB7" w14:textId="77777777" w:rsidR="00E7116B" w:rsidRDefault="00E7116B">
            <w:pPr>
              <w:jc w:val="distribute"/>
            </w:pPr>
            <w:r>
              <w:t>廃止年月日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DD789F" w14:textId="77777777" w:rsidR="00E7116B" w:rsidRDefault="00E7116B"/>
          <w:p w14:paraId="42694DFE" w14:textId="77777777" w:rsidR="00E7116B" w:rsidRDefault="00E7116B">
            <w:r>
              <w:rPr>
                <w:spacing w:val="-2"/>
              </w:rPr>
              <w:t xml:space="preserve">      </w:t>
            </w:r>
            <w:r>
              <w:t xml:space="preserve">　　　年　　　月　　　日</w:t>
            </w:r>
          </w:p>
        </w:tc>
      </w:tr>
      <w:tr w:rsidR="00E7116B" w14:paraId="16C8F5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93388A" w14:textId="77777777" w:rsidR="00E7116B" w:rsidRDefault="00E7116B"/>
          <w:p w14:paraId="67ECFE51" w14:textId="77777777" w:rsidR="00E7116B" w:rsidRDefault="00E7116B">
            <w:pPr>
              <w:jc w:val="distribute"/>
            </w:pPr>
            <w:r>
              <w:t>添付書類</w:t>
            </w:r>
          </w:p>
          <w:p w14:paraId="09E550C1" w14:textId="77777777" w:rsidR="00E7116B" w:rsidRDefault="00E7116B"/>
          <w:p w14:paraId="3D57C219" w14:textId="77777777" w:rsidR="00E7116B" w:rsidRDefault="00E7116B"/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BE0595" w14:textId="77777777" w:rsidR="00E7116B" w:rsidRDefault="00E7116B"/>
          <w:p w14:paraId="16E9106E" w14:textId="77777777" w:rsidR="00E7116B" w:rsidRDefault="00E7116B"/>
          <w:p w14:paraId="062803A3" w14:textId="77777777" w:rsidR="00E7116B" w:rsidRDefault="00E7116B"/>
          <w:p w14:paraId="4820361E" w14:textId="77777777" w:rsidR="00E7116B" w:rsidRDefault="00E7116B"/>
        </w:tc>
      </w:tr>
    </w:tbl>
    <w:p w14:paraId="36864425" w14:textId="77777777" w:rsidR="00E7116B" w:rsidRDefault="00E7116B">
      <w:pPr>
        <w:spacing w:line="430" w:lineRule="exact"/>
      </w:pPr>
      <w:r>
        <w:rPr>
          <w:spacing w:val="-2"/>
        </w:rPr>
        <w:t xml:space="preserve">   </w:t>
      </w:r>
      <w:r>
        <w:t>注）添付書類は、前回許可書の写し及び廃止の理由を示す書類、その他必要な書類</w:t>
      </w:r>
    </w:p>
    <w:p w14:paraId="57F105CC" w14:textId="77777777" w:rsidR="00E7116B" w:rsidRDefault="00E7116B">
      <w:pPr>
        <w:spacing w:line="430" w:lineRule="exact"/>
      </w:pPr>
      <w:r>
        <w:t xml:space="preserve">　　　</w:t>
      </w:r>
      <w:r>
        <w:rPr>
          <w:spacing w:val="-2"/>
        </w:rPr>
        <w:t xml:space="preserve"> </w:t>
      </w:r>
      <w:r>
        <w:t>を添付すること。</w:t>
      </w:r>
    </w:p>
    <w:p w14:paraId="54785274" w14:textId="77777777" w:rsidR="00E7116B" w:rsidRDefault="00E7116B"/>
    <w:sectPr w:rsidR="00E7116B">
      <w:footnotePr>
        <w:numRestart w:val="eachPage"/>
      </w:footnotePr>
      <w:endnotePr>
        <w:numFmt w:val="decimal"/>
      </w:endnotePr>
      <w:pgSz w:w="11906" w:h="16838"/>
      <w:pgMar w:top="1417" w:right="1213" w:bottom="-1587" w:left="1701" w:header="397" w:footer="0" w:gutter="0"/>
      <w:cols w:space="720"/>
      <w:docGrid w:type="linesAndChars" w:linePitch="432" w:charSpace="2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DD81F" w14:textId="77777777" w:rsidR="009A38EF" w:rsidRDefault="009A38EF">
      <w:pPr>
        <w:spacing w:before="347"/>
      </w:pPr>
      <w:r>
        <w:continuationSeparator/>
      </w:r>
    </w:p>
  </w:endnote>
  <w:endnote w:type="continuationSeparator" w:id="0">
    <w:p w14:paraId="6DAF0745" w14:textId="77777777" w:rsidR="009A38EF" w:rsidRDefault="009A38EF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002D6" w14:textId="77777777" w:rsidR="009A38EF" w:rsidRDefault="009A38EF">
      <w:pPr>
        <w:spacing w:before="347"/>
      </w:pPr>
      <w:r>
        <w:continuationSeparator/>
      </w:r>
    </w:p>
  </w:footnote>
  <w:footnote w:type="continuationSeparator" w:id="0">
    <w:p w14:paraId="3EFB2E8A" w14:textId="77777777" w:rsidR="009A38EF" w:rsidRDefault="009A38EF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oNotTrackMoves/>
  <w:defaultTabStop w:val="922"/>
  <w:hyphenationZone w:val="0"/>
  <w:drawingGridHorizontalSpacing w:val="407"/>
  <w:drawingGridVerticalSpacing w:val="4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F28"/>
    <w:rsid w:val="000202C0"/>
    <w:rsid w:val="004E4F28"/>
    <w:rsid w:val="008A0744"/>
    <w:rsid w:val="009A38EF"/>
    <w:rsid w:val="00A108BF"/>
    <w:rsid w:val="00E7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97E19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8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8BF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10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8BF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2024-03-12T06:30:00Z</dcterms:created>
  <dcterms:modified xsi:type="dcterms:W3CDTF">2024-03-12T06:30:00Z</dcterms:modified>
</cp:coreProperties>
</file>