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06" w:rsidRPr="00941806" w:rsidRDefault="003865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346710</wp:posOffset>
                </wp:positionV>
                <wp:extent cx="8105775" cy="5305425"/>
                <wp:effectExtent l="0" t="0" r="28575" b="28575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5775" cy="5305425"/>
                          <a:chOff x="2025" y="1680"/>
                          <a:chExt cx="12765" cy="8355"/>
                        </a:xfrm>
                      </wpg:grpSpPr>
                      <wps:wsp>
                        <wps:cNvPr id="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7995"/>
                            <a:ext cx="58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Pr="00F41719" w:rsidRDefault="009475A1" w:rsidP="009475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指示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7995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Pr="00F41719" w:rsidRDefault="009475A1" w:rsidP="009475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31" y="2670"/>
                            <a:ext cx="869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19" w:rsidRDefault="00F41719" w:rsidP="00F41719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治療</w:t>
                              </w:r>
                            </w:p>
                            <w:p w:rsidR="00F41719" w:rsidRPr="00F41719" w:rsidRDefault="00F41719" w:rsidP="00F41719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指導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902" y="4170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19" w:rsidRPr="00F41719" w:rsidRDefault="00F41719" w:rsidP="00F4171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調査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4170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19" w:rsidRPr="00F41719" w:rsidRDefault="00F41719" w:rsidP="00F4171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2625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19" w:rsidRPr="00F41719" w:rsidRDefault="00F41719" w:rsidP="00F4171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F4171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受診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605" y="8654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指導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4305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指導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4784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1905"/>
                            <a:ext cx="268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76" w:rsidRPr="00713276" w:rsidRDefault="00713276" w:rsidP="00713276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28"/>
                                </w:rPr>
                              </w:pPr>
                              <w:r w:rsidRPr="00713276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28"/>
                                </w:rPr>
                                <w:t>児童生徒・家庭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865" y="1905"/>
                            <a:ext cx="268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76" w:rsidRPr="00713276" w:rsidRDefault="00713276" w:rsidP="00713276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713276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学校給食調理場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3390"/>
                            <a:ext cx="268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76" w:rsidRPr="00713276" w:rsidRDefault="00713276" w:rsidP="00713276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医　療　機　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4905"/>
                            <a:ext cx="2655" cy="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76" w:rsidRPr="0080345A" w:rsidRDefault="00713276" w:rsidP="007027A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80345A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保健福祉事務所</w:t>
                              </w:r>
                            </w:p>
                            <w:p w:rsidR="0027705E" w:rsidRPr="0027705E" w:rsidRDefault="0027705E" w:rsidP="0038656A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27705E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＊</w:t>
                              </w:r>
                              <w:r w:rsidRPr="0027705E"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  <w:t>中核市（前橋・高崎市</w:t>
                              </w:r>
                              <w:r w:rsidRPr="0027705E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）は管轄</w:t>
                              </w:r>
                              <w:r w:rsidRPr="0027705E"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  <w:t>の保健所</w:t>
                              </w:r>
                            </w:p>
                            <w:p w:rsidR="0038656A" w:rsidRPr="00886A26" w:rsidRDefault="0038656A" w:rsidP="0038656A">
                              <w:pPr>
                                <w:snapToGrid w:val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86A26">
                                <w:rPr>
                                  <w:sz w:val="24"/>
                                  <w:szCs w:val="24"/>
                                </w:rPr>
                                <w:t xml:space="preserve">TEL </w:t>
                              </w:r>
                            </w:p>
                            <w:p w:rsidR="0038656A" w:rsidRPr="00603C38" w:rsidRDefault="0038656A" w:rsidP="0038656A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/>
                                  <w:sz w:val="28"/>
                                  <w:szCs w:val="28"/>
                                </w:rPr>
                              </w:pPr>
                              <w:r w:rsidRPr="00886A26">
                                <w:rPr>
                                  <w:sz w:val="24"/>
                                  <w:szCs w:val="24"/>
                                </w:rPr>
                                <w:t>FAX</w:t>
                              </w:r>
                            </w:p>
                            <w:p w:rsidR="0038656A" w:rsidRPr="007027A1" w:rsidRDefault="0038656A" w:rsidP="007027A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90" y="4935"/>
                            <a:ext cx="330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76" w:rsidRPr="00713276" w:rsidRDefault="00713276" w:rsidP="00713276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市町村教育委員会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25" y="8565"/>
                            <a:ext cx="324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76" w:rsidRPr="0027705E" w:rsidRDefault="00713276" w:rsidP="00713276">
                              <w:pPr>
                                <w:snapToGrid w:val="0"/>
                                <w:ind w:firstLineChars="50" w:firstLine="160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 w:rsidRPr="0027705E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食品</w:t>
                              </w:r>
                              <w:r w:rsidR="000F23A4" w:rsidRPr="0027705E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0F23A4" w:rsidRPr="0027705E"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  <w:t>生活衛生</w:t>
                              </w:r>
                              <w:r w:rsidRPr="0027705E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課</w:t>
                              </w:r>
                            </w:p>
                            <w:p w:rsidR="00713276" w:rsidRPr="0027705E" w:rsidRDefault="0038656A" w:rsidP="00713276">
                              <w:pPr>
                                <w:snapToGrid w:val="0"/>
                                <w:ind w:firstLineChars="50" w:firstLine="160"/>
                                <w:jc w:val="left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27705E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(</w:t>
                              </w:r>
                              <w:r w:rsidR="00713276" w:rsidRPr="0027705E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畜産課</w:t>
                              </w:r>
                              <w:r w:rsidRPr="0027705E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:rsidR="00713276" w:rsidRPr="0027705E" w:rsidRDefault="00713276" w:rsidP="000F23A4">
                              <w:pPr>
                                <w:snapToGrid w:val="0"/>
                                <w:ind w:firstLineChars="50" w:firstLine="160"/>
                                <w:jc w:val="left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27705E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(保健予防課)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6600"/>
                            <a:ext cx="3765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76" w:rsidRDefault="00713276" w:rsidP="0071327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教育事務所</w:t>
                              </w:r>
                            </w:p>
                            <w:p w:rsidR="00713276" w:rsidRDefault="00A52EBD" w:rsidP="00713276">
                              <w:pPr>
                                <w:snapToGrid w:val="0"/>
                                <w:jc w:val="center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中</w:t>
                              </w:r>
                              <w:r w:rsidRPr="00A52EBD">
                                <w:rPr>
                                  <w:sz w:val="22"/>
                                </w:rPr>
                                <w:t>027-232-6454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西</w:t>
                              </w:r>
                              <w:r w:rsidRPr="00A52EBD">
                                <w:rPr>
                                  <w:sz w:val="22"/>
                                </w:rPr>
                                <w:t>027-322-5864</w:t>
                              </w:r>
                            </w:p>
                            <w:p w:rsidR="00A52EBD" w:rsidRDefault="00A52EBD" w:rsidP="00713276">
                              <w:pPr>
                                <w:snapToGrid w:val="0"/>
                                <w:jc w:val="center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吾 </w:t>
                              </w:r>
                              <w:r w:rsidRPr="00A52EBD">
                                <w:rPr>
                                  <w:sz w:val="22"/>
                                </w:rPr>
                                <w:t>0279-75-3370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利 </w:t>
                              </w:r>
                              <w:r w:rsidRPr="00A52EBD">
                                <w:rPr>
                                  <w:sz w:val="22"/>
                                </w:rPr>
                                <w:t>0278-23-0165</w:t>
                              </w:r>
                            </w:p>
                            <w:p w:rsidR="00A52EBD" w:rsidRPr="00713276" w:rsidRDefault="00A52EBD" w:rsidP="00713276">
                              <w:pPr>
                                <w:snapToGrid w:val="0"/>
                                <w:jc w:val="center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東 </w:t>
                              </w:r>
                              <w:r w:rsidRPr="00A52EBD">
                                <w:rPr>
                                  <w:sz w:val="22"/>
                                </w:rPr>
                                <w:t>0276-31-715</w:t>
                              </w:r>
                              <w:r w:rsidRPr="00830276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8775"/>
                            <a:ext cx="4005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76" w:rsidRPr="00A52609" w:rsidRDefault="0038656A" w:rsidP="00800EFB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28"/>
                                </w:rPr>
                                <w:t>県教育委員会</w:t>
                              </w:r>
                              <w:r w:rsidR="00A52609" w:rsidRPr="00A52609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28"/>
                                </w:rPr>
                                <w:t>健康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28"/>
                                </w:rPr>
                                <w:t>体育</w:t>
                              </w:r>
                              <w:r w:rsidR="00A52609" w:rsidRPr="00A52609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28"/>
                                </w:rPr>
                                <w:t>課</w:t>
                              </w:r>
                            </w:p>
                            <w:p w:rsidR="00713276" w:rsidRPr="00830276" w:rsidRDefault="00713276" w:rsidP="00800EFB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0276">
                                <w:rPr>
                                  <w:sz w:val="28"/>
                                  <w:szCs w:val="28"/>
                                </w:rPr>
                                <w:t>TEL 027-226-4709</w:t>
                              </w:r>
                            </w:p>
                            <w:p w:rsidR="00713276" w:rsidRPr="00830276" w:rsidRDefault="00713276" w:rsidP="00800EFB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830276">
                                <w:rPr>
                                  <w:sz w:val="28"/>
                                  <w:szCs w:val="28"/>
                                </w:rPr>
                                <w:t xml:space="preserve">FAX </w:t>
                              </w:r>
                              <w:r w:rsidRPr="00830276">
                                <w:rPr>
                                  <w:sz w:val="28"/>
                                  <w:szCs w:val="28"/>
                                </w:rPr>
                                <w:t>027-2</w:t>
                              </w:r>
                              <w:r w:rsidR="0046387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43</w:t>
                              </w:r>
                              <w:r w:rsidRPr="00830276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 w:rsidR="0046387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3211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105" y="7995"/>
                            <a:ext cx="2685" cy="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76" w:rsidRDefault="00713276" w:rsidP="0071327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学校給食会</w:t>
                              </w:r>
                            </w:p>
                            <w:p w:rsidR="00713276" w:rsidRPr="00830276" w:rsidRDefault="00713276" w:rsidP="00713276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0276">
                                <w:rPr>
                                  <w:sz w:val="28"/>
                                  <w:szCs w:val="28"/>
                                </w:rPr>
                                <w:t>TEL 027-261-7567</w:t>
                              </w:r>
                            </w:p>
                            <w:p w:rsidR="00713276" w:rsidRPr="00830276" w:rsidRDefault="00713276" w:rsidP="00713276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0276">
                                <w:rPr>
                                  <w:sz w:val="28"/>
                                  <w:szCs w:val="28"/>
                                </w:rPr>
                                <w:t>FAX 027-263-4530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800" y="2490"/>
                            <a:ext cx="21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630" y="2490"/>
                            <a:ext cx="22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00" y="2161"/>
                            <a:ext cx="21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9630" y="2161"/>
                            <a:ext cx="223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00" y="5175"/>
                            <a:ext cx="189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5" y="9150"/>
                            <a:ext cx="114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800" y="5505"/>
                            <a:ext cx="18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265" y="960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850" y="2700"/>
                            <a:ext cx="0" cy="6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850" y="4185"/>
                            <a:ext cx="0" cy="7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7770" y="7995"/>
                            <a:ext cx="0" cy="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99" y="2700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9" y="4155"/>
                            <a:ext cx="1" cy="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910" y="5730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8910" y="7995"/>
                            <a:ext cx="1" cy="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9990" y="2700"/>
                            <a:ext cx="3615" cy="22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10" y="8745"/>
                            <a:ext cx="1695" cy="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1680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140" y="1680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410" y="4784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5610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40" y="2550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530" y="5505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9645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8654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2550"/>
                            <a:ext cx="144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・指導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3240"/>
                            <a:ext cx="100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Default="009475A1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調査</w:t>
                              </w:r>
                            </w:p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指導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2480" y="4170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指導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960" y="5174"/>
                            <a:ext cx="190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0" y="2670"/>
                            <a:ext cx="2326" cy="22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3105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609" w:rsidRPr="00A52609" w:rsidRDefault="00A52609" w:rsidP="00A5260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21" y="2700"/>
                            <a:ext cx="2324" cy="22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6750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19" w:rsidRPr="00F41719" w:rsidRDefault="00F41719" w:rsidP="00F4171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851" y="6765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899" y="6750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19" w:rsidRPr="00F41719" w:rsidRDefault="00F41719" w:rsidP="00F4171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指示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AutoShap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99" y="6765"/>
                            <a:ext cx="3" cy="18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2940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Pr="00F41719" w:rsidRDefault="009475A1" w:rsidP="009475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3945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Pr="00F41719" w:rsidRDefault="009475A1" w:rsidP="009475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指導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5850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Pr="00F41719" w:rsidRDefault="009475A1" w:rsidP="009475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7770" y="5730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5850"/>
                            <a:ext cx="5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Pr="00F41719" w:rsidRDefault="009475A1" w:rsidP="009475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指導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530" y="7350"/>
                            <a:ext cx="82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Pr="00F41719" w:rsidRDefault="009475A1" w:rsidP="009475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56" y="5730"/>
                            <a:ext cx="2295" cy="27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1280" y="6855"/>
                            <a:ext cx="145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Pr="00A52609" w:rsidRDefault="009475A1" w:rsidP="009475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A52609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・指導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9990" y="5700"/>
                            <a:ext cx="2115" cy="24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1475" y="2940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A1" w:rsidRPr="00A52609" w:rsidRDefault="009475A1" w:rsidP="009475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9630" y="2700"/>
                            <a:ext cx="3435" cy="22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9270" y="2700"/>
                            <a:ext cx="3465" cy="22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40" y="2700"/>
                            <a:ext cx="3885" cy="22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910" y="2700"/>
                            <a:ext cx="0" cy="21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7770" y="2700"/>
                            <a:ext cx="0" cy="22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0" y="2745"/>
                            <a:ext cx="7305" cy="22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9345"/>
                            <a:ext cx="9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75C" w:rsidRPr="00A52609" w:rsidRDefault="00EA675C" w:rsidP="00EA675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10" y="8955"/>
                            <a:ext cx="1695" cy="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990" y="5505"/>
                            <a:ext cx="18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left:0;text-align:left;margin-left:44.55pt;margin-top:27.3pt;width:638.25pt;height:417.75pt;z-index:251834368" coordorigin="2025,1680" coordsize="12765,8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arAg8AAPvnAAAOAAAAZHJzL2Uyb0RvYy54bWzsXVuPm1gSfl9p/wPyu9Mc7lhxRklfZkfK&#10;7o402bzTNrbR2uABOu5MtP99q86BOhhwXxIZdzvVD4nd2DQc6qvLV5fz9pf7zdr4EudFkqXTkXhj&#10;jow4nWXzJF1OR//5dDMORkZRRuk8WmdpPB19jYvRL+/+/re3u+0ktrJVtp7HuQEnSYvJbjsdrcpy&#10;O7m4KGareBMVb7JtnMLBRZZvohLe5suLeR7t4Oyb9YVlmt7FLsvn2zybxUUBv71SB0fv5PkXi3hW&#10;/nuxKOLSWE9HcG2l/DeX/97ivxfv3kaTZR5tV8msuozoO65iEyUp/FE61VVURsZdnnROtUlmeVZk&#10;i/LNLNtcZItFMovlPcDdCLN1N7/m2d1W3stysltuaZlgaVvr9N2nnf3ry++5kcynI2dkpNEGHpH8&#10;q0bo4trstssJfOTXfPvH9vdc3SC8/JjN/lvA4Yv2cXy/VB82bnf/zOZwvuiuzOTa3C/yDZ4C7tq4&#10;l4/gKz2C+L40ZvDLQJiu77sjYwbHXNt0HUteSDSZreBJ4vcsE35lwGHhBdUDnK2uq+8Ly/eqbwe2&#10;K796EU3UX5ZXW10d3hpIXKEXtfixRf1jFW1j+awKXLFqUeFS1KJ+whv8kN0bga3WVX4KF9Uo7+H3&#10;cDdyjQq1tkaaXa6idBm/z/Nst4qjOVyewG/CTdBX1U0UeJLHFjsILBB/WDQ/VE82mtRL7gbVgvmu&#10;XE5ar2iyzYvy1zjbGPhiOsoBTvIqoy8fixIvRn8EH2yRrZP5TbJeyzf58vZynRtfIoDejfyR19/6&#10;2DrFD6cZfk2dUf0Grg7+Bh7D65RQ+hYKyzE/WOH4xgv8sXPjuOPQN4OxKcIPoWc6oXN18z+8QOFM&#10;Vsl8HqcfkzSuYS2cpz3hSsEoQEpgG7vpKHRB6uR9HbxJU/703eQmKUHLrZMNCDh9KJrgc71O53Db&#10;0aSMkrV6fbF/+XKVYQ3q/+WqSCnAB69EoLy/vYezoGjcZvOvIA95Bs8LnjioZngRR5/h/5GxA0U3&#10;HRV/3kV5PDLWv6UgVb5jgUQYpXwTBCF8KW8euG0ciNLZKgPtCadSLy9LpUvvtnmyXMFfUlKcZu8B&#10;9ItEyoi+qkp6AXUDwc/rws86Cfx8sFWH4OfDEdR2DD9pDF8p/KQNlRpayzujUK6K30Gh758EhXZo&#10;C4lCywPQSbVbG8HACxmFDZf0NaOQVDzbwoYrCoFYyxX1vROh0LQkCh3RRqHLtnAvMHzNKKQ4h1HY&#10;QCFYmTYKaaEgbBwuILQsCJ4xIGQUNvimXh7lNaPQqVU8o7CBQgGi34YheQ2ngaHl1URX7ZKyMdxn&#10;SV8zDCsylekZRV5W7KiAaKwFQyBvKyJrUBgK0zOBBANzGHiu1JmaHw2dih+1gRuDi2N+VCZgXhs/&#10;KqkIinh6zSFwm3/9fCSpgGisjUJap6FRWDulkPlBrDEKIQl6dk4psX+MQsoUCruDQjc4iS10XcgD&#10;ysjQD9gU1pUIZwdCEi4GoQYhFUHofP1JMGgJodxREbYNoeVRvl5l8of2R4fOhk+wIKAn4S0durB+&#10;PCzFWopBdFoOHRAeJwmrBIRT0pawHEcPyrF+QCzIWpC79RtAGZxCkEkf2xUJoAMT1sfA6WABkqqA&#10;oOfDcqzluFsBAUH3SeXY6fEroFxSFiKJwD4J0fWiHAv9gFiQtSB3iwggbj2FIHseFipi+jK0W0yR&#10;bWOtnayoYwd5pJ8PyzHJMdZCtz3k0yQeqJg9cFXqQzsWNhQ7VwrZUYUyP3WkJx5OZf+c3L3VzaCJ&#10;03D3noNV5KCQPQ/UL5iEhiBTS4awWSOPgNmpLCZrZK2Ru0koQWmCQZNQnlNngrEPaU+QHRMPoWch&#10;LI9dZK1pWJC1IHfzOIKo9kEFWVjQSydVcrfnS5MWwj5N19cPB3vYknYVFSvVYDaHVwqsz+y1epiV&#10;IxXEEq4lnJIk2OQl+x4N8EN0FHiZqlbR2X1atYpSO6P89KevW2gLld+ouxnVV7Bz5kndjA500UnJ&#10;toDH2NfRlqjLdR5R0EWZR9izdpmlKfQ1ZrlqXTvQ2kgNikjjouwioW1+d0MgNPZWfX89PYBGKReo&#10;zBPoAF3HUJEyHW3iOTTsxdBjja9grSEWeKBR0gyvg+vAGTuWdz12zKur8fubS2fs3QjfvbKvLi+v&#10;xH6jJLZf/nijJHp9tFKNPkbVEwqX/Egfo0IZ3h2KwnB9gthQrOLBhkg3Gbrji3ToAemG/nOPSFtA&#10;cUi3g0WaRbozJaC/89yi3ElDpJtc3ZFE2lisk+0/6kbgqtVf62vhSb2vg0PW19PRt5D1NYzx6BuB&#10;cUC4KaHSEG7ih8DLHlK4tebuCjdpbuXt1JMo9NiEarICOyPgOtDUhp/cGaEkS0O4iTMaWLhJc7vg&#10;Oe572kLOipBsSOWQ1gNeWmNDWLhZuOuBOBY1QDaEm6LsgYXbtarqpFAoEkS7JUJQ8oWFm8PI9mSu&#10;frcEI7hOGNkk/47klmDY3fa0oYj7oL7mMJLDyCeGkTgwpS3SqjoIGZrj6euGSGst3cksai3NIs0i&#10;/VSRplSjdkFAzIfkr62garGx/HayvCr5wPImxfKyU830Nc03PeB3UM6xIdHD0tck0Y6A9hSQXO1K&#10;VxLtqzq9wzVMHCZymFiHiXZPjtFuFjYd35P2fRxGBQmZbva8lmg1fpYlmlOMzRnUB3R0T4rRHiA2&#10;1PkY+epzKzNjByEwMph27Hgi4PkjuceeCCfSe2aTH5DynqyjTT2axwsXH5ZtR6hJ4NonqWTbZw3O&#10;RSLdufsHZLsn6egMlVFv6+0gxBlmoJ5dX9ExWrYr7yR4rGeA/W32t8nf7sk5OkMl1A/KdtfzZr3N&#10;xSKH90s5oLd7Uo7OUJ53W7bDsOpb7PrbtoczP9DltjAvyewfF6+29gPql29MVLdTNCqdfdwUTa/P&#10;LUynckwCHwqx94hA4WGLGAr4y/a7D3UWcNG22pKnNYvnVEXbDqUmaViTGt1Zif1ws7RpYprekaoe&#10;4svDQ89niK/u4+JuIOoGciibqlEo9f7gKBSmrNkC88IwPOeR9oL4RIahhiGlgDUMm/my4Yyh9gAd&#10;nh+qdzI9u/mhMEMFvHvU8gxDDUPKW2sYNqubh4Oh68CEAkkQe2q2oCaI2Sc9H59UN14zCjUKKdeu&#10;UUhOAyQhh0Oh9kktnKq9R4cwDM8IhlRtxzDUMKRiAIKhmppzgtAQthJX1rDTFsEwPCMYUjqeYahh&#10;SHULGobNcvfhrKFr44hZIGhCr50bYBSeEQqpcIBRqFFIFRYaheQ0DOqTEgp5q7NzpknVdpLMz6g2&#10;xWrHQYdqQTQKyWcYFoVmZQu7gaFw6t5z3nFwkczii9e88yfMYWKaVPHEgK8Khtj9qEpWNAzJaRgU&#10;hp6oxhbLadt7/Iygaa++aqU/3OiTwwBBOQvwwPTAIlsnczUEL5oU+fL2cp2ruZU38gdFBM6+9zE1&#10;3a8xTe+heX8CZoV/sMLxjRf4Y+fGccehbwZjU4QfQs90QufqZn/e38ckjX983t8PD/F85rBOmhCE&#10;ly+X7JGBgrQviUUsPPukGobdChqP1mlQGIL81jt/ClW3zumKc9z506K6W4ahhiGV0Oj2be02AA6P&#10;1OyqWwMb0zZCsBeKKRW+NMkaiHIPN1m/ydPseNrGE6dtuFSYooVbkX9VFuCYwt2uvqdpdpbXtjKW&#10;jRNTufqeR5HunjWKFEqO26GMf2J23ca5/3uhDLPrZ8SuUyUDu1DahaKKj4aVIeZlYBfK8aAqp3+m&#10;AlgZ0BfKyvA8HO49f2rvudstpVDe+eClFDDRWuVwPb9d0OTiwBzZ3qWOMF8W7ZJ0qcaab6IklTt5&#10;hC5kZjDg2mP79khBU/70kYKD8WV6xmOvlYmjz3Fewv3k0XY6Kv68i/IY9if5LS2guc+xkFMt5ZtA&#10;DonOmwduGweidAYb901HcCr18rKEdyBGd9scN2epp9WkGer1RVIiUapzWoNvFOJSLYW2M3YzgXSk&#10;aKYRoMOkNWVdPNxWb8/Nq+AncHccxSjz8EAeHvjI8EC3W5igJr0PblpoFhWblnMuTNCzVtm04ATl&#10;OidKpQnatEAdAOjxAYgyuWFPb0N/A5RtcwPMHnp7bG54q7Wnb92D2YVW6t+npNCgOUdfjqMAAbZC&#10;hTOd6eBI5nz4MpuqLNncNMwN7MPWwSExi4PiMIBtlSVdZiNNvRfQMA7PCIcUJjMOmzik5D+Vwqmh&#10;pIOHX75V4dDF3QkYh6t4c44lODBavYopGIdNHPbUKagMzXHDrwazRxPneaYrlHV+LEpcGxykdZcn&#10;vEkq1ME/rzLB61YmBKepTAigGFnVlLFlOeOJMFpdsmVpWhaqTdAeHtngQSMtqAuq2uBhM56WixdA&#10;VlLSedxz9Op7jvROOb1AhIzrXz9f6tajEgrNr0Nx6qn59TDA2g5gIbtOnyXz6LJYqNqc5XBFxUmH&#10;+fPA3GQ+j1PV4AXP6JGmJAVKEDxZybArtirFAy+qjiyIOKajVVluH0sDPtMhpOIFbYhONKpTWFW7&#10;jxd0tmZxsMAIpZ4t0eu3RNROxpaIMr0eVVw0LBFlKcAjPH4REW1DAAx7yxG0BG1D4KhCELY6TEO8&#10;mWWbC9hjHNvxn2l1qK5BW51mZfZw44dgt2gQaFmY3cn4cofEGWWaqJ6AjQ4ZHWTg2ruEwDSUAcOf&#10;BtMdehUP0bMLjgM0knT/LOuxsQsnDXp4N5AXtRsINN115NsbQL6bUg3SrMxLx6myHSieY6n+xt2l&#10;z3OefKoO0KEChA8Dau3eotDQxQlVWDrXlfQA9n+vJJ073LjD7akdbn5P/h32lhlG0ttzAmh31a58&#10;g9xLRla86NiYnZOX5ZxQKl6rcV2HMwjjQ8Ulh0UaWjsRby+U7mGRflkiDVa+E08S23s8ke71R/Rc&#10;l86mk7A9NvsjXD31bNrSp3Qx0Zawc692R4akLU10qcHbDu12gTzTlmdEWxJbwbSlpi0pZ609J+h/&#10;1zg8Uq6sdzae3touCDtpa97cOHpoQq0ZXnOb5NPbJKEnsuNeWaQgjudeNenMeqt62Lmq1ZclAkyk&#10;YRwsTSJHDNdj5zUPmoBCpOVkt4RCJHiUS5jpskpmV1EZNd/LcqVJbGWrbD2P83f/BwAA//8DAFBL&#10;AwQUAAYACAAAACEARlf7Wt8AAAAKAQAADwAAAGRycy9kb3ducmV2LnhtbEyPwUrDQBCG74LvsIzg&#10;zW5iTagxm1KKeiqCrSDeptlpEpqdDdltkr69m5PeZvh+/vkmX0+mFQP1rrGsIF5EIIhLqxuuFHwd&#10;3h5WIJxH1thaJgVXcrAubm9yzLQd+ZOGva9EKGGXoYLa+y6T0pU1GXQL2xEHdrK9QR/WvpK6xzGU&#10;m1Y+RlEqDTYcLtTY0bam8ry/GAXvI46bZfw67M6n7fXnkHx872JS6v5u2ryA8DT5vzDM+kEdiuB0&#10;tBfWTrQKVs9xSCpInlIQM1+mSZiOM4likEUu/79Q/AIAAP//AwBQSwECLQAUAAYACAAAACEAtoM4&#10;kv4AAADhAQAAEwAAAAAAAAAAAAAAAAAAAAAAW0NvbnRlbnRfVHlwZXNdLnhtbFBLAQItABQABgAI&#10;AAAAIQA4/SH/1gAAAJQBAAALAAAAAAAAAAAAAAAAAC8BAABfcmVscy8ucmVsc1BLAQItABQABgAI&#10;AAAAIQAim4arAg8AAPvnAAAOAAAAAAAAAAAAAAAAAC4CAABkcnMvZTJvRG9jLnhtbFBLAQItABQA&#10;BgAIAAAAIQBGV/ta3wAAAAoBAAAPAAAAAAAAAAAAAAAAAFwRAABkcnMvZG93bnJldi54bWxQSwUG&#10;AAAAAAQABADzAAAAa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7" type="#_x0000_t202" style="position:absolute;left:8820;top:7995;width:58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4LvQAAANoAAAAPAAAAZHJzL2Rvd25yZXYueG1sRE/LisIw&#10;FN0P+A/hCu7G1AEfVKPogOCyoyIuL801LTY3pYm2+vUTQXB5OO/FqrOVuFPjS8cKRsMEBHHudMlG&#10;wfGw/Z6B8AFZY+WYFDzIw2rZ+1pgql3Lf3TfByNiCPsUFRQh1KmUPi/Ioh+6mjhyF9dYDBE2RuoG&#10;2xhuK/mTJBNpseTYUGBNvwXl1/3NxhmnbIN4et4m56mpzkZmvp1mSg363XoOIlAXPuK3e6cVjOF1&#10;JfpBLv8BAAD//wMAUEsBAi0AFAAGAAgAAAAhANvh9svuAAAAhQEAABMAAAAAAAAAAAAAAAAAAAAA&#10;AFtDb250ZW50X1R5cGVzXS54bWxQSwECLQAUAAYACAAAACEAWvQsW78AAAAVAQAACwAAAAAAAAAA&#10;AAAAAAAfAQAAX3JlbHMvLnJlbHNQSwECLQAUAAYACAAAACEApK3eC70AAADaAAAADwAAAAAAAAAA&#10;AAAAAAAHAgAAZHJzL2Rvd25yZXYueG1sUEsFBgAAAAADAAMAtwAAAPECAAAAAA==&#10;" stroked="f">
                  <v:textbox style="layout-flow:vertical-ideographic" inset="5.85pt,.7pt,5.85pt,.7pt">
                    <w:txbxContent>
                      <w:p w:rsidR="009475A1" w:rsidRPr="00F41719" w:rsidRDefault="009475A1" w:rsidP="009475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指示</w:t>
                        </w:r>
                      </w:p>
                    </w:txbxContent>
                  </v:textbox>
                </v:shape>
                <v:shape id="Text Box 82" o:spid="_x0000_s1028" type="#_x0000_t202" style="position:absolute;left:7200;top:7995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0B8vQAAANoAAAAPAAAAZHJzL2Rvd25yZXYueG1sRE9Ni8Iw&#10;EL0L/ocwC3vTdD1UqUZRQfBY3aV4HJoxLTaT0kRb99ebhQWPj/e92gy2EQ/qfO1Ywdc0AUFcOl2z&#10;UfDzfZgsQPiArLFxTAqe5GGzHo9WmGnX84ke52BEDGGfoYIqhDaT0pcVWfRT1xJH7uo6iyHCzkjd&#10;YR/DbSNnSZJKizXHhgpb2ldU3s53G2cU+Q6x+L2nl7lpLkbmvp/nSn1+DNsliEBDeIv/3UetIIW/&#10;K9EPcv0CAAD//wMAUEsBAi0AFAAGAAgAAAAhANvh9svuAAAAhQEAABMAAAAAAAAAAAAAAAAAAAAA&#10;AFtDb250ZW50X1R5cGVzXS54bWxQSwECLQAUAAYACAAAACEAWvQsW78AAAAVAQAACwAAAAAAAAAA&#10;AAAAAAAfAQAAX3JlbHMvLnJlbHNQSwECLQAUAAYACAAAACEAVH9AfL0AAADaAAAADwAAAAAAAAAA&#10;AAAAAAAHAgAAZHJzL2Rvd25yZXYueG1sUEsFBgAAAAADAAMAtwAAAPECAAAAAA==&#10;" stroked="f">
                  <v:textbox style="layout-flow:vertical-ideographic" inset="5.85pt,.7pt,5.85pt,.7pt">
                    <w:txbxContent>
                      <w:p w:rsidR="009475A1" w:rsidRPr="00F41719" w:rsidRDefault="009475A1" w:rsidP="009475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報告</w:t>
                        </w:r>
                      </w:p>
                    </w:txbxContent>
                  </v:textbox>
                </v:shape>
                <v:shape id="Text Box 77" o:spid="_x0000_s1029" type="#_x0000_t202" style="position:absolute;left:3931;top:2670;width:86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XnvQAAANoAAAAPAAAAZHJzL2Rvd25yZXYueG1sRE/LisIw&#10;FN0P+A/hCu7G1FnYoRpFhQGX9YG4vDTXtNjclCba6tcbQZjl4bzny97W4k6trxwrmIwTEMSF0xUb&#10;BcfD3/cvCB+QNdaOScGDPCwXg685Ztp1vKP7PhgRQ9hnqKAMocmk9EVJFv3YNcSRu7jWYoiwNVK3&#10;2MVwW8ufJJlKixXHhhIb2pRUXPc3G2ec8jXi6XmbnlNTn43MfZfmSo2G/WoGIlAf/sUf91YrSOF9&#10;JfpBLl4AAAD//wMAUEsBAi0AFAAGAAgAAAAhANvh9svuAAAAhQEAABMAAAAAAAAAAAAAAAAAAAAA&#10;AFtDb250ZW50X1R5cGVzXS54bWxQSwECLQAUAAYACAAAACEAWvQsW78AAAAVAQAACwAAAAAAAAAA&#10;AAAAAAAfAQAAX3JlbHMvLnJlbHNQSwECLQAUAAYACAAAACEAOzPl570AAADaAAAADwAAAAAAAAAA&#10;AAAAAAAHAgAAZHJzL2Rvd25yZXYueG1sUEsFBgAAAAADAAMAtwAAAPECAAAAAA==&#10;" stroked="f">
                  <v:textbox style="layout-flow:vertical-ideographic" inset="5.85pt,.7pt,5.85pt,.7pt">
                    <w:txbxContent>
                      <w:p w:rsidR="00F41719" w:rsidRDefault="00F41719" w:rsidP="00F41719">
                        <w:pPr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治療</w:t>
                        </w:r>
                      </w:p>
                      <w:p w:rsidR="00F41719" w:rsidRPr="00F41719" w:rsidRDefault="00F41719" w:rsidP="00F41719">
                        <w:pPr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指導</w:t>
                        </w:r>
                      </w:p>
                    </w:txbxContent>
                  </v:textbox>
                </v:shape>
                <v:shape id="Text Box 76" o:spid="_x0000_s1030" type="#_x0000_t202" style="position:absolute;left:3902;top:4170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GVvQAAANoAAAAPAAAAZHJzL2Rvd25yZXYueG1sRE9Na8JA&#10;EL0X/A/LCN50Yw8qqauoIPSYqojHITvdBLOzIbua2F/fORR6fLzv9XbwjXpSF+vABuazDBRxGWzN&#10;zsDlfJyuQMWEbLEJTAZeFGG7Gb2tMbeh5y96npJTEsIxRwNVSm2udSwr8hhnoSUW7jt0HpPAzmnb&#10;YS/hvtHvWbbQHmuWhgpbOlRU3k8PLzOuxR7x+vNY3JauuTldxH5ZGDMZD7sPUImG9C/+c39aA7JV&#10;rogf9OYXAAD//wMAUEsBAi0AFAAGAAgAAAAhANvh9svuAAAAhQEAABMAAAAAAAAAAAAAAAAAAAAA&#10;AFtDb250ZW50X1R5cGVzXS54bWxQSwECLQAUAAYACAAAACEAWvQsW78AAAAVAQAACwAAAAAAAAAA&#10;AAAAAAAfAQAAX3JlbHMvLnJlbHNQSwECLQAUAAYACAAAACEASqxxlb0AAADaAAAADwAAAAAAAAAA&#10;AAAAAAAHAgAAZHJzL2Rvd25yZXYueG1sUEsFBgAAAAADAAMAtwAAAPECAAAAAA==&#10;" stroked="f">
                  <v:textbox style="layout-flow:vertical-ideographic" inset="5.85pt,.7pt,5.85pt,.7pt">
                    <w:txbxContent>
                      <w:p w:rsidR="00F41719" w:rsidRPr="00F41719" w:rsidRDefault="00F41719" w:rsidP="00F4171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調査</w:t>
                        </w:r>
                      </w:p>
                    </w:txbxContent>
                  </v:textbox>
                </v:shape>
                <v:shape id="Text Box 73" o:spid="_x0000_s1031" type="#_x0000_t202" style="position:absolute;left:2280;top:4170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NQOvQAAANoAAAAPAAAAZHJzL2Rvd25yZXYueG1sRE9Ni8Iw&#10;EL0L/ocwgjdN9aBu1yirIHisuojHoZlNyzaT0kRb/fVGEDw+3vdy3dlK3KjxpWMFk3ECgjh3umSj&#10;4Pe0Gy1A+ICssXJMCu7kYb3q95aYatfygW7HYEQMYZ+igiKEOpXS5wVZ9GNXE0fuzzUWQ4SNkbrB&#10;NobbSk6TZCYtlhwbCqxpW1D+f7zaOOOcbRDPj+vsMjfVxcjMt/NMqeGg+/kGEagLH/HbvdcKvuB1&#10;JfpBrp4AAAD//wMAUEsBAi0AFAAGAAgAAAAhANvh9svuAAAAhQEAABMAAAAAAAAAAAAAAAAAAAAA&#10;AFtDb250ZW50X1R5cGVzXS54bWxQSwECLQAUAAYACAAAACEAWvQsW78AAAAVAQAACwAAAAAAAAAA&#10;AAAAAAAfAQAAX3JlbHMvLnJlbHNQSwECLQAUAAYACAAAACEAJeDUDr0AAADaAAAADwAAAAAAAAAA&#10;AAAAAAAHAgAAZHJzL2Rvd25yZXYueG1sUEsFBgAAAAADAAMAtwAAAPECAAAAAA==&#10;" stroked="f">
                  <v:textbox style="layout-flow:vertical-ideographic" inset="5.85pt,.7pt,5.85pt,.7pt">
                    <w:txbxContent>
                      <w:p w:rsidR="00F41719" w:rsidRPr="00F41719" w:rsidRDefault="00F41719" w:rsidP="00F4171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72" o:spid="_x0000_s1032" type="#_x0000_t202" style="position:absolute;left:2280;top:2625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KTwQAAANsAAAAPAAAAZHJzL2Rvd25yZXYueG1sRI9Ba8JA&#10;EIXvBf/DMoI33diDSuoqKgg9piricchON8HsbMiuJvbXdw6F3uYx73vzZr0dfKOe1MU6sIH5LANF&#10;XAZbszNwOR+nK1AxIVtsApOBF0XYbkZva8xt6PmLnqfklIRwzNFAlVKbax3LijzGWWiJZfcdOo9J&#10;ZOe07bCXcN/o9yxbaI81y4UKWzpUVN5PDy81rsUe8frzWNyWrrk5XcR+WRgzGQ+7D1CJhvRv/qM/&#10;rXDSXn6RAfTmFwAA//8DAFBLAQItABQABgAIAAAAIQDb4fbL7gAAAIUBAAATAAAAAAAAAAAAAAAA&#10;AAAAAABbQ29udGVudF9UeXBlc10ueG1sUEsBAi0AFAAGAAgAAAAhAFr0LFu/AAAAFQEAAAsAAAAA&#10;AAAAAAAAAAAAHwEAAF9yZWxzLy5yZWxzUEsBAi0AFAAGAAgAAAAhAHlLMpPBAAAA2wAAAA8AAAAA&#10;AAAAAAAAAAAABwIAAGRycy9kb3ducmV2LnhtbFBLBQYAAAAAAwADALcAAAD1AgAAAAA=&#10;" stroked="f">
                  <v:textbox style="layout-flow:vertical-ideographic" inset="5.85pt,.7pt,5.85pt,.7pt">
                    <w:txbxContent>
                      <w:p w:rsidR="00F41719" w:rsidRPr="00F41719" w:rsidRDefault="00F41719" w:rsidP="00F4171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F4171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受診</w:t>
                        </w:r>
                      </w:p>
                    </w:txbxContent>
                  </v:textbox>
                </v:shape>
                <v:shape id="Text Box 65" o:spid="_x0000_s1033" type="#_x0000_t202" style="position:absolute;left:10605;top:8654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指導</w:t>
                        </w:r>
                      </w:p>
                    </w:txbxContent>
                  </v:textbox>
                </v:shape>
                <v:shape id="Text Box 66" o:spid="_x0000_s1034" type="#_x0000_t202" style="position:absolute;left:10680;top:4305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指導</w:t>
                        </w:r>
                      </w:p>
                    </w:txbxContent>
                  </v:textbox>
                </v:shape>
                <v:shape id="Text Box 58" o:spid="_x0000_s1035" type="#_x0000_t202" style="position:absolute;left:5550;top:4784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8" o:spid="_x0000_s1036" type="#_x0000_t202" style="position:absolute;left:2115;top:1905;width:268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:rsidR="00713276" w:rsidRPr="00713276" w:rsidRDefault="00713276" w:rsidP="00713276">
                        <w:pPr>
                          <w:jc w:val="center"/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  <w:r w:rsidRPr="00713276"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児童生徒・家庭</w:t>
                        </w:r>
                      </w:p>
                    </w:txbxContent>
                  </v:textbox>
                </v:shape>
                <v:shape id="Text Box 10" o:spid="_x0000_s1037" type="#_x0000_t202" style="position:absolute;left:11865;top:1905;width:268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:rsidR="00713276" w:rsidRPr="00713276" w:rsidRDefault="00713276" w:rsidP="00713276">
                        <w:pPr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713276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学校給食調理場</w:t>
                        </w:r>
                      </w:p>
                    </w:txbxContent>
                  </v:textbox>
                </v:shape>
                <v:shape id="Text Box 11" o:spid="_x0000_s1038" type="#_x0000_t202" style="position:absolute;left:2115;top:3390;width:268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<v:textbox inset="5.85pt,.7pt,5.85pt,.7pt">
                    <w:txbxContent>
                      <w:p w:rsidR="00713276" w:rsidRPr="00713276" w:rsidRDefault="00713276" w:rsidP="00713276">
                        <w:pPr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医　療　機　関</w:t>
                        </w:r>
                      </w:p>
                    </w:txbxContent>
                  </v:textbox>
                </v:shape>
                <v:shape id="Text Box 12" o:spid="_x0000_s1039" type="#_x0000_t202" style="position:absolute;left:2115;top:4905;width:2655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uuwwAAANsAAAAPAAAAZHJzL2Rvd25yZXYueG1sRE9Na8JA&#10;EL0X/A/LCF6KbvQQa+oaRGiJp6KWQm9DdkyC2dmwu4lpf323UOhtHu9ztvloWjGQ841lBctFAoK4&#10;tLrhSsH75WX+BMIHZI2tZVLwRR7y3eRhi5m2dz7RcA6ViCHsM1RQh9BlUvqyJoN+YTviyF2tMxgi&#10;dJXUDu8x3LRylSSpNNhwbKixo0NN5e3cGwW3Y1+a/uPTFW/95fX4nWr5mGyUmk3H/TOIQGP4F/+5&#10;Cx3nr+H3l3iA3P0AAAD//wMAUEsBAi0AFAAGAAgAAAAhANvh9svuAAAAhQEAABMAAAAAAAAAAAAA&#10;AAAAAAAAAFtDb250ZW50X1R5cGVzXS54bWxQSwECLQAUAAYACAAAACEAWvQsW78AAAAVAQAACwAA&#10;AAAAAAAAAAAAAAAfAQAAX3JlbHMvLnJlbHNQSwECLQAUAAYACAAAACEABzTLrsMAAADbAAAADwAA&#10;AAAAAAAAAAAAAAAHAgAAZHJzL2Rvd25yZXYueG1sUEsFBgAAAAADAAMAtwAAAPcCAAAAAA==&#10;">
                  <v:textbox inset="5.85pt,.7pt,5.85pt,.7pt">
                    <w:txbxContent>
                      <w:p w:rsidR="00713276" w:rsidRPr="0080345A" w:rsidRDefault="00713276" w:rsidP="007027A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80345A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保健福祉事務所</w:t>
                        </w:r>
                      </w:p>
                      <w:p w:rsidR="0027705E" w:rsidRPr="0027705E" w:rsidRDefault="0027705E" w:rsidP="0038656A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27705E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＊</w:t>
                        </w:r>
                        <w:r w:rsidRPr="0027705E"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  <w:t>中核市（前橋・高崎市</w:t>
                        </w:r>
                        <w:r w:rsidRPr="0027705E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）は管轄</w:t>
                        </w:r>
                        <w:r w:rsidRPr="0027705E"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  <w:t>の保健所</w:t>
                        </w:r>
                      </w:p>
                      <w:p w:rsidR="0038656A" w:rsidRPr="00886A26" w:rsidRDefault="0038656A" w:rsidP="0038656A">
                        <w:pPr>
                          <w:snapToGrid w:val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86A26">
                          <w:rPr>
                            <w:sz w:val="24"/>
                            <w:szCs w:val="24"/>
                          </w:rPr>
                          <w:t xml:space="preserve">TEL </w:t>
                        </w:r>
                      </w:p>
                      <w:p w:rsidR="0038656A" w:rsidRPr="00603C38" w:rsidRDefault="0038656A" w:rsidP="0038656A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  <w:r w:rsidRPr="00886A26">
                          <w:rPr>
                            <w:sz w:val="24"/>
                            <w:szCs w:val="24"/>
                          </w:rPr>
                          <w:t>FAX</w:t>
                        </w:r>
                      </w:p>
                      <w:p w:rsidR="0038656A" w:rsidRPr="007027A1" w:rsidRDefault="0038656A" w:rsidP="007027A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3" o:spid="_x0000_s1040" type="#_x0000_t202" style="position:absolute;left:6690;top:4935;width:330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1/c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rPwiA+jVAwAA//8DAFBLAQItABQABgAIAAAAIQDb4fbL7gAAAIUBAAATAAAAAAAAAAAA&#10;AAAAAAAAAABbQ29udGVudF9UeXBlc10ueG1sUEsBAi0AFAAGAAgAAAAhAFr0LFu/AAAAFQEAAAsA&#10;AAAAAAAAAAAAAAAAHwEAAF9yZWxzLy5yZWxzUEsBAi0AFAAGAAgAAAAhAHarX9zEAAAA2wAAAA8A&#10;AAAAAAAAAAAAAAAABwIAAGRycy9kb3ducmV2LnhtbFBLBQYAAAAAAwADALcAAAD4AgAAAAA=&#10;">
                  <v:textbox inset="5.85pt,.7pt,5.85pt,.7pt">
                    <w:txbxContent>
                      <w:p w:rsidR="00713276" w:rsidRPr="00713276" w:rsidRDefault="00713276" w:rsidP="00713276">
                        <w:pPr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市町村教育委員会</w:t>
                        </w:r>
                      </w:p>
                    </w:txbxContent>
                  </v:textbox>
                </v:shape>
                <v:shape id="Text Box 15" o:spid="_x0000_s1041" type="#_x0000_t202" style="position:absolute;left:2025;top:8565;width:324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lnwQAAANsAAAAPAAAAZHJzL2Rvd25yZXYueG1sRE/LisIw&#10;FN0L/kO4wmxkTHUh2mkqIjjoSnwgzO7S3GmLzU1JUu3M15uF4PJw3tmqN424k/O1ZQXTSQKCuLC6&#10;5lLB5bz9XIDwAVljY5kU/JGHVT4cZJhq++Aj3U+hFDGEfYoKqhDaVEpfVGTQT2xLHLlf6wyGCF0p&#10;tcNHDDeNnCXJXBqsOTZU2NKmouJ26oyC274rTHf9cbtDd/7e/8+1HCdLpT5G/foLRKA+vMUv904r&#10;mMX18Uv8ATJ/AgAA//8DAFBLAQItABQABgAIAAAAIQDb4fbL7gAAAIUBAAATAAAAAAAAAAAAAAAA&#10;AAAAAABbQ29udGVudF9UeXBlc10ueG1sUEsBAi0AFAAGAAgAAAAhAFr0LFu/AAAAFQEAAAsAAAAA&#10;AAAAAAAAAAAAHwEAAF9yZWxzLy5yZWxzUEsBAi0AFAAGAAgAAAAhAEaxmWfBAAAA2wAAAA8AAAAA&#10;AAAAAAAAAAAABwIAAGRycy9kb3ducmV2LnhtbFBLBQYAAAAAAwADALcAAAD1AgAAAAA=&#10;">
                  <v:textbox inset="5.85pt,.7pt,5.85pt,.7pt">
                    <w:txbxContent>
                      <w:p w:rsidR="00713276" w:rsidRPr="0027705E" w:rsidRDefault="00713276" w:rsidP="00713276">
                        <w:pPr>
                          <w:snapToGrid w:val="0"/>
                          <w:ind w:firstLineChars="50" w:firstLine="160"/>
                          <w:jc w:val="left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 w:rsidRPr="0027705E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食品</w:t>
                        </w:r>
                        <w:r w:rsidR="000F23A4" w:rsidRPr="0027705E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・</w:t>
                        </w:r>
                        <w:r w:rsidR="000F23A4" w:rsidRPr="0027705E"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  <w:t>生活衛生</w:t>
                        </w:r>
                        <w:r w:rsidRPr="0027705E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課</w:t>
                        </w:r>
                      </w:p>
                      <w:p w:rsidR="00713276" w:rsidRPr="0027705E" w:rsidRDefault="0038656A" w:rsidP="00713276">
                        <w:pPr>
                          <w:snapToGrid w:val="0"/>
                          <w:ind w:firstLineChars="50" w:firstLine="160"/>
                          <w:jc w:val="left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27705E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(</w:t>
                        </w:r>
                        <w:r w:rsidR="00713276" w:rsidRPr="0027705E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畜産課</w:t>
                        </w:r>
                        <w:r w:rsidRPr="0027705E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)</w:t>
                        </w:r>
                      </w:p>
                      <w:p w:rsidR="00713276" w:rsidRPr="0027705E" w:rsidRDefault="00713276" w:rsidP="000F23A4">
                        <w:pPr>
                          <w:snapToGrid w:val="0"/>
                          <w:ind w:firstLineChars="50" w:firstLine="160"/>
                          <w:jc w:val="left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27705E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(保健予防課)</w:t>
                        </w:r>
                      </w:p>
                    </w:txbxContent>
                  </v:textbox>
                </v:shape>
                <v:shape id="Text Box 16" o:spid="_x0000_s1042" type="#_x0000_t202" style="position:absolute;left:6495;top:6600;width:376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:rsidR="00713276" w:rsidRDefault="00713276" w:rsidP="0071327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教育事務所</w:t>
                        </w:r>
                      </w:p>
                      <w:p w:rsidR="00713276" w:rsidRDefault="00A52EBD" w:rsidP="00713276">
                        <w:pPr>
                          <w:snapToGrid w:val="0"/>
                          <w:jc w:val="center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中</w:t>
                        </w:r>
                        <w:r w:rsidRPr="00A52EBD">
                          <w:rPr>
                            <w:sz w:val="22"/>
                          </w:rPr>
                          <w:t>027-232-6454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西</w:t>
                        </w:r>
                        <w:r w:rsidRPr="00A52EBD">
                          <w:rPr>
                            <w:sz w:val="22"/>
                          </w:rPr>
                          <w:t>027-322-5864</w:t>
                        </w:r>
                      </w:p>
                      <w:p w:rsidR="00A52EBD" w:rsidRDefault="00A52EBD" w:rsidP="00713276">
                        <w:pPr>
                          <w:snapToGrid w:val="0"/>
                          <w:jc w:val="center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吾 </w:t>
                        </w:r>
                        <w:r w:rsidRPr="00A52EBD">
                          <w:rPr>
                            <w:sz w:val="22"/>
                          </w:rPr>
                          <w:t>0279-75-3370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利 </w:t>
                        </w:r>
                        <w:r w:rsidRPr="00A52EBD">
                          <w:rPr>
                            <w:sz w:val="22"/>
                          </w:rPr>
                          <w:t>0278-23-0165</w:t>
                        </w:r>
                      </w:p>
                      <w:p w:rsidR="00A52EBD" w:rsidRPr="00713276" w:rsidRDefault="00A52EBD" w:rsidP="00713276">
                        <w:pPr>
                          <w:snapToGrid w:val="0"/>
                          <w:jc w:val="center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東 </w:t>
                        </w:r>
                        <w:r w:rsidRPr="00A52EBD">
                          <w:rPr>
                            <w:sz w:val="22"/>
                          </w:rPr>
                          <w:t>0276-31-715</w:t>
                        </w:r>
                        <w:r w:rsidRPr="00830276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17" o:spid="_x0000_s1043" type="#_x0000_t202" style="position:absolute;left:6405;top:8775;width:400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KLxAAAANsAAAAPAAAAZHJzL2Rvd25yZXYueG1sRI9Pi8Iw&#10;FMTvgt8hPMGLaLo9iFajLIKLnsQ/LOzt0bxti81LSVKt++k3guBxmJnfMMt1Z2pxI+crywo+JgkI&#10;4tzqigsFl/N2PAPhA7LG2jIpeJCH9arfW2Km7Z2PdDuFQkQI+wwVlCE0mZQ+L8mgn9iGOHq/1hkM&#10;UbpCaof3CDe1TJNkKg1WHBdKbGhTUn49tUbBdd/mpv3+cbtDe/7a/021HCVzpYaD7nMBIlAX3uFX&#10;e6cVpCk8v8QfIFf/AAAA//8DAFBLAQItABQABgAIAAAAIQDb4fbL7gAAAIUBAAATAAAAAAAAAAAA&#10;AAAAAAAAAABbQ29udGVudF9UeXBlc10ueG1sUEsBAi0AFAAGAAgAAAAhAFr0LFu/AAAAFQEAAAsA&#10;AAAAAAAAAAAAAAAAHwEAAF9yZWxzLy5yZWxzUEsBAi0AFAAGAAgAAAAhANkvoovEAAAA2wAAAA8A&#10;AAAAAAAAAAAAAAAABwIAAGRycy9kb3ducmV2LnhtbFBLBQYAAAAAAwADALcAAAD4AgAAAAA=&#10;">
                  <v:textbox inset="5.85pt,.7pt,5.85pt,.7pt">
                    <w:txbxContent>
                      <w:p w:rsidR="00713276" w:rsidRPr="00A52609" w:rsidRDefault="0038656A" w:rsidP="00800EFB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県教育委員会</w:t>
                        </w:r>
                        <w:r w:rsidR="00A52609" w:rsidRPr="00A52609"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健康</w:t>
                        </w:r>
                        <w:r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体育</w:t>
                        </w:r>
                        <w:r w:rsidR="00A52609" w:rsidRPr="00A52609"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課</w:t>
                        </w:r>
                      </w:p>
                      <w:p w:rsidR="00713276" w:rsidRPr="00830276" w:rsidRDefault="00713276" w:rsidP="00800EFB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0276">
                          <w:rPr>
                            <w:sz w:val="28"/>
                            <w:szCs w:val="28"/>
                          </w:rPr>
                          <w:t>TEL 027-226-4709</w:t>
                        </w:r>
                      </w:p>
                      <w:p w:rsidR="00713276" w:rsidRPr="00830276" w:rsidRDefault="00713276" w:rsidP="00800EFB"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30276">
                          <w:rPr>
                            <w:sz w:val="28"/>
                            <w:szCs w:val="28"/>
                          </w:rPr>
                          <w:t xml:space="preserve">FAX </w:t>
                        </w:r>
                        <w:r w:rsidRPr="00830276">
                          <w:rPr>
                            <w:sz w:val="28"/>
                            <w:szCs w:val="28"/>
                          </w:rPr>
                          <w:t>027-2</w:t>
                        </w:r>
                        <w:r w:rsidR="0046387E">
                          <w:rPr>
                            <w:rFonts w:hint="eastAsia"/>
                            <w:sz w:val="28"/>
                            <w:szCs w:val="28"/>
                          </w:rPr>
                          <w:t>43</w:t>
                        </w:r>
                        <w:r w:rsidRPr="00830276">
                          <w:rPr>
                            <w:sz w:val="28"/>
                            <w:szCs w:val="28"/>
                          </w:rPr>
                          <w:t>-</w:t>
                        </w:r>
                        <w:r w:rsidR="0046387E">
                          <w:rPr>
                            <w:rFonts w:hint="eastAsia"/>
                            <w:sz w:val="28"/>
                            <w:szCs w:val="28"/>
                          </w:rPr>
                          <w:t>3211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8" o:spid="_x0000_s1044" type="#_x0000_t202" style="position:absolute;left:12105;top:7995;width:268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bjCwwAAANsAAAAPAAAAZHJzL2Rvd25yZXYueG1sRI9Ba8JA&#10;FITvBf/D8gq91Y2WlhBdpQotQi82il5fs6/ZYPZtyK5J/PeuIHgcZuYbZr4cbC06an3lWMFknIAg&#10;LpyuuFSw3329piB8QNZYOyYFF/KwXIye5php1/MvdXkoRYSwz1CBCaHJpPSFIYt+7Bri6P271mKI&#10;si2lbrGPcFvLaZJ8SIsVxwWDDa0NFaf8bBWcJn8r/Hn3+pB+m/6YntfdVudKvTwPnzMQgYbwCN/b&#10;G61g+ga3L/EHyMUVAAD//wMAUEsBAi0AFAAGAAgAAAAhANvh9svuAAAAhQEAABMAAAAAAAAAAAAA&#10;AAAAAAAAAFtDb250ZW50X1R5cGVzXS54bWxQSwECLQAUAAYACAAAACEAWvQsW78AAAAVAQAACwAA&#10;AAAAAAAAAAAAAAAfAQAAX3JlbHMvLnJlbHNQSwECLQAUAAYACAAAACEApeG4wsMAAADbAAAADwAA&#10;AAAAAAAAAAAAAAAHAgAAZHJzL2Rvd25yZXYueG1sUEsFBgAAAAADAAMAtwAAAPcCAAAAAA==&#10;">
                  <v:stroke dashstyle="dash"/>
                  <v:textbox inset="5.85pt,.7pt,5.85pt,.7pt">
                    <w:txbxContent>
                      <w:p w:rsidR="00713276" w:rsidRDefault="00713276" w:rsidP="0071327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学校給食会</w:t>
                        </w:r>
                      </w:p>
                      <w:p w:rsidR="00713276" w:rsidRPr="00830276" w:rsidRDefault="00713276" w:rsidP="00713276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0276">
                          <w:rPr>
                            <w:sz w:val="28"/>
                            <w:szCs w:val="28"/>
                          </w:rPr>
                          <w:t>TEL 027-261-7567</w:t>
                        </w:r>
                      </w:p>
                      <w:p w:rsidR="00713276" w:rsidRPr="00830276" w:rsidRDefault="00713276" w:rsidP="00713276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0276">
                          <w:rPr>
                            <w:sz w:val="28"/>
                            <w:szCs w:val="28"/>
                          </w:rPr>
                          <w:t>FAX 027-263-4530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45" type="#_x0000_t32" style="position:absolute;left:4800;top:2490;width:2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uHWwgAAANsAAAAPAAAAZHJzL2Rvd25yZXYueG1sRI9Bi8Iw&#10;FITvgv8hPGFvmiqLLNUoKgp6tNuDx2fzbIvNS2lirf56Iwgeh5n5hpkvO1OJlhpXWlYwHkUgiDOr&#10;S84VpP+74R8I55E1VpZJwYMcLBf93hxjbe98pDbxuQgQdjEqKLyvYyldVpBBN7I1cfAutjHog2xy&#10;qRu8B7ip5CSKptJgyWGhwJo2BWXX5GYUbNJbm67bpN4e16dxXh22+/MzVepn0K1mIDx1/hv+tPda&#10;weQX3l/CD5CLFwAAAP//AwBQSwECLQAUAAYACAAAACEA2+H2y+4AAACFAQAAEwAAAAAAAAAAAAAA&#10;AAAAAAAAW0NvbnRlbnRfVHlwZXNdLnhtbFBLAQItABQABgAIAAAAIQBa9CxbvwAAABUBAAALAAAA&#10;AAAAAAAAAAAAAB8BAABfcmVscy8ucmVsc1BLAQItABQABgAIAAAAIQBM+uHWwgAAANsAAAAPAAAA&#10;AAAAAAAAAAAAAAcCAABkcnMvZG93bnJldi54bWxQSwUGAAAAAAMAAwC3AAAA9gIAAAAA&#10;" strokeweight="1.5pt">
                  <v:stroke endarrow="block"/>
                </v:shape>
                <v:shape id="AutoShape 22" o:spid="_x0000_s1046" type="#_x0000_t32" style="position:absolute;left:9630;top:2490;width:2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RNwgAAANsAAAAPAAAAZHJzL2Rvd25yZXYueG1sRI9Bi8Iw&#10;FITvgv8hPGFvmiqsLNUoKgp6tNuDx2fzbIvNS2lirf56Iwgeh5n5hpkvO1OJlhpXWlYwHkUgiDOr&#10;S84VpP+74R8I55E1VpZJwYMcLBf93hxjbe98pDbxuQgQdjEqKLyvYyldVpBBN7I1cfAutjHog2xy&#10;qRu8B7ip5CSKptJgyWGhwJo2BWXX5GYUbNJbm67bpN4e16dxXh22+/MzVepn0K1mIDx1/hv+tPda&#10;weQX3l/CD5CLFwAAAP//AwBQSwECLQAUAAYACAAAACEA2+H2y+4AAACFAQAAEwAAAAAAAAAAAAAA&#10;AAAAAAAAW0NvbnRlbnRfVHlwZXNdLnhtbFBLAQItABQABgAIAAAAIQBa9CxbvwAAABUBAAALAAAA&#10;AAAAAAAAAAAAAB8BAABfcmVscy8ucmVsc1BLAQItABQABgAIAAAAIQAjtkRNwgAAANsAAAAPAAAA&#10;AAAAAAAAAAAAAAcCAABkcnMvZG93bnJldi54bWxQSwUGAAAAAAMAAwC3AAAA9gIAAAAA&#10;" strokeweight="1.5pt">
                  <v:stroke endarrow="block"/>
                </v:shape>
                <v:shape id="AutoShape 23" o:spid="_x0000_s1047" type="#_x0000_t32" style="position:absolute;left:4800;top:2161;width:21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EAoxAAAANsAAAAPAAAAZHJzL2Rvd25yZXYueG1sRI9BawIx&#10;FITvBf9DeEIvRbNdi+hqlKIUemy3HvT22Dw32yYv6yZ113/fFAo9DjPzDbPeDs6KK3Wh8azgcZqB&#10;IK68brhWcPh4mSxAhIis0XomBTcKsN2M7tZYaN/zO13LWIsE4VCgAhNjW0gZKkMOw9S3xMk7+85h&#10;TLKrpe6wT3BnZZ5lc+mw4bRgsKWdoeqr/HYK3vzxab9fkvV9eRnM5+whtydS6n48PK9ARBrif/iv&#10;/aoV5HP4/ZJ+gNz8AAAA//8DAFBLAQItABQABgAIAAAAIQDb4fbL7gAAAIUBAAATAAAAAAAAAAAA&#10;AAAAAAAAAABbQ29udGVudF9UeXBlc10ueG1sUEsBAi0AFAAGAAgAAAAhAFr0LFu/AAAAFQEAAAsA&#10;AAAAAAAAAAAAAAAAHwEAAF9yZWxzLy5yZWxzUEsBAi0AFAAGAAgAAAAhAP98QCjEAAAA2wAAAA8A&#10;AAAAAAAAAAAAAAAABwIAAGRycy9kb3ducmV2LnhtbFBLBQYAAAAAAwADALcAAAD4AgAAAAA=&#10;" strokeweight="1.5pt">
                  <v:stroke endarrow="block"/>
                </v:shape>
                <v:shape id="AutoShape 24" o:spid="_x0000_s1048" type="#_x0000_t32" style="position:absolute;left:9630;top:2161;width:223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WzxAAAANsAAAAPAAAAZHJzL2Rvd25yZXYueG1sRI9BTwIx&#10;FITvJP6H5plwIdB1NYArhRiICUddOMDtZfvcrrav67ay67+nJiYeJzPzTWa1GZwVF+pC41nB3SwD&#10;QVx53XCt4Hh4mS5BhIis0XomBT8UYLO+Ga2w0L7nN7qUsRYJwqFABSbGtpAyVIYchplviZP37juH&#10;McmulrrDPsGdlXmWzaXDhtOCwZa2hqrP8tspePWnh93ukazvy6/BfNxPcnsmpca3w/MTiEhD/A//&#10;tfdaQb6A3y/pB8j1FQAA//8DAFBLAQItABQABgAIAAAAIQDb4fbL7gAAAIUBAAATAAAAAAAAAAAA&#10;AAAAAAAAAABbQ29udGVudF9UeXBlc10ueG1sUEsBAi0AFAAGAAgAAAAhAFr0LFu/AAAAFQEAAAsA&#10;AAAAAAAAAAAAAAAAHwEAAF9yZWxzLy5yZWxzUEsBAi0AFAAGAAgAAAAhAJAw5bPEAAAA2wAAAA8A&#10;AAAAAAAAAAAAAAAABwIAAGRycy9kb3ducmV2LnhtbFBLBQYAAAAAAwADALcAAAD4AgAAAAA=&#10;" strokeweight="1.5pt">
                  <v:stroke endarrow="block"/>
                </v:shape>
                <v:shape id="AutoShape 25" o:spid="_x0000_s1049" type="#_x0000_t32" style="position:absolute;left:4800;top:5175;width:189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HBwQAAANsAAAAPAAAAZHJzL2Rvd25yZXYueG1sRE/Pa8Iw&#10;FL4L+x/CE3aRma4OmdUoYyJ43KqH7fZonk01eemaaLv/fjkMPH58v1ebwVlxoy40nhU8TzMQxJXX&#10;DdcKjofd0yuIEJE1Ws+k4JcCbNYPoxUW2vf8Sbcy1iKFcChQgYmxLaQMlSGHYepb4sSdfOcwJtjV&#10;UnfYp3BnZZ5lc+mw4dRgsKV3Q9WlvDoFH/7rZbtdkPV9+TOY82yS229S6nE8vC1BRBriXfzv3msF&#10;eRqbvqQfINd/AAAA//8DAFBLAQItABQABgAIAAAAIQDb4fbL7gAAAIUBAAATAAAAAAAAAAAAAAAA&#10;AAAAAABbQ29udGVudF9UeXBlc10ueG1sUEsBAi0AFAAGAAgAAAAhAFr0LFu/AAAAFQEAAAsAAAAA&#10;AAAAAAAAAAAAHwEAAF9yZWxzLy5yZWxzUEsBAi0AFAAGAAgAAAAhAOGvccHBAAAA2wAAAA8AAAAA&#10;AAAAAAAAAAAABwIAAGRycy9kb3ducmV2LnhtbFBLBQYAAAAAAwADALcAAAD1AgAAAAA=&#10;" strokeweight="1.5pt">
                  <v:stroke endarrow="block"/>
                </v:shape>
                <v:shape id="AutoShape 27" o:spid="_x0000_s1050" type="#_x0000_t32" style="position:absolute;left:5265;top:9150;width:11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9RaxAAAANsAAAAPAAAAZHJzL2Rvd25yZXYueG1sRI9BawIx&#10;FITvBf9DeIKXolm3RerWKFIp9Gi3HurtsXndrCYv2010t//eFAo9DjPzDbPaDM6KK3Wh8axgPstA&#10;EFdeN1wrOHy8Tp9AhIis0XomBT8UYLMe3a2w0L7nd7qWsRYJwqFABSbGtpAyVIYchplviZP35TuH&#10;McmulrrDPsGdlXmWLaTDhtOCwZZeDFXn8uIU7P3n4263JOv78nswp4f73B5Jqcl42D6DiDTE//Bf&#10;+00ryJfw+yX9ALm+AQAA//8DAFBLAQItABQABgAIAAAAIQDb4fbL7gAAAIUBAAATAAAAAAAAAAAA&#10;AAAAAAAAAABbQ29udGVudF9UeXBlc10ueG1sUEsBAi0AFAAGAAgAAAAhAFr0LFu/AAAAFQEAAAsA&#10;AAAAAAAAAAAAAAAAHwEAAF9yZWxzLy5yZWxzUEsBAi0AFAAGAAgAAAAhAI7j1FrEAAAA2wAAAA8A&#10;AAAAAAAAAAAAAAAABwIAAGRycy9kb3ducmV2LnhtbFBLBQYAAAAAAwADALcAAAD4AgAAAAA=&#10;" strokeweight="1.5pt">
                  <v:stroke endarrow="block"/>
                </v:shape>
                <v:shape id="AutoShape 28" o:spid="_x0000_s1051" type="#_x0000_t32" style="position:absolute;left:4800;top:5505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EIwAAAANsAAAAPAAAAZHJzL2Rvd25yZXYueG1sRE9Ni8Iw&#10;EL0L/ocwC940rQsi1VhWccE9WnvwODZjW2wmpYm17q83B8Hj432v08E0oqfO1ZYVxLMIBHFhdc2l&#10;gvz0O12CcB5ZY2OZFDzJQboZj9aYaPvgI/WZL0UIYZeggsr7NpHSFRUZdDPbEgfuajuDPsCulLrD&#10;Rwg3jZxH0UIarDk0VNjSrqLilt2Ngl1+7/Ntn7X74/Ycl83f/nD5z5WafA0/KxCeBv8Rv90HreA7&#10;rA9fwg+QmxcAAAD//wMAUEsBAi0AFAAGAAgAAAAhANvh9svuAAAAhQEAABMAAAAAAAAAAAAAAAAA&#10;AAAAAFtDb250ZW50X1R5cGVzXS54bWxQSwECLQAUAAYACAAAACEAWvQsW78AAAAVAQAACwAAAAAA&#10;AAAAAAAAAAAfAQAAX3JlbHMvLnJlbHNQSwECLQAUAAYACAAAACEAthhxCMAAAADbAAAADwAAAAAA&#10;AAAAAAAAAAAHAgAAZHJzL2Rvd25yZXYueG1sUEsFBgAAAAADAAMAtwAAAPQCAAAAAA==&#10;" strokeweight="1.5pt">
                  <v:stroke endarrow="block"/>
                </v:shape>
                <v:shape id="AutoShape 30" o:spid="_x0000_s1052" type="#_x0000_t32" style="position:absolute;left:5265;top:9600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STxAAAANsAAAAPAAAAZHJzL2Rvd25yZXYueG1sRI9Ba8JA&#10;FITvhf6H5RV6q5tYKCVmIyoK9mi6hx5fs88kmH0bsmuM/vpuQfA4zMw3TL6cbCdGGnzrWEE6S0AQ&#10;V860XCvQ37u3TxA+IBvsHJOCK3lYFs9POWbGXfhAYxlqESHsM1TQhNBnUvqqIYt+5nri6B3dYDFE&#10;OdTSDHiJcNvJeZJ8SIstx4UGe9o0VJ3Ks1Ww0edRr8ey3x7WP2ndfW33vzet1OvLtFqACDSFR/je&#10;3hsF7yn8f4k/QBZ/AAAA//8DAFBLAQItABQABgAIAAAAIQDb4fbL7gAAAIUBAAATAAAAAAAAAAAA&#10;AAAAAAAAAABbQ29udGVudF9UeXBlc10ueG1sUEsBAi0AFAAGAAgAAAAhAFr0LFu/AAAAFQEAAAsA&#10;AAAAAAAAAAAAAAAAHwEAAF9yZWxzLy5yZWxzUEsBAi0AFAAGAAgAAAAhANlU1JPEAAAA2wAAAA8A&#10;AAAAAAAAAAAAAAAABwIAAGRycy9kb3ducmV2LnhtbFBLBQYAAAAAAwADALcAAAD4AgAAAAA=&#10;" strokeweight="1.5pt">
                  <v:stroke endarrow="block"/>
                </v:shape>
                <v:shape id="AutoShape 31" o:spid="_x0000_s1053" type="#_x0000_t32" style="position:absolute;left:2850;top:2700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rkwgAAANsAAAAPAAAAZHJzL2Rvd25yZXYueG1sRI9Bi8Iw&#10;FITvgv8hPGFvmuqCLNUoKgp6tNuDx2fzbIvNS2lirf56Iwgeh5n5hpkvO1OJlhpXWlYwHkUgiDOr&#10;S84VpP+74R8I55E1VpZJwYMcLBf93hxjbe98pDbxuQgQdjEqKLyvYyldVpBBN7I1cfAutjHog2xy&#10;qRu8B7ip5CSKptJgyWGhwJo2BWXX5GYUbNJbm67bpN4e16dxXh22+/MzVepn0K1mIDx1/hv+tPda&#10;we8E3l/CD5CLFwAAAP//AwBQSwECLQAUAAYACAAAACEA2+H2y+4AAACFAQAAEwAAAAAAAAAAAAAA&#10;AAAAAAAAW0NvbnRlbnRfVHlwZXNdLnhtbFBLAQItABQABgAIAAAAIQBa9CxbvwAAABUBAAALAAAA&#10;AAAAAAAAAAAAAB8BAABfcmVscy8ucmVsc1BLAQItABQABgAIAAAAIQAphkrkwgAAANsAAAAPAAAA&#10;AAAAAAAAAAAAAAcCAABkcnMvZG93bnJldi54bWxQSwUGAAAAAAMAAwC3AAAA9gIAAAAA&#10;" strokeweight="1.5pt">
                  <v:stroke endarrow="block"/>
                </v:shape>
                <v:shape id="AutoShape 32" o:spid="_x0000_s1054" type="#_x0000_t32" style="position:absolute;left:2850;top:4185;width:0;height: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9/xAAAANsAAAAPAAAAZHJzL2Rvd25yZXYueG1sRI9Ba8JA&#10;FITvBf/D8oTe6iYKpUTXoGIhPZrm4PGZfSbB7NuQXZPor+8WCj0OM/MNs0kn04qBetdYVhAvIhDE&#10;pdUNVwqK78+3DxDOI2tsLZOCBzlIt7OXDSbajnyiIfeVCBB2CSqove8SKV1Zk0G3sB1x8K62N+iD&#10;7CupexwD3LRyGUXv0mDDYaHGjg41lbf8bhQcivtQ7Ie8O57257hqv47Z5Vko9TqfdmsQnib/H/5r&#10;Z1rBagW/X8IPkNsfAAAA//8DAFBLAQItABQABgAIAAAAIQDb4fbL7gAAAIUBAAATAAAAAAAAAAAA&#10;AAAAAAAAAABbQ29udGVudF9UeXBlc10ueG1sUEsBAi0AFAAGAAgAAAAhAFr0LFu/AAAAFQEAAAsA&#10;AAAAAAAAAAAAAAAAHwEAAF9yZWxzLy5yZWxzUEsBAi0AFAAGAAgAAAAhAEbK73/EAAAA2wAAAA8A&#10;AAAAAAAAAAAAAAAABwIAAGRycy9kb3ducmV2LnhtbFBLBQYAAAAAAwADALcAAAD4AgAAAAA=&#10;" strokeweight="1.5pt">
                  <v:stroke endarrow="block"/>
                </v:shape>
                <v:shape id="AutoShape 36" o:spid="_x0000_s1055" type="#_x0000_t32" style="position:absolute;left:7770;top:7995;width:0;height: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3cLxAAAANsAAAAPAAAAZHJzL2Rvd25yZXYueG1sRI9Ba8JA&#10;FITvhf6H5Qne6sa2lBJdxQQL9mjcQ4/P7DMJZt+G7Bqjv94tFHocZuYbZrkebSsG6n3jWMF8loAg&#10;Lp1puFKgD18vnyB8QDbYOiYFN/KwXj0/LTE17sp7GopQiQhhn6KCOoQuldKXNVn0M9cRR+/keosh&#10;yr6SpsdrhNtWvibJh7TYcFyosaO8pvJcXKyCXF8GnQ1Ft91nP/Oq/d7ujnet1HQybhYgAo3hP/zX&#10;3hkFb+/w+yX+ALl6AAAA//8DAFBLAQItABQABgAIAAAAIQDb4fbL7gAAAIUBAAATAAAAAAAAAAAA&#10;AAAAAAAAAABbQ29udGVudF9UeXBlc10ueG1sUEsBAi0AFAAGAAgAAAAhAFr0LFu/AAAAFQEAAAsA&#10;AAAAAAAAAAAAAAAAHwEAAF9yZWxzLy5yZWxzUEsBAi0AFAAGAAgAAAAhAMkjdwvEAAAA2wAAAA8A&#10;AAAAAAAAAAAAAAAABwIAAGRycy9kb3ducmV2LnhtbFBLBQYAAAAAAwADALcAAAD4AgAAAAA=&#10;" strokeweight="1.5pt">
                  <v:stroke endarrow="block"/>
                </v:shape>
                <v:shape id="AutoShape 38" o:spid="_x0000_s1056" type="#_x0000_t32" style="position:absolute;left:3899;top:2700;width:1;height:6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HbxQAAANsAAAAPAAAAZHJzL2Rvd25yZXYueG1sRI9BawIx&#10;FITvhf6H8ApeimZVrLI1SimISlFw1Z4fm9fd0M3Lsom6+usbQehxmJlvmOm8tZU4U+ONYwX9XgKC&#10;OHfacKHgsF90JyB8QNZYOSYFV/Iwnz0/TTHV7sI7OmehEBHCPkUFZQh1KqXPS7Loe64mjt6PayyG&#10;KJtC6gYvEW4rOUiSN2nRcFwosabPkvLf7GQVvJpt9qVN/zheSueP7Xbzvb5tlOq8tB/vIAK14T/8&#10;aK+0guEI7l/iD5CzPwAAAP//AwBQSwECLQAUAAYACAAAACEA2+H2y+4AAACFAQAAEwAAAAAAAAAA&#10;AAAAAAAAAAAAW0NvbnRlbnRfVHlwZXNdLnhtbFBLAQItABQABgAIAAAAIQBa9CxbvwAAABUBAAAL&#10;AAAAAAAAAAAAAAAAAB8BAABfcmVscy8ucmVsc1BLAQItABQABgAIAAAAIQDvq9HbxQAAANsAAAAP&#10;AAAAAAAAAAAAAAAAAAcCAABkcnMvZG93bnJldi54bWxQSwUGAAAAAAMAAwC3AAAA+QIAAAAA&#10;" strokeweight="1.5pt">
                  <v:stroke endarrow="block"/>
                </v:shape>
                <v:shape id="AutoShape 39" o:spid="_x0000_s1057" type="#_x0000_t32" style="position:absolute;left:3899;top:4155;width:1;height:7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b1xAAAANsAAAAPAAAAZHJzL2Rvd25yZXYueG1sRI9BawIx&#10;FITvBf9DeIKXotlqkXY1iiiFHu3qod4em9fNavKy3aTu9t+bQsHjMDPfMMt176y4UhtqzwqeJhkI&#10;4tLrmisFx8Pb+AVEiMgarWdS8EsB1qvBwxJz7Tv+oGsRK5EgHHJUYGJscilDachhmPiGOHlfvnUY&#10;k2wrqVvsEtxZOc2yuXRYc1ow2NDWUHkpfpyCvf983u1eyfqu+O7NefY4tSdSajTsNwsQkfp4D/+3&#10;37WC2Rz+vqQfIFc3AAAA//8DAFBLAQItABQABgAIAAAAIQDb4fbL7gAAAIUBAAATAAAAAAAAAAAA&#10;AAAAAAAAAABbQ29udGVudF9UeXBlc10ueG1sUEsBAi0AFAAGAAgAAAAhAFr0LFu/AAAAFQEAAAsA&#10;AAAAAAAAAAAAAAAAHwEAAF9yZWxzLy5yZWxzUEsBAi0AFAAGAAgAAAAhAHql1vXEAAAA2wAAAA8A&#10;AAAAAAAAAAAAAAAABwIAAGRycy9kb3ducmV2LnhtbFBLBQYAAAAAAwADALcAAAD4AgAAAAA=&#10;" strokeweight="1.5pt">
                  <v:stroke endarrow="block"/>
                </v:shape>
                <v:shape id="AutoShape 43" o:spid="_x0000_s1058" type="#_x0000_t32" style="position:absolute;left:8910;top:5730;width:0;height:8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NuxQAAANsAAAAPAAAAZHJzL2Rvd25yZXYueG1sRI9PawIx&#10;FMTvgt8hPKEX0Wy1+Gc1SqkIPdZtD+3tsXlutk1etpvUXb99Uyh4HGbmN8x23zsrLtSG2rOC+2kG&#10;grj0uuZKwdvrcbICESKyRuuZFFwpwH43HGwx177jE12KWIkE4ZCjAhNjk0sZSkMOw9Q3xMk7+9Zh&#10;TLKtpG6xS3Bn5SzLFtJhzWnBYENPhsqv4scpePHvD4fDmqzviu/efM7HM/tBSt2N+scNiEh9vIX/&#10;289awXwJf1/SD5C7XwAAAP//AwBQSwECLQAUAAYACAAAACEA2+H2y+4AAACFAQAAEwAAAAAAAAAA&#10;AAAAAAAAAAAAW0NvbnRlbnRfVHlwZXNdLnhtbFBLAQItABQABgAIAAAAIQBa9CxbvwAAABUBAAAL&#10;AAAAAAAAAAAAAAAAAB8BAABfcmVscy8ucmVsc1BLAQItABQABgAIAAAAIQAV6XNuxQAAANsAAAAP&#10;AAAAAAAAAAAAAAAAAAcCAABkcnMvZG93bnJldi54bWxQSwUGAAAAAAMAAwC3AAAA+QIAAAAA&#10;" strokeweight="1.5pt">
                  <v:stroke endarrow="block"/>
                </v:shape>
                <v:shape id="AutoShape 44" o:spid="_x0000_s1059" type="#_x0000_t32" style="position:absolute;left:8910;top:7995;width:1;height:7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ccwQAAANsAAAAPAAAAZHJzL2Rvd25yZXYueG1sRE+7bsIw&#10;FN0r8Q/WRepSNQ4PoTbFIASq1BECA92u4ts4rX0dYpekf18PSIxH571cD86KK3Wh8axgkuUgiCuv&#10;G64VnI7vzy8gQkTWaD2Tgj8KsF6NHpZYaN/zga5lrEUK4VCgAhNjW0gZKkMOQ+Zb4sR9+c5hTLCr&#10;pe6wT+HOymmeL6TDhlODwZa2hqqf8tcp2PvzfLd7Jev78jKY79nT1H6SUo/jYfMGItIQ7+Kb+0Mr&#10;mKWx6Uv6AXL1DwAA//8DAFBLAQItABQABgAIAAAAIQDb4fbL7gAAAIUBAAATAAAAAAAAAAAAAAAA&#10;AAAAAABbQ29udGVudF9UeXBlc10ueG1sUEsBAi0AFAAGAAgAAAAhAFr0LFu/AAAAFQEAAAsAAAAA&#10;AAAAAAAAAAAAHwEAAF9yZWxzLy5yZWxzUEsBAi0AFAAGAAgAAAAhAGR25xzBAAAA2wAAAA8AAAAA&#10;AAAAAAAAAAAABwIAAGRycy9kb3ducmV2LnhtbFBLBQYAAAAAAwADALcAAAD1AgAAAAA=&#10;" strokeweight="1.5pt">
                  <v:stroke endarrow="block"/>
                </v:shape>
                <v:shape id="AutoShape 48" o:spid="_x0000_s1060" type="#_x0000_t32" style="position:absolute;left:9990;top:2700;width:3615;height:22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KHxAAAANsAAAAPAAAAZHJzL2Rvd25yZXYueG1sRI9BawIx&#10;FITvhf6H8IReimbVUnQ1SqkUPLZbD3p7bJ6b1eRl3aTu+u+bQsHjMDPfMMt176y4UhtqzwrGowwE&#10;cel1zZWC3ffHcAYiRGSN1jMpuFGA9erxYYm59h1/0bWIlUgQDjkqMDE2uZShNOQwjHxDnLyjbx3G&#10;JNtK6ha7BHdWTrLsVTqsOS0YbOjdUHkufpyCT79/2WzmZH1XXHpzmj5P7IGUehr0bwsQkfp4D/+3&#10;t1rBdA5/X9IPkKtfAAAA//8DAFBLAQItABQABgAIAAAAIQDb4fbL7gAAAIUBAAATAAAAAAAAAAAA&#10;AAAAAAAAAABbQ29udGVudF9UeXBlc10ueG1sUEsBAi0AFAAGAAgAAAAhAFr0LFu/AAAAFQEAAAsA&#10;AAAAAAAAAAAAAAAAHwEAAF9yZWxzLy5yZWxzUEsBAi0AFAAGAAgAAAAhAAs6QofEAAAA2wAAAA8A&#10;AAAAAAAAAAAAAAAABwIAAGRycy9kb3ducmV2LnhtbFBLBQYAAAAAAwADALcAAAD4AgAAAAA=&#10;" strokeweight="1.5pt">
                  <v:stroke endarrow="block"/>
                </v:shape>
                <v:shape id="AutoShape 50" o:spid="_x0000_s1061" type="#_x0000_t32" style="position:absolute;left:10410;top:8745;width:1695;height:7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6EOvwAAANsAAAAPAAAAZHJzL2Rvd25yZXYueG1sRE/LisIw&#10;FN0L/kO4wuw0VaRINZZhhmEUdGH1Ay7NtQ+bm5JktPP3ZiG4PJz3Jh9MJ+7kfGNZwXyWgCAurW64&#10;UnA5/0xXIHxA1thZJgX/5CHfjkcbzLR98InuRahEDGGfoYI6hD6T0pc1GfQz2xNH7mqdwRChq6R2&#10;+IjhppOLJEmlwYZjQ409fdVU3oo/o+D34ubcpm1TpSf77feLIx5uR6U+JsPnGkSgIbzFL/dOK1jG&#10;9fFL/AFy+wQAAP//AwBQSwECLQAUAAYACAAAACEA2+H2y+4AAACFAQAAEwAAAAAAAAAAAAAAAAAA&#10;AAAAW0NvbnRlbnRfVHlwZXNdLnhtbFBLAQItABQABgAIAAAAIQBa9CxbvwAAABUBAAALAAAAAAAA&#10;AAAAAAAAAB8BAABfcmVscy8ucmVsc1BLAQItABQABgAIAAAAIQCaR6EOvwAAANsAAAAPAAAAAAAA&#10;AAAAAAAAAAcCAABkcnMvZG93bnJldi54bWxQSwUGAAAAAAMAAwC3AAAA8wIAAAAA&#10;" strokeweight="1.5pt">
                  <v:stroke dashstyle="dash" endarrow="block"/>
                </v:shape>
                <v:shape id="Text Box 54" o:spid="_x0000_s1062" type="#_x0000_t202" style="position:absolute;left:5550;top:1680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NswAAAANs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sDfl/gD5PwDAAD//wMAUEsBAi0AFAAGAAgAAAAhANvh9svuAAAAhQEAABMAAAAAAAAAAAAAAAAA&#10;AAAAAFtDb250ZW50X1R5cGVzXS54bWxQSwECLQAUAAYACAAAACEAWvQsW78AAAAVAQAACwAAAAAA&#10;AAAAAAAAAAAfAQAAX3JlbHMvLnJlbHNQSwECLQAUAAYACAAAACEAJ6SDbMAAAADbAAAADwAAAAAA&#10;AAAAAAAAAAAHAgAAZHJzL2Rvd25yZXYueG1sUEsFBgAAAAADAAMAtwAAAPQ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55" o:spid="_x0000_s1063" type="#_x0000_t202" style="position:absolute;left:10140;top:1680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0bwAAAANsAAAAPAAAAZHJzL2Rvd25yZXYueG1sRI/NqsIw&#10;FIT3F3yHcAR311QRkWoUFeTq0h9cH5pjW21OSpNro09vBMHlMDPfMLNFMJW4U+NKywoG/QQEcWZ1&#10;ybmC03HzOwHhPLLGyjIpeJCDxbzzM8NU25b3dD/4XEQIuxQVFN7XqZQuK8ig69uaOHoX2xj0UTa5&#10;1A22EW4qOUySsTRYclwosKZ1Qdnt8G8U7M70+Jtgta/X11v7DPlqt9RBqV43LKcgPAX/DX/aW61g&#10;NIT3l/gD5PwFAAD//wMAUEsBAi0AFAAGAAgAAAAhANvh9svuAAAAhQEAABMAAAAAAAAAAAAAAAAA&#10;AAAAAFtDb250ZW50X1R5cGVzXS54bWxQSwECLQAUAAYACAAAACEAWvQsW78AAAAVAQAACwAAAAAA&#10;AAAAAAAAAAAfAQAAX3JlbHMvLnJlbHNQSwECLQAUAAYACAAAACEA13YdG8AAAADbAAAADwAAAAAA&#10;AAAAAAAAAAAHAgAAZHJzL2Rvd25yZXYueG1sUEsFBgAAAAADAAMAtwAAAPQ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56" o:spid="_x0000_s1064" type="#_x0000_t202" style="position:absolute;left:10410;top:4784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iAwwAAANsAAAAPAAAAZHJzL2Rvd25yZXYueG1sRI/NasMw&#10;EITvgbyD2EJuidwmlOBGMY6htDnmh54Xa2u7sVbGUm2lTx8FAj0OM/MNs8mCacVAvWssK3heJCCI&#10;S6sbrhScT+/zNQjnkTW2lknBlRxk2+lkg6m2Ix9oOPpKRAi7FBXU3neplK6syaBb2I44et+2N+ij&#10;7Cupexwj3LTyJUlepcGG40KNHRU1lZfjr1Gw/6LrxxrbQ1f8XMa/UO32uQ5KzZ5C/gbCU/D/4Uf7&#10;UytYLeH+Jf4Aub0BAAD//wMAUEsBAi0AFAAGAAgAAAAhANvh9svuAAAAhQEAABMAAAAAAAAAAAAA&#10;AAAAAAAAAFtDb250ZW50X1R5cGVzXS54bWxQSwECLQAUAAYACAAAACEAWvQsW78AAAAVAQAACwAA&#10;AAAAAAAAAAAAAAAfAQAAX3JlbHMvLnJlbHNQSwECLQAUAAYACAAAACEAuDq4gMMAAADbAAAADwAA&#10;AAAAAAAAAAAAAAAHAgAAZHJzL2Rvd25yZXYueG1sUEsFBgAAAAADAAMAtwAAAPc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57" o:spid="_x0000_s1065" type="#_x0000_t202" style="position:absolute;left:5460;top:5610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yD0wAAAANsAAAAPAAAAZHJzL2Rvd25yZXYueG1sRI/NqsIw&#10;FIT3F3yHcAR319SLiFSjqCDq0h9cH5pjW21OSpNro09vBMHlMDPfMNN5MJW4U+NKywoG/QQEcWZ1&#10;ybmC03H9OwbhPLLGyjIpeJCD+azzM8VU25b3dD/4XEQIuxQVFN7XqZQuK8ig69uaOHoX2xj0UTa5&#10;1A22EW4q+ZckI2mw5LhQYE2rgrLb4d8o2J3psRljta9X11v7DPlyt9BBqV43LCYgPAX/DX/aW61g&#10;OIT3l/gD5OwFAAD//wMAUEsBAi0AFAAGAAgAAAAhANvh9svuAAAAhQEAABMAAAAAAAAAAAAAAAAA&#10;AAAAAFtDb250ZW50X1R5cGVzXS54bWxQSwECLQAUAAYACAAAACEAWvQsW78AAAAVAQAACwAAAAAA&#10;AAAAAAAAAAAfAQAAX3JlbHMvLnJlbHNQSwECLQAUAAYACAAAACEAN9Mg9MAAAADbAAAADwAAAAAA&#10;AAAAAAAAAAAHAgAAZHJzL2Rvd25yZXYueG1sUEsFBgAAAAADAAMAtwAAAPQ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59" o:spid="_x0000_s1066" type="#_x0000_t202" style="position:absolute;left:10140;top:2550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4VvwwAAANsAAAAPAAAAZHJzL2Rvd25yZXYueG1sRI/NasMw&#10;EITvgbyD2EJuidySlOBGMY6htDnmh54Xa2u7sVbGUm2lTx8FAj0OM/MNs8mCacVAvWssK3heJCCI&#10;S6sbrhScT+/zNQjnkTW2lknBlRxk2+lkg6m2Ix9oOPpKRAi7FBXU3neplK6syaBb2I44et+2N+ij&#10;7Cupexwj3LTyJUlepcGG40KNHRU1lZfjr1Gw/6LrxxrbQ1f8XMa/UO32uQ5KzZ5C/gbCU/D/4Uf7&#10;UytYruD+Jf4Aub0BAAD//wMAUEsBAi0AFAAGAAgAAAAhANvh9svuAAAAhQEAABMAAAAAAAAAAAAA&#10;AAAAAAAAAFtDb250ZW50X1R5cGVzXS54bWxQSwECLQAUAAYACAAAACEAWvQsW78AAAAVAQAACwAA&#10;AAAAAAAAAAAAAAAfAQAAX3JlbHMvLnJlbHNQSwECLQAUAAYACAAAACEAWJ+Fb8MAAADbAAAADwAA&#10;AAAAAAAAAAAAAAAHAgAAZHJzL2Rvd25yZXYueG1sUEsFBgAAAAADAAMAtwAAAPc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60" o:spid="_x0000_s1067" type="#_x0000_t202" style="position:absolute;left:10530;top:5505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sYwwAAANsAAAAPAAAAZHJzL2Rvd25yZXYueG1sRI/BasMw&#10;EETvhf6D2EBvjZxSQnAjm8RQEh+Tlp4Xa2s7sVbGUm05Xx8VCj0OM/OG2ebBdGKkwbWWFayWCQji&#10;yuqWawWfH+/PGxDOI2vsLJOCmRzk2ePDFlNtJz7RePa1iBB2KSpovO9TKV3VkEG3tD1x9L7tYNBH&#10;OdRSDzhFuOnkS5KspcGW40KDPRUNVdfzj1FQftF82GB36ovLdbqFel/udFDqaRF2byA8Bf8f/msf&#10;tYLXNfx+iT9AZncAAAD//wMAUEsBAi0AFAAGAAgAAAAhANvh9svuAAAAhQEAABMAAAAAAAAAAAAA&#10;AAAAAAAAAFtDb250ZW50X1R5cGVzXS54bWxQSwECLQAUAAYACAAAACEAWvQsW78AAAAVAQAACwAA&#10;AAAAAAAAAAAAAAAfAQAAX3JlbHMvLnJlbHNQSwECLQAUAAYACAAAACEAqE0bGMMAAADbAAAADwAA&#10;AAAAAAAAAAAAAAAHAgAAZHJzL2Rvd25yZXYueG1sUEsFBgAAAAADAAMAtwAAAPc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61" o:spid="_x0000_s1068" type="#_x0000_t202" style="position:absolute;left:5355;top:9645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6DwwAAANsAAAAPAAAAZHJzL2Rvd25yZXYueG1sRI/NasMw&#10;EITvgbyD2EJuidwS0uBGMY6htDnmh54Xa2u7sVbGUm2lTx8FAj0OM/MNs8mCacVAvWssK3heJCCI&#10;S6sbrhScT+/zNQjnkTW2lknBlRxk2+lkg6m2Ix9oOPpKRAi7FBXU3neplK6syaBb2I44et+2N+ij&#10;7Cupexwj3LTyJUlW0mDDcaHGjoqaysvx1yjYf9H1Y43toSt+LuNfqHb7XAelZk8hfwPhKfj/8KP9&#10;qRUsX+H+Jf4Aub0BAAD//wMAUEsBAi0AFAAGAAgAAAAhANvh9svuAAAAhQEAABMAAAAAAAAAAAAA&#10;AAAAAAAAAFtDb250ZW50X1R5cGVzXS54bWxQSwECLQAUAAYACAAAACEAWvQsW78AAAAVAQAACwAA&#10;AAAAAAAAAAAAAAAfAQAAX3JlbHMvLnJlbHNQSwECLQAUAAYACAAAACEAxwG+g8MAAADbAAAADwAA&#10;AAAAAAAAAAAAAAAHAgAAZHJzL2Rvd25yZXYueG1sUEsFBgAAAAADAAMAtwAAAPc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62" o:spid="_x0000_s1069" type="#_x0000_t202" style="position:absolute;left:5355;top:8654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irxvgAAANsAAAAPAAAAZHJzL2Rvd25yZXYueG1sRE9Ni8Iw&#10;EL0L/ocwgjebKiLSNRZXkF2PuuJ5aGbbbptJaaKN/npzEPb4eN+bPJhW3Kl3tWUF8yQFQVxYXXOp&#10;4PJzmK1BOI+ssbVMCh7kIN+ORxvMtB34RPezL0UMYZehgsr7LpPSFRUZdIntiCP3a3uDPsK+lLrH&#10;IYabVi7SdCUN1hwbKuxoX1HRnG9GwfFKj681tqdu/9cMz1B+Hnc6KDWdhN0HCE/B/4vf7m+tYBnH&#10;xi/xB8jtCwAA//8DAFBLAQItABQABgAIAAAAIQDb4fbL7gAAAIUBAAATAAAAAAAAAAAAAAAAAAAA&#10;AABbQ29udGVudF9UeXBlc10ueG1sUEsBAi0AFAAGAAgAAAAhAFr0LFu/AAAAFQEAAAsAAAAAAAAA&#10;AAAAAAAAHwEAAF9yZWxzLy5yZWxzUEsBAi0AFAAGAAgAAAAhALaeKvG+AAAA2wAAAA8AAAAAAAAA&#10;AAAAAAAABwIAAGRycy9kb3ducmV2LnhtbFBLBQYAAAAAAwADALcAAADyAgAAAAA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Text Box 63" o:spid="_x0000_s1070" type="#_x0000_t202" style="position:absolute;left:5055;top:2550;width:14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9qwwAAANsAAAAPAAAAZHJzL2Rvd25yZXYueG1sRI9Ba8JA&#10;FITvBf/D8oTemo2lFE1dJQ2UNseoeH5kX5No9m3Ibs3aX98tCB6HmfmGWW+D6cWFRtdZVrBIUhDE&#10;tdUdNwoO+4+nJQjnkTX2lknBlRxsN7OHNWbaTlzRZecbESHsMlTQej9kUrq6JYMusQNx9L7taNBH&#10;OTZSjzhFuOnlc5q+SoMdx4UWBypaqs+7H6OgPNL1c4l9NRSn8/Qbmvcy10Gpx3nI30B4Cv4evrW/&#10;tIKXFfx/iT9Abv4AAAD//wMAUEsBAi0AFAAGAAgAAAAhANvh9svuAAAAhQEAABMAAAAAAAAAAAAA&#10;AAAAAAAAAFtDb250ZW50X1R5cGVzXS54bWxQSwECLQAUAAYACAAAACEAWvQsW78AAAAVAQAACwAA&#10;AAAAAAAAAAAAAAAfAQAAX3JlbHMvLnJlbHNQSwECLQAUAAYACAAAACEA2dKPasMAAADbAAAADwAA&#10;AAAAAAAAAAAAAAAHAgAAZHJzL2Rvd25yZXYueG1sUEsFBgAAAAADAAMAtwAAAPc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・指導</w:t>
                        </w:r>
                      </w:p>
                    </w:txbxContent>
                  </v:textbox>
                </v:shape>
                <v:shape id="Text Box 64" o:spid="_x0000_s1071" type="#_x0000_t202" style="position:absolute;left:6195;top:3240;width:10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AqvgAAANsAAAAPAAAAZHJzL2Rvd25yZXYueG1sRE9Ni8Iw&#10;EL0L/ocwgjebKijSNRZXkF2PuuJ5aGbbbptJaaKN/npzEPb4eN+bPJhW3Kl3tWUF8yQFQVxYXXOp&#10;4PJzmK1BOI+ssbVMCh7kIN+ORxvMtB34RPezL0UMYZehgsr7LpPSFRUZdIntiCP3a3uDPsK+lLrH&#10;IYabVi7SdCUN1hwbKuxoX1HRnG9GwfFKj681tqdu/9cMz1B+Hnc6KDWdhN0HCE/B/4vf7m+tYBnX&#10;xy/xB8jtCwAA//8DAFBLAQItABQABgAIAAAAIQDb4fbL7gAAAIUBAAATAAAAAAAAAAAAAAAAAAAA&#10;AABbQ29udGVudF9UeXBlc10ueG1sUEsBAi0AFAAGAAgAAAAhAFr0LFu/AAAAFQEAAAsAAAAAAAAA&#10;AAAAAAAAHwEAAF9yZWxzLy5yZWxzUEsBAi0AFAAGAAgAAAAhAM0xsCq+AAAA2wAAAA8AAAAAAAAA&#10;AAAAAAAABwIAAGRycy9kb3ducmV2LnhtbFBLBQYAAAAAAwADALcAAADyAgAAAAA=&#10;" stroked="f">
                  <v:textbox inset="5.85pt,.7pt,5.85pt,.7pt">
                    <w:txbxContent>
                      <w:p w:rsidR="009475A1" w:rsidRDefault="009475A1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調査</w:t>
                        </w:r>
                      </w:p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指導</w:t>
                        </w:r>
                      </w:p>
                    </w:txbxContent>
                  </v:textbox>
                </v:shape>
                <v:shape id="Text Box 67" o:spid="_x0000_s1072" type="#_x0000_t202" style="position:absolute;left:12480;top:4170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WxwAAAANs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sDfl/gD5PwDAAD//wMAUEsBAi0AFAAGAAgAAAAhANvh9svuAAAAhQEAABMAAAAAAAAAAAAAAAAA&#10;AAAAAFtDb250ZW50X1R5cGVzXS54bWxQSwECLQAUAAYACAAAACEAWvQsW78AAAAVAQAACwAAAAAA&#10;AAAAAAAAAAAfAQAAX3JlbHMvLnJlbHNQSwECLQAUAAYACAAAACEAon0VscAAAADbAAAADwAAAAAA&#10;AAAAAAAAAAAHAgAAZHJzL2Rvd25yZXYueG1sUEsFBgAAAAADAAMAtwAAAPQ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指導</w:t>
                        </w:r>
                      </w:p>
                    </w:txbxContent>
                  </v:textbox>
                </v:shape>
                <v:shape id="AutoShape 26" o:spid="_x0000_s1073" type="#_x0000_t32" style="position:absolute;left:9960;top:5174;width:190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VWxAAAANsAAAAPAAAAZHJzL2Rvd25yZXYueG1sRI9BTwIx&#10;FITvJP6H5plwIdB1FYIrhRiICUddOMDtZfvcrrav67ay67+nJiYeJzPzTWa1GZwVF+pC41nB3SwD&#10;QVx53XCt4Hh4mS5BhIis0XomBT8UYLO+Ga2w0L7nN7qUsRYJwqFABSbGtpAyVIYchplviZP37juH&#10;McmulrrDPsGdlXmWLaTDhtOCwZa2hqrP8tspePWnh93ukazvy6/BfNxPcnsmpca3w/MTiEhD/A//&#10;tfdawTyH3y/pB8j1FQAA//8DAFBLAQItABQABgAIAAAAIQDb4fbL7gAAAIUBAAATAAAAAAAAAAAA&#10;AAAAAAAAAABbQ29udGVudF9UeXBlc10ueG1sUEsBAi0AFAAGAAgAAAAhAFr0LFu/AAAAFQEAAAsA&#10;AAAAAAAAAAAAAAAAHwEAAF9yZWxzLy5yZWxzUEsBAi0AFAAGAAgAAAAhANhBNVbEAAAA2wAAAA8A&#10;AAAAAAAAAAAAAAAABwIAAGRycy9kb3ducmV2LnhtbFBLBQYAAAAAAwADALcAAAD4AgAAAAA=&#10;" strokeweight="1.5pt">
                  <v:stroke endarrow="block"/>
                </v:shape>
                <v:shape id="AutoShape 45" o:spid="_x0000_s1074" type="#_x0000_t32" style="position:absolute;left:4800;top:2670;width:2326;height:22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ZDNxAAAANsAAAAPAAAAZHJzL2Rvd25yZXYueG1sRI9BawIx&#10;FITvgv8hPKEX0Wy1iq5GKRWhx7rtob09Ns/NtsnLdpO6679vCgWPw8x8w2z3vbPiQm2oPSu4n2Yg&#10;iEuva64UvL0eJysQISJrtJ5JwZUC7HfDwRZz7Ts+0aWIlUgQDjkqMDE2uZShNOQwTH1DnLyzbx3G&#10;JNtK6ha7BHdWzrJsKR3WnBYMNvRkqPwqfpyCF//+cDisyfqu+O7N53w8sx+k1N2of9yAiNTHW/i/&#10;/awVLObw9yX9ALn7BQAA//8DAFBLAQItABQABgAIAAAAIQDb4fbL7gAAAIUBAAATAAAAAAAAAAAA&#10;AAAAAAAAAABbQ29udGVudF9UeXBlc10ueG1sUEsBAi0AFAAGAAgAAAAhAFr0LFu/AAAAFQEAAAsA&#10;AAAAAAAAAAAAAAAAHwEAAF9yZWxzLy5yZWxzUEsBAi0AFAAGAAgAAAAhALcNkM3EAAAA2wAAAA8A&#10;AAAAAAAAAAAAAAAABwIAAGRycy9kb3ducmV2LnhtbFBLBQYAAAAAAwADALcAAAD4AgAAAAA=&#10;" strokeweight="1.5pt">
                  <v:stroke endarrow="block"/>
                </v:shape>
                <v:shape id="Text Box 71" o:spid="_x0000_s1075" type="#_x0000_t202" style="position:absolute;left:5355;top:3105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YpwwAAANsAAAAPAAAAZHJzL2Rvd25yZXYueG1sRI/NasMw&#10;EITvgbyD2EJuidySlOBGMY6htDnmh54Xa2u7sVbGUm2lTx8FAj0OM/MNs8mCacVAvWssK3heJCCI&#10;S6sbrhScT+/zNQjnkTW2lknBlRxk2+lkg6m2Ix9oOPpKRAi7FBXU3neplK6syaBb2I44et+2N+ij&#10;7Cupexwj3LTyJUlepcGG40KNHRU1lZfjr1Gw/6LrxxrbQ1f8XMa/UO32uQ5KzZ5C/gbCU/D/4Uf7&#10;UytYLeH+Jf4Aub0BAAD//wMAUEsBAi0AFAAGAAgAAAAhANvh9svuAAAAhQEAABMAAAAAAAAAAAAA&#10;AAAAAAAAAFtDb250ZW50X1R5cGVzXS54bWxQSwECLQAUAAYACAAAACEAWvQsW78AAAAVAQAACwAA&#10;AAAAAAAAAAAAAAAfAQAAX3JlbHMvLnJlbHNQSwECLQAUAAYACAAAACEAsgq2KcMAAADbAAAADwAA&#10;AAAAAAAAAAAAAAAHAgAAZHJzL2Rvd25yZXYueG1sUEsFBgAAAAADAAMAtwAAAPcCAAAAAA==&#10;" stroked="f">
                  <v:textbox inset="5.85pt,.7pt,5.85pt,.7pt">
                    <w:txbxContent>
                      <w:p w:rsidR="00A52609" w:rsidRPr="00A52609" w:rsidRDefault="00A52609" w:rsidP="00A526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v:shape id="AutoShape 46" o:spid="_x0000_s1076" type="#_x0000_t32" style="position:absolute;left:4621;top:2700;width:2324;height:22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0ixAAAANsAAAAPAAAAZHJzL2Rvd25yZXYueG1sRI9BawIx&#10;FITvBf9DeEIvRbPaKnZrlFIpeKyrB709Nq+brcnLdpO6239vCgWPw8x8wyzXvbPiQm2oPSuYjDMQ&#10;xKXXNVcKDvv30QJEiMgarWdS8EsB1qvB3RJz7Tve0aWIlUgQDjkqMDE2uZShNOQwjH1DnLxP3zqM&#10;SbaV1C12Ce6snGbZXDqsOS0YbOjNUHkufpyCD3982myeyfqu+O7N1+PD1J5Iqfth//oCIlIfb+H/&#10;9lYrmM3g70v6AXJ1BQAA//8DAFBLAQItABQABgAIAAAAIQDb4fbL7gAAAIUBAAATAAAAAAAAAAAA&#10;AAAAAAAAAABbQ29udGVudF9UeXBlc10ueG1sUEsBAi0AFAAGAAgAAAAhAFr0LFu/AAAAFQEAAAsA&#10;AAAAAAAAAAAAAAAAHwEAAF9yZWxzLy5yZWxzUEsBAi0AFAAGAAgAAAAhAFeorSLEAAAA2wAAAA8A&#10;AAAAAAAAAAAAAAAABwIAAGRycy9kb3ducmV2LnhtbFBLBQYAAAAAAwADALcAAAD4AgAAAAA=&#10;" strokeweight="1.5pt">
                  <v:stroke endarrow="block"/>
                </v:shape>
                <v:shape id="Text Box 74" o:spid="_x0000_s1077" type="#_x0000_t202" style="position:absolute;left:2355;top:6750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a8wQAAANsAAAAPAAAAZHJzL2Rvd25yZXYueG1sRI9Bi8Iw&#10;EIXvC/6HMIK3NVWwSjWKCgt77KqIx6EZ02IzKU203f31G0Hw+HjzvjdvteltLR7U+sqxgsk4AUFc&#10;OF2xUXA6fn0uQPiArLF2TAp+ycNmPfhYYaZdxz/0OAQjIoR9hgrKEJpMSl+UZNGPXUMcvatrLYYo&#10;WyN1i12E21pOkySVFiuODSU2tC+puB3uNr5xzneI5797epmb+mJk7rt5rtRo2G+XIAL14X38Sn9r&#10;BbMUnlsiAOT6HwAA//8DAFBLAQItABQABgAIAAAAIQDb4fbL7gAAAIUBAAATAAAAAAAAAAAAAAAA&#10;AAAAAABbQ29udGVudF9UeXBlc10ueG1sUEsBAi0AFAAGAAgAAAAhAFr0LFu/AAAAFQEAAAsAAAAA&#10;AAAAAAAAAAAAHwEAAF9yZWxzLy5yZWxzUEsBAi0AFAAGAAgAAAAhAA+EtrzBAAAA2wAAAA8AAAAA&#10;AAAAAAAAAAAABwIAAGRycy9kb3ducmV2LnhtbFBLBQYAAAAAAwADALcAAAD1AgAAAAA=&#10;" stroked="f">
                  <v:textbox style="layout-flow:vertical-ideographic" inset="5.85pt,.7pt,5.85pt,.7pt">
                    <w:txbxContent>
                      <w:p w:rsidR="00F41719" w:rsidRPr="00F41719" w:rsidRDefault="00F41719" w:rsidP="00F4171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報告</w:t>
                        </w:r>
                      </w:p>
                    </w:txbxContent>
                  </v:textbox>
                </v:shape>
                <v:shape id="AutoShape 33" o:spid="_x0000_s1078" type="#_x0000_t32" style="position:absolute;left:2851;top:67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zcxAAAANsAAAAPAAAAZHJzL2Rvd25yZXYueG1sRI9Pa8JA&#10;FMTvhX6H5Qne6sZC/xBdxQQL9mjcQ4/P7DMJZt+G7Bqjn94tFHocZuY3zHI92lYM1PvGsYL5LAFB&#10;XDrTcKVAH75ePkH4gGywdUwKbuRhvXp+WmJq3JX3NBShEhHCPkUFdQhdKqUva7LoZ64jjt7J9RZD&#10;lH0lTY/XCLetfE2Sd2mx4bhQY0d5TeW5uFgFub4MOhuKbrvPfuZV+73dHe9aqelk3CxABBrDf/iv&#10;vTMK3j7g90v8AXL1AAAA//8DAFBLAQItABQABgAIAAAAIQDb4fbL7gAAAIUBAAATAAAAAAAAAAAA&#10;AAAAAAAAAABbQ29udGVudF9UeXBlc10ueG1sUEsBAi0AFAAGAAgAAAAhAFr0LFu/AAAAFQEAAAsA&#10;AAAAAAAAAAAAAAAAHwEAAF9yZWxzLy5yZWxzUEsBAi0AFAAGAAgAAAAhAOQuDNzEAAAA2wAAAA8A&#10;AAAAAAAAAAAAAAAABwIAAGRycy9kb3ducmV2LnhtbFBLBQYAAAAAAwADALcAAAD4AgAAAAA=&#10;" strokeweight="1.5pt">
                  <v:stroke endarrow="block"/>
                </v:shape>
                <v:shape id="Text Box 75" o:spid="_x0000_s1079" type="#_x0000_t202" style="position:absolute;left:3899;top:6750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dVwgAAANsAAAAPAAAAZHJzL2Rvd25yZXYueG1sRI9Na8JA&#10;EIbvgv9hGaE33bRQlegqbaHQY/xAPA7Z6SY0Oxuyq0n99c5B8Di88z7zzHo7+EZdqYt1YAOvswwU&#10;cRlszc7A8fA9XYKKCdliE5gM/FOE7WY8WmNuQ887uu6TUwLhmKOBKqU21zqWFXmMs9ASS/YbOo9J&#10;xs5p22EvcN/otyyba481y4UKW/qqqPzbX7xonIpPxNPtMj8vXHN2uoj9ojDmZTJ8rEAlGtJz+dH+&#10;sQbeRVZ+EQDozR0AAP//AwBQSwECLQAUAAYACAAAACEA2+H2y+4AAACFAQAAEwAAAAAAAAAAAAAA&#10;AAAAAAAAW0NvbnRlbnRfVHlwZXNdLnhtbFBLAQItABQABgAIAAAAIQBa9CxbvwAAABUBAAALAAAA&#10;AAAAAAAAAAAAAB8BAABfcmVscy8ucmVsc1BLAQItABQABgAIAAAAIQARV4dVwgAAANsAAAAPAAAA&#10;AAAAAAAAAAAAAAcCAABkcnMvZG93bnJldi54bWxQSwUGAAAAAAMAAwC3AAAA9gIAAAAA&#10;" stroked="f">
                  <v:textbox style="layout-flow:vertical-ideographic" inset="5.85pt,.7pt,5.85pt,.7pt">
                    <w:txbxContent>
                      <w:p w:rsidR="00F41719" w:rsidRPr="00F41719" w:rsidRDefault="00F41719" w:rsidP="00F4171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指示</w:t>
                        </w:r>
                      </w:p>
                    </w:txbxContent>
                  </v:textbox>
                </v:shape>
                <v:shape id="AutoShape 40" o:spid="_x0000_s1080" type="#_x0000_t32" style="position:absolute;left:3899;top:6765;width:3;height:1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5+xQAAANsAAAAPAAAAZHJzL2Rvd25yZXYueG1sRI9BawIx&#10;FITvhf6H8ApeimYVtLo1SimISlFw1Z4fm9fd0M3Lsom6+usbQehxmJlvmOm8tZU4U+ONYwX9XgKC&#10;OHfacKHgsF90xyB8QNZYOSYFV/Iwnz0/TTHV7sI7OmehEBHCPkUFZQh1KqXPS7Loe64mjt6PayyG&#10;KJtC6gYvEW4rOUiSkbRoOC6UWNNnSflvdrIKXs02+9Kmf3xbSueP7Xbzvb5tlOq8tB/vIAK14T/8&#10;aK+0guEE7l/iD5CzPwAAAP//AwBQSwECLQAUAAYACAAAACEA2+H2y+4AAACFAQAAEwAAAAAAAAAA&#10;AAAAAAAAAAAAW0NvbnRlbnRfVHlwZXNdLnhtbFBLAQItABQABgAIAAAAIQBa9CxbvwAAABUBAAAL&#10;AAAAAAAAAAAAAAAAAB8BAABfcmVscy8ucmVsc1BLAQItABQABgAIAAAAIQCzOT5+xQAAANsAAAAP&#10;AAAAAAAAAAAAAAAAAAcCAABkcnMvZG93bnJldi54bWxQSwUGAAAAAAMAAwC3AAAA+QIAAAAA&#10;" strokeweight="1.5pt">
                  <v:stroke endarrow="block"/>
                </v:shape>
                <v:shape id="Text Box 78" o:spid="_x0000_s1081" type="#_x0000_t202" style="position:absolute;left:7695;top:2940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HuwgAAANsAAAAPAAAAZHJzL2Rvd25yZXYueG1sRI/BasMw&#10;DIbvg76DUWG31dkO6UjrhK1Q2DHtRulRxKoTFsshdptsTz8dCjuKX/+nT9tq9r260Ri7wAaeVxko&#10;4ibYjp2Br8/90yuomJAt9oHJwA9FqMrFwxYLGyY+0O2YnBIIxwINtCkNhdaxacljXIWBWLJLGD0m&#10;GUen7YiTwH2vX7Is1x47lgstDrRrqfk+Xr1onOp3xNPvNT+vXX92uo7TujbmcTm/bUAlmtP/8r39&#10;YQ3kYi+/CAB0+QcAAP//AwBQSwECLQAUAAYACAAAACEA2+H2y+4AAACFAQAAEwAAAAAAAAAAAAAA&#10;AAAAAAAAW0NvbnRlbnRfVHlwZXNdLnhtbFBLAQItABQABgAIAAAAIQBa9CxbvwAAABUBAAALAAAA&#10;AAAAAAAAAAAAAB8BAABfcmVscy8ucmVsc1BLAQItABQABgAIAAAAIQAhTUHuwgAAANsAAAAPAAAA&#10;AAAAAAAAAAAAAAcCAABkcnMvZG93bnJldi54bWxQSwUGAAAAAAMAAwC3AAAA9gIAAAAA&#10;" stroked="f">
                  <v:textbox style="layout-flow:vertical-ideographic" inset="5.85pt,.7pt,5.85pt,.7pt">
                    <w:txbxContent>
                      <w:p w:rsidR="009475A1" w:rsidRPr="00F41719" w:rsidRDefault="009475A1" w:rsidP="009475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報告</w:t>
                        </w:r>
                      </w:p>
                    </w:txbxContent>
                  </v:textbox>
                </v:shape>
                <v:shape id="Text Box 79" o:spid="_x0000_s1082" type="#_x0000_t202" style="position:absolute;left:8400;top:3945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R1wwAAANsAAAAPAAAAZHJzL2Rvd25yZXYueG1sRI/BasMw&#10;EETvhfyD2EButZwe7OJGCUmgkKPrluDjYm1lE2tlLCV28vVVodDjMDtvdja72fbiRqPvHCtYJykI&#10;4sbpjo2Cr8/351cQPiBr7B2Tgjt52G0XTxsstJv4g25VMCJC2BeooA1hKKT0TUsWfeIG4uh9u9Fi&#10;iHI0Uo84Rbjt5UuaZtJix7GhxYGOLTWX6mrjG+fygHh+XLM6N31tZOmnvFRqtZz3byACzeH/+C99&#10;0gqyNfxuiQCQ2x8AAAD//wMAUEsBAi0AFAAGAAgAAAAhANvh9svuAAAAhQEAABMAAAAAAAAAAAAA&#10;AAAAAAAAAFtDb250ZW50X1R5cGVzXS54bWxQSwECLQAUAAYACAAAACEAWvQsW78AAAAVAQAACwAA&#10;AAAAAAAAAAAAAAAfAQAAX3JlbHMvLnJlbHNQSwECLQAUAAYACAAAACEATgHkdcMAAADbAAAADwAA&#10;AAAAAAAAAAAAAAAHAgAAZHJzL2Rvd25yZXYueG1sUEsFBgAAAAADAAMAtwAAAPcCAAAAAA==&#10;" stroked="f">
                  <v:textbox style="layout-flow:vertical-ideographic" inset="5.85pt,.7pt,5.85pt,.7pt">
                    <w:txbxContent>
                      <w:p w:rsidR="009475A1" w:rsidRPr="00F41719" w:rsidRDefault="009475A1" w:rsidP="009475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指導</w:t>
                        </w:r>
                      </w:p>
                    </w:txbxContent>
                  </v:textbox>
                </v:shape>
                <v:shape id="Text Box 80" o:spid="_x0000_s1083" type="#_x0000_t202" style="position:absolute;left:7200;top:5850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3oCwgAAANsAAAAPAAAAZHJzL2Rvd25yZXYueG1sRI9Pi8Iw&#10;EMXvwn6HMAt703Q9VKlGcRcWPNY/FI9DM6bFZlKaaOt+eiMIHh9v3u/NW64H24gbdb52rOB7koAg&#10;Lp2u2Sg4Hv7GcxA+IGtsHJOCO3lYrz5GS8y063lHt30wIkLYZ6igCqHNpPRlRRb9xLXE0Tu7zmKI&#10;sjNSd9hHuG3kNElSabHm2FBhS78VlZf91cY3ivwHsfi/pqeZaU5G5r6f5Up9fQ6bBYhAQ3gfv9Jb&#10;rSCdwnNLBIBcPQAAAP//AwBQSwECLQAUAAYACAAAACEA2+H2y+4AAACFAQAAEwAAAAAAAAAAAAAA&#10;AAAAAAAAW0NvbnRlbnRfVHlwZXNdLnhtbFBLAQItABQABgAIAAAAIQBa9CxbvwAAABUBAAALAAAA&#10;AAAAAAAAAAAAAB8BAABfcmVscy8ucmVsc1BLAQItABQABgAIAAAAIQC+03oCwgAAANsAAAAPAAAA&#10;AAAAAAAAAAAAAAcCAABkcnMvZG93bnJldi54bWxQSwUGAAAAAAMAAwC3AAAA9gIAAAAA&#10;" stroked="f">
                  <v:textbox style="layout-flow:vertical-ideographic" inset="5.85pt,.7pt,5.85pt,.7pt">
                    <w:txbxContent>
                      <w:p w:rsidR="009475A1" w:rsidRPr="00F41719" w:rsidRDefault="009475A1" w:rsidP="009475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報告</w:t>
                        </w:r>
                      </w:p>
                    </w:txbxContent>
                  </v:textbox>
                </v:shape>
                <v:shape id="AutoShape 35" o:spid="_x0000_s1084" type="#_x0000_t32" style="position:absolute;left:7770;top:5730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BiwgAAANsAAAAPAAAAZHJzL2Rvd25yZXYueG1sRI9Bi8Iw&#10;FITvC/6H8ARva6qCLNUoKgp6tNuDx2fzbIvNS2lirf56Iwgeh5n5hpkvO1OJlhpXWlYwGkYgiDOr&#10;S84VpP+73z8QziNrrCyTggc5WC56P3OMtb3zkdrE5yJA2MWooPC+jqV0WUEG3dDWxMG72MagD7LJ&#10;pW7wHuCmkuMomkqDJYeFAmvaFJRdk5tRsElvbbpuk3p7XJ9GeXXY7s/PVKlBv1vNQHjq/Df8ae+1&#10;gukE3l/CD5CLFwAAAP//AwBQSwECLQAUAAYACAAAACEA2+H2y+4AAACFAQAAEwAAAAAAAAAAAAAA&#10;AAAAAAAAW0NvbnRlbnRfVHlwZXNdLnhtbFBLAQItABQABgAIAAAAIQBa9CxbvwAAABUBAAALAAAA&#10;AAAAAAAAAAAAAB8BAABfcmVscy8ucmVsc1BLAQItABQABgAIAAAAIQBVecBiwgAAANsAAAAPAAAA&#10;AAAAAAAAAAAAAAcCAABkcnMvZG93bnJldi54bWxQSwUGAAAAAAMAAwC3AAAA9gIAAAAA&#10;" strokeweight="1.5pt">
                  <v:stroke endarrow="block"/>
                </v:shape>
                <v:shape id="Text Box 81" o:spid="_x0000_s1085" type="#_x0000_t202" style="position:absolute;left:8970;top:5850;width:57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ftwQAAANsAAAAPAAAAZHJzL2Rvd25yZXYueG1sRI9Bi8Iw&#10;EIXvC/6HMIK3NVWkSjWKCgt77KqIx6EZ02IzKU203f31G0Hw+HjzvjdvteltLR7U+sqxgsk4AUFc&#10;OF2xUXA6fn0uQPiArLF2TAp+ycNmPfhYYaZdxz/0OAQjIoR9hgrKEJpMSl+UZNGPXUMcvatrLYYo&#10;WyN1i12E21pOkySVFiuODSU2tC+puB3uNr5xzneI5797epmb+mJk7rt5rtRo2G+XIAL14X38Sn9r&#10;BekMnlsiAOT6HwAA//8DAFBLAQItABQABgAIAAAAIQDb4fbL7gAAAIUBAAATAAAAAAAAAAAAAAAA&#10;AAAAAABbQ29udGVudF9UeXBlc10ueG1sUEsBAi0AFAAGAAgAAAAhAFr0LFu/AAAAFQEAAAsAAAAA&#10;AAAAAAAAAAAAHwEAAF9yZWxzLy5yZWxzUEsBAi0AFAAGAAgAAAAhAF52R+3BAAAA2wAAAA8AAAAA&#10;AAAAAAAAAAAABwIAAGRycy9kb3ducmV2LnhtbFBLBQYAAAAAAwADALcAAAD1AgAAAAA=&#10;" stroked="f">
                  <v:textbox style="layout-flow:vertical-ideographic" inset="5.85pt,.7pt,5.85pt,.7pt">
                    <w:txbxContent>
                      <w:p w:rsidR="009475A1" w:rsidRPr="00F41719" w:rsidRDefault="009475A1" w:rsidP="009475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指導</w:t>
                        </w:r>
                      </w:p>
                    </w:txbxContent>
                  </v:textbox>
                </v:shape>
                <v:shape id="Text Box 84" o:spid="_x0000_s1086" type="#_x0000_t202" style="position:absolute;left:10530;top:7350;width:82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kPwwAAANsAAAAPAAAAZHJzL2Rvd25yZXYueG1sRI/BasMw&#10;EETvhf6D2EBvjZxCQ3Ajm8RQEh+Tlp4Xa2s7sVbGUm05Xx8VCj0OM/OG2ebBdGKkwbWWFayWCQji&#10;yuqWawWfH+/PGxDOI2vsLJOCmRzk2ePDFlNtJz7RePa1iBB2KSpovO9TKV3VkEG3tD1x9L7tYNBH&#10;OdRSDzhFuOnkS5KspcGW40KDPRUNVdfzj1FQftF82GB36ovLdbqFel/udFDqaRF2byA8Bf8f/msf&#10;tYL1K/x+iT9AZncAAAD//wMAUEsBAi0AFAAGAAgAAAAhANvh9svuAAAAhQEAABMAAAAAAAAAAAAA&#10;AAAAAAAAAFtDb250ZW50X1R5cGVzXS54bWxQSwECLQAUAAYACAAAACEAWvQsW78AAAAVAQAACwAA&#10;AAAAAAAAAAAAAAAfAQAAX3JlbHMvLnJlbHNQSwECLQAUAAYACAAAACEAEyrZD8MAAADbAAAADwAA&#10;AAAAAAAAAAAAAAAHAgAAZHJzL2Rvd25yZXYueG1sUEsFBgAAAAADAAMAtwAAAPcCAAAAAA==&#10;" stroked="f">
                  <v:textbox inset="5.85pt,.7pt,5.85pt,.7pt">
                    <w:txbxContent>
                      <w:p w:rsidR="009475A1" w:rsidRPr="00F41719" w:rsidRDefault="009475A1" w:rsidP="009475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報告</w:t>
                        </w:r>
                      </w:p>
                    </w:txbxContent>
                  </v:textbox>
                </v:shape>
                <v:shape id="AutoShape 53" o:spid="_x0000_s1087" type="#_x0000_t32" style="position:absolute;left:9856;top:5730;width:2295;height:27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9owwAAANsAAAAPAAAAZHJzL2Rvd25yZXYueG1sRI9Ba4NA&#10;FITvhfyH5QV6q2sKFWtdJQQCpZ6a5lBvD/dVJe5b424T/ffdQKDHYWa+YfJyNoO40OR6ywo2UQyC&#10;uLG651bB8Wv/lIJwHlnjYJkULOSgLFYPOWbaXvmTLgffigBhl6GCzvsxk9I1HRl0kR2Jg/djJ4M+&#10;yKmVesJrgJtBPsdxIg32HBY6HGnXUXM6/BoFrzt8cWlaV1ybsZLfy7mxH2elHtfz9g2Ep9n/h+/t&#10;d60gSeD2JfwAWfwBAAD//wMAUEsBAi0AFAAGAAgAAAAhANvh9svuAAAAhQEAABMAAAAAAAAAAAAA&#10;AAAAAAAAAFtDb250ZW50X1R5cGVzXS54bWxQSwECLQAUAAYACAAAACEAWvQsW78AAAAVAQAACwAA&#10;AAAAAAAAAAAAAAAfAQAAX3JlbHMvLnJlbHNQSwECLQAUAAYACAAAACEAzYHvaMMAAADbAAAADwAA&#10;AAAAAAAAAAAAAAAHAgAAZHJzL2Rvd25yZXYueG1sUEsFBgAAAAADAAMAtwAAAPcCAAAAAA==&#10;" strokeweight="1.5pt">
                  <v:stroke dashstyle="dash" endarrow="block"/>
                </v:shape>
                <v:shape id="Text Box 85" o:spid="_x0000_s1088" type="#_x0000_t202" style="position:absolute;left:11280;top:6855;width:14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LjwAAAANsAAAAPAAAAZHJzL2Rvd25yZXYueG1sRI/NqsIw&#10;FIT3F3yHcAR319S7UKlGUUHUpT+4PjTHttqclCbXRp/eCILLYWa+YabzYCpxp8aVlhUM+gkI4szq&#10;knMFp+P6dwzCeWSNlWVS8CAH81nnZ4qpti3v6X7wuYgQdikqKLyvUyldVpBB17c1cfQutjHoo2xy&#10;qRtsI9xU8i9JhtJgyXGhwJpWBWW3w79RsDvTYzPGal+vrrf2GfLlbqGDUr1uWExAeAr+G/60t1rB&#10;cATvL/EHyNkLAAD//wMAUEsBAi0AFAAGAAgAAAAhANvh9svuAAAAhQEAABMAAAAAAAAAAAAAAAAA&#10;AAAAAFtDb250ZW50X1R5cGVzXS54bWxQSwECLQAUAAYACAAAACEAWvQsW78AAAAVAQAACwAAAAAA&#10;AAAAAAAAAAAfAQAAX3JlbHMvLnJlbHNQSwECLQAUAAYACAAAACEAjLTi48AAAADbAAAADwAAAAAA&#10;AAAAAAAAAAAHAgAAZHJzL2Rvd25yZXYueG1sUEsFBgAAAAADAAMAtwAAAPQCAAAAAA==&#10;" stroked="f">
                  <v:textbox inset="5.85pt,.7pt,5.85pt,.7pt">
                    <w:txbxContent>
                      <w:p w:rsidR="009475A1" w:rsidRPr="00A52609" w:rsidRDefault="009475A1" w:rsidP="009475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A5260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連絡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・指導</w:t>
                        </w:r>
                      </w:p>
                    </w:txbxContent>
                  </v:textbox>
                </v:shape>
                <v:shape id="AutoShape 52" o:spid="_x0000_s1089" type="#_x0000_t32" style="position:absolute;left:9990;top:5700;width:2115;height:24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gswAAAANsAAAAPAAAAZHJzL2Rvd25yZXYueG1sRE9Ni8Iw&#10;EL0L/ocwghdZU1cUqUYRXUEWPdTV+9CMTXebSWmi1n9vDgseH+97sWptJe7U+NKxgtEwAUGcO11y&#10;oeD8s/uYgfABWWPlmBQ8ycNq2e0sMNXuwRndT6EQMYR9igpMCHUqpc8NWfRDVxNH7uoaiyHCppC6&#10;wUcMt5X8TJKptFhybDBY08ZQ/ne6WQVafh+Cm1zO41k7MJev4292o61S/V67noMI1Ia3+N+91wqm&#10;cWz8En+AXL4AAAD//wMAUEsBAi0AFAAGAAgAAAAhANvh9svuAAAAhQEAABMAAAAAAAAAAAAAAAAA&#10;AAAAAFtDb250ZW50X1R5cGVzXS54bWxQSwECLQAUAAYACAAAACEAWvQsW78AAAAVAQAACwAAAAAA&#10;AAAAAAAAAAAfAQAAX3JlbHMvLnJlbHNQSwECLQAUAAYACAAAACEAUmYILMAAAADbAAAADwAAAAAA&#10;AAAAAAAAAAAHAgAAZHJzL2Rvd25yZXYueG1sUEsFBgAAAAADAAMAtwAAAPQCAAAAAA==&#10;" strokeweight="1.5pt">
                  <v:stroke dashstyle="dash" endarrow="block"/>
                </v:shape>
                <v:shape id="Text Box 86" o:spid="_x0000_s1090" type="#_x0000_t202" style="position:absolute;left:11475;top:2940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9MKwwAAANsAAAAPAAAAZHJzL2Rvd25yZXYueG1sRI/BasMw&#10;EETvhf6D2EJujdweQupENq6htDkmDTkv1sZ2ba2MpdpKvj4KFHocZuYNs82D6cVEo2stK3hZJiCI&#10;K6tbrhUcvz+e1yCcR9bYWyYFF3KQZ48PW0y1nXlP08HXIkLYpaig8X5IpXRVQwbd0g7E0Tvb0aCP&#10;cqylHnGOcNPL1yRZSYMtx4UGByobqrrDr1GwO9Hlc439fih/uvka6vddoYNSi6dQbEB4Cv4//Nf+&#10;0gpWb3D/En+AzG4AAAD//wMAUEsBAi0AFAAGAAgAAAAhANvh9svuAAAAhQEAABMAAAAAAAAAAAAA&#10;AAAAAAAAAFtDb250ZW50X1R5cGVzXS54bWxQSwECLQAUAAYACAAAACEAWvQsW78AAAAVAQAACwAA&#10;AAAAAAAAAAAAAAAfAQAAX3JlbHMvLnJlbHNQSwECLQAUAAYACAAAACEAkmfTCsMAAADbAAAADwAA&#10;AAAAAAAAAAAAAAAHAgAAZHJzL2Rvd25yZXYueG1sUEsFBgAAAAADAAMAtwAAAPcCAAAAAA==&#10;" stroked="f">
                  <v:textbox inset="5.85pt,.7pt,5.85pt,.7pt">
                    <w:txbxContent>
                      <w:p w:rsidR="009475A1" w:rsidRPr="00A52609" w:rsidRDefault="009475A1" w:rsidP="009475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報告</w:t>
                        </w:r>
                      </w:p>
                    </w:txbxContent>
                  </v:textbox>
                </v:shape>
                <v:shape id="AutoShape 49" o:spid="_x0000_s1091" type="#_x0000_t32" style="position:absolute;left:9630;top:2700;width:3435;height:22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LawQAAANsAAAAPAAAAZHJzL2Rvd25yZXYueG1sRE89b8Iw&#10;EN2R+h+sQ+pSFaeASgkYVBUhdYSUod1O8REH7HMaGxL+fT1UYnx638t176y4UhtqzwpeRhkI4tLr&#10;misFh6/t8xuIEJE1Ws+k4EYB1quHwRJz7Tve07WIlUghHHJUYGJscilDachhGPmGOHFH3zqMCbaV&#10;1C12KdxZOc6yV+mw5tRgsKEPQ+W5uDgFO/893WzmZH1X/PbmNHka2x9S6nHYvy9AROrjXfzv/tQK&#10;Zml9+pJ+gFz9AQAA//8DAFBLAQItABQABgAIAAAAIQDb4fbL7gAAAIUBAAATAAAAAAAAAAAAAAAA&#10;AAAAAABbQ29udGVudF9UeXBlc10ueG1sUEsBAi0AFAAGAAgAAAAhAFr0LFu/AAAAFQEAAAsAAAAA&#10;AAAAAAAAAAAAHwEAAF9yZWxzLy5yZWxzUEsBAi0AFAAGAAgAAAAhAAxqUtrBAAAA2wAAAA8AAAAA&#10;AAAAAAAAAAAABwIAAGRycy9kb3ducmV2LnhtbFBLBQYAAAAAAwADALcAAAD1AgAAAAA=&#10;" strokeweight="1.5pt">
                  <v:stroke endarrow="block"/>
                </v:shape>
                <v:shape id="AutoShape 69" o:spid="_x0000_s1092" type="#_x0000_t32" style="position:absolute;left:9270;top:2700;width:3465;height:22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1TxAAAANsAAAAPAAAAZHJzL2Rvd25yZXYueG1sRI9Ba8JA&#10;FITvhf6H5RV6q5t4aEvMRlQU7NF0Dz2+Zp9JMPs2ZNcY/fXdguBxmJlvmHw52U6MNPjWsYJ0loAg&#10;rpxpuVagv3dvnyB8QDbYOSYFV/KwLJ6fcsyMu/CBxjLUIkLYZ6igCaHPpPRVQxb9zPXE0Tu6wWKI&#10;cqilGfAS4baT8yR5lxZbjgsN9rRpqDqVZ6tgo8+jXo9lvz2sf9K6+9ruf29aqdeXabUAEWgKj/C9&#10;vTcKPlL4/xJ/gCz+AAAA//8DAFBLAQItABQABgAIAAAAIQDb4fbL7gAAAIUBAAATAAAAAAAAAAAA&#10;AAAAAAAAAABbQ29udGVudF9UeXBlc10ueG1sUEsBAi0AFAAGAAgAAAAhAFr0LFu/AAAAFQEAAAsA&#10;AAAAAAAAAAAAAAAAHwEAAF9yZWxzLy5yZWxzUEsBAi0AFAAGAAgAAAAhAE8+bVPEAAAA2wAAAA8A&#10;AAAAAAAAAAAAAAAABwIAAGRycy9kb3ducmV2LnhtbFBLBQYAAAAAAwADALcAAAD4AgAAAAA=&#10;" strokeweight="1.5pt">
                  <v:stroke endarrow="block"/>
                </v:shape>
                <v:shape id="AutoShape 68" o:spid="_x0000_s1093" type="#_x0000_t32" style="position:absolute;left:9540;top:2700;width:3885;height:22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BvxAAAANsAAAAPAAAAZHJzL2Rvd25yZXYueG1sRI9BawIx&#10;FITvhf6H8ApepGb1oLIapRRERRRcq+fH5nU3dPOybKKu/nojCD0OM/MNM523thIXarxxrKDfS0AQ&#10;504bLhT8HBafYxA+IGusHJOCG3mYz97fpphqd+U9XbJQiAhhn6KCMoQ6ldLnJVn0PVcTR+/XNRZD&#10;lE0hdYPXCLeVHCTJUFo0HBdKrOm7pPwvO1sFXbPLNtr0j6OldP7Y7ran9X2rVOej/ZqACNSG//Cr&#10;vdIKRgN4fok/QM4eAAAA//8DAFBLAQItABQABgAIAAAAIQDb4fbL7gAAAIUBAAATAAAAAAAAAAAA&#10;AAAAAAAAAABbQ29udGVudF9UeXBlc10ueG1sUEsBAi0AFAAGAAgAAAAhAFr0LFu/AAAAFQEAAAsA&#10;AAAAAAAAAAAAAAAAHwEAAF9yZWxzLy5yZWxzUEsBAi0AFAAGAAgAAAAhAPYo8G/EAAAA2wAAAA8A&#10;AAAAAAAAAAAAAAAABwIAAGRycy9kb3ducmV2LnhtbFBLBQYAAAAAAwADALcAAAD4AgAAAAA=&#10;" strokeweight="1.5pt">
                  <v:stroke endarrow="block"/>
                </v:shape>
                <v:shape id="AutoShape 42" o:spid="_x0000_s1094" type="#_x0000_t32" style="position:absolute;left:8910;top:2700;width:0;height:21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MytxQAAANsAAAAPAAAAZHJzL2Rvd25yZXYueG1sRI9PawIx&#10;FMTvgt8hPKEX0Wy1+Gc1SqkIPdZtD+3tsXlutk1etpvUXb99Uyh4HGbmN8x23zsrLtSG2rOC+2kG&#10;grj0uuZKwdvrcbICESKyRuuZFFwpwH43HGwx177jE12KWIkE4ZCjAhNjk0sZSkMOw9Q3xMk7+9Zh&#10;TLKtpG6xS3Bn5SzLFtJhzWnBYENPhsqv4scpePHvD4fDmqzviu/efM7HM/tBSt2N+scNiEh9vIX/&#10;289awXIOf1/SD5C7XwAAAP//AwBQSwECLQAUAAYACAAAACEA2+H2y+4AAACFAQAAEwAAAAAAAAAA&#10;AAAAAAAAAAAAW0NvbnRlbnRfVHlwZXNdLnhtbFBLAQItABQABgAIAAAAIQBa9CxbvwAAABUBAAAL&#10;AAAAAAAAAAAAAAAAAB8BAABfcmVscy8ucmVsc1BLAQItABQABgAIAAAAIQD8uMytxQAAANsAAAAP&#10;AAAAAAAAAAAAAAAAAAcCAABkcnMvZG93bnJldi54bWxQSwUGAAAAAAMAAwC3AAAA+QIAAAAA&#10;" strokeweight="1.5pt">
                  <v:stroke endarrow="block"/>
                </v:shape>
                <v:shape id="AutoShape 34" o:spid="_x0000_s1095" type="#_x0000_t32" style="position:absolute;left:7770;top:2700;width:0;height:22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7LxAAAANsAAAAPAAAAZHJzL2Rvd25yZXYueG1sRI9Ba8JA&#10;FITvhf6H5Qne6sZS2hJdxQQL9mjcQ4/P7DMJZt+G7Bqjv94tFHocZuYbZrkebSsG6n3jWMF8loAg&#10;Lp1puFKgD18vnyB8QDbYOiYFN/KwXj0/LTE17sp7GopQiQhhn6KCOoQuldKXNVn0M9cRR+/keosh&#10;yr6SpsdrhNtWvibJu7TYcFyosaO8pvJcXKyCXF8GnQ1Ft91nP/Oq/d7ujnet1HQybhYgAo3hP/zX&#10;3hkFH2/w+yX+ALl6AAAA//8DAFBLAQItABQABgAIAAAAIQDb4fbL7gAAAIUBAAATAAAAAAAAAAAA&#10;AAAAAAAAAABbQ29udGVudF9UeXBlc10ueG1sUEsBAi0AFAAGAAgAAAAhAFr0LFu/AAAAFQEAAAsA&#10;AAAAAAAAAAAAAAAAHwEAAF9yZWxzLy5yZWxzUEsBAi0AFAAGAAgAAAAhAF9JzsvEAAAA2wAAAA8A&#10;AAAAAAAAAAAAAAAABwIAAGRycy9kb3ducmV2LnhtbFBLBQYAAAAAAwADALcAAAD4AgAAAAA=&#10;" strokeweight="1.5pt">
                  <v:stroke endarrow="block"/>
                </v:shape>
                <v:shape id="AutoShape 47" o:spid="_x0000_s1096" type="#_x0000_t32" style="position:absolute;left:4800;top:2745;width:7305;height:22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FCxAAAANsAAAAPAAAAZHJzL2Rvd25yZXYueG1sRI9BTwIx&#10;FITvJvyH5pFwMdAFFXSlEAIx8YgLB7y9bJ/blfZ12VZ2/ffWxMTjZGa+ySzXvbPiSm2oPSuYTjIQ&#10;xKXXNVcKjoeX8SOIEJE1Ws+k4JsCrFeDmyXm2nf8RtciViJBOOSowMTY5FKG0pDDMPENcfI+fOsw&#10;JtlWUrfYJbizcpZlc+mw5rRgsKGtofJcfDkFe3+63+2eyPquuPTm8+52Zt9JqdGw3zyDiNTH//Bf&#10;+1UrWDzA75f0A+TqBwAA//8DAFBLAQItABQABgAIAAAAIQDb4fbL7gAAAIUBAAATAAAAAAAAAAAA&#10;AAAAAAAAAABbQ29udGVudF9UeXBlc10ueG1sUEsBAi0AFAAGAAgAAAAhAFr0LFu/AAAAFQEAAAsA&#10;AAAAAAAAAAAAAAAAHwEAAF9yZWxzLy5yZWxzUEsBAi0AFAAGAAgAAAAhABwd8ULEAAAA2wAAAA8A&#10;AAAAAAAAAAAAAAAABwIAAGRycy9kb3ducmV2LnhtbFBLBQYAAAAAAwADALcAAAD4AgAAAAA=&#10;" strokeweight="1.5pt">
                  <v:stroke endarrow="block"/>
                </v:shape>
                <v:shape id="Text Box 90" o:spid="_x0000_s1097" type="#_x0000_t202" style="position:absolute;left:11085;top:9345;width:9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GlwAAAANsAAAAPAAAAZHJzL2Rvd25yZXYueG1sRI/NqsIw&#10;FIT3F3yHcAR319S7UKlGUUHUpT+4PjTHttqclCbXRp/eCILLYWa+YabzYCpxp8aVlhUM+gkI4szq&#10;knMFp+P6dwzCeWSNlWVS8CAH81nnZ4qpti3v6X7wuYgQdikqKLyvUyldVpBB17c1cfQutjHoo2xy&#10;qRtsI9xU8i9JhtJgyXGhwJpWBWW3w79RsDvTYzPGal+vrrf2GfLlbqGDUr1uWExAeAr+G/60t1rB&#10;aAjvL/EHyNkLAAD//wMAUEsBAi0AFAAGAAgAAAAhANvh9svuAAAAhQEAABMAAAAAAAAAAAAAAAAA&#10;AAAAAFtDb250ZW50X1R5cGVzXS54bWxQSwECLQAUAAYACAAAACEAWvQsW78AAAAVAQAACwAAAAAA&#10;AAAAAAAAAAAfAQAAX3JlbHMvLnJlbHNQSwECLQAUAAYACAAAACEAZiHRpcAAAADbAAAADwAAAAAA&#10;AAAAAAAAAAAHAgAAZHJzL2Rvd25yZXYueG1sUEsFBgAAAAADAAMAtwAAAPQCAAAAAA==&#10;" stroked="f">
                  <v:textbox inset="5.85pt,.7pt,5.85pt,.7pt">
                    <w:txbxContent>
                      <w:p w:rsidR="00EA675C" w:rsidRPr="00A52609" w:rsidRDefault="00EA675C" w:rsidP="00EA675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報告</w:t>
                        </w:r>
                      </w:p>
                    </w:txbxContent>
                  </v:textbox>
                </v:shape>
                <v:shape id="AutoShape 51" o:spid="_x0000_s1098" type="#_x0000_t32" style="position:absolute;left:10410;top:8955;width:1695;height:7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PHxAAAANsAAAAPAAAAZHJzL2Rvd25yZXYueG1sRI/NasMw&#10;EITvhbyD2EBujWwf7OJECSEhNIX6kJ8HWKyN7cRaGUlN3LevCoUeh5n5hlmuR9OLBznfWVaQzhMQ&#10;xLXVHTcKLuf96xsIH5A19pZJwTd5WK8mL0sstX3ykR6n0IgIYV+igjaEoZTS1y0Z9HM7EEfvap3B&#10;EKVrpHb4jHDTyyxJcmmw47jQ4kDblur76csoeL+4lG/5rWvyo935j6zCz3ul1Gw6bhYgAo3hP/zX&#10;PmgFRQG/X+IPkKsfAAAA//8DAFBLAQItABQABgAIAAAAIQDb4fbL7gAAAIUBAAATAAAAAAAAAAAA&#10;AAAAAAAAAABbQ29udGVudF9UeXBlc10ueG1sUEsBAi0AFAAGAAgAAAAhAFr0LFu/AAAAFQEAAAsA&#10;AAAAAAAAAAAAAAAAHwEAAF9yZWxzLy5yZWxzUEsBAi0AFAAGAAgAAAAhANvC88fEAAAA2wAAAA8A&#10;AAAAAAAAAAAAAAAABwIAAGRycy9kb3ducmV2LnhtbFBLBQYAAAAAAwADALcAAAD4AgAAAAA=&#10;" strokeweight="1.5pt">
                  <v:stroke dashstyle="dash" endarrow="block"/>
                </v:shape>
                <v:shape id="AutoShape 29" o:spid="_x0000_s1099" type="#_x0000_t32" style="position:absolute;left:9990;top:5505;width:18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TOwAAAANsAAAAPAAAAZHJzL2Rvd25yZXYueG1sRE9Nj4Iw&#10;EL2b+B+a2cSbFjysBq1kNW7iHkUOHkc6ApFOCa2I++vtwcTjy/tep4NpRE+dqy0riGcRCOLC6ppL&#10;Bfnpd7oE4TyyxsYyKXiSg3QzHq0x0fbBR+ozX4oQwi5BBZX3bSKlKyoy6Ga2JQ7c1XYGfYBdKXWH&#10;jxBuGjmPom9psObQUGFLu4qKW3Y3Cnb5vc+3fdbuj9tzXDZ/+8PlP1dq8jX8rEB4GvxH/HYftIJF&#10;GBu+hB8gNy8AAAD//wMAUEsBAi0AFAAGAAgAAAAhANvh9svuAAAAhQEAABMAAAAAAAAAAAAAAAAA&#10;AAAAAFtDb250ZW50X1R5cGVzXS54bWxQSwECLQAUAAYACAAAACEAWvQsW78AAAAVAQAACwAAAAAA&#10;AAAAAAAAAAAfAQAAX3JlbHMvLnJlbHNQSwECLQAUAAYACAAAACEA3gTEzsAAAADbAAAADwAAAAAA&#10;AAAAAAAAAAAHAgAAZHJzL2Rvd25yZXYueG1sUEsFBgAAAAADAAMAtwAAAPQCAAAAAA==&#10;" strokeweight="1.5pt">
                  <v:stroke endarrow="block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403860</wp:posOffset>
                </wp:positionV>
                <wp:extent cx="1704975" cy="504825"/>
                <wp:effectExtent l="9525" t="9525" r="952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76" w:rsidRPr="00713276" w:rsidRDefault="00713276" w:rsidP="0071327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71327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学</w:t>
                            </w:r>
                            <w:r w:rsidR="00800EF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1327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00" type="#_x0000_t202" style="position:absolute;left:0;text-align:left;margin-left:289.05pt;margin-top:31.8pt;width:134.25pt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CAKwIAAFYEAAAOAAAAZHJzL2Uyb0RvYy54bWysVNuO2yAQfa/Uf0C8N3bSpJtYcVbbbFNV&#10;2l6k3X4AxthGBYYCiZ1+/Q44m00v6kNVPyBghjMz58x4fT1oRQ7CeQmmpNNJTokwHGpp2pJ+fdi9&#10;WlLiAzM1U2BESY/C0+vNyxfr3hZiBh2oWjiCIMYXvS1pF4ItsszzTmjmJ2CFQWMDTrOAR9dmtWM9&#10;omuVzfL8TdaDq60DLrzH29vRSDcJv2kED5+bxotAVEkxt5BWl9YqrtlmzYrWMdtJfkqD/UMWmkmD&#10;Qc9QtywwsnfyNygtuQMPTZhw0Bk0jeQi1YDVTPNfqrnvmBWpFiTH2zNN/v/B8k+HL47IuqSvKTFM&#10;o0QPYgjkLQxkFdnprS/Q6d6iWxjwGlVOlXp7B/ybJwa2HTOtuHEO+k6wGrObxpfZxdMRx0eQqv8I&#10;NYZh+wAJaGicjtQhGQTRUaXjWZmYCo8hr/L56mpBCUfbIp8vZ4sUghVPr63z4b0ATeKmpA6VT+js&#10;cOdDzIYVTy4xmAcl651UKh1cW22VIweGXbJL3wn9JzdlSF/S1QJj/x0iT9+fILQM2O5K6pIuz06s&#10;iLS9M3VqxsCkGveYsjInHiN1I4lhqIYk2Dx1byS5gvqIzDoY2xvHETcduB+U9NjaJfXf98wJStQH&#10;g+pczWcrpDKkw3K5QsbdpaG6MDDDEaikgZJxuw3j9Oytk22HccZuMHCDejYyUf2c0yl7bN6kwGnQ&#10;4nRcnpPX8+9g8wgAAP//AwBQSwMEFAAGAAgAAAAhAAIUvvfhAAAACgEAAA8AAABkcnMvZG93bnJl&#10;di54bWxMj01Lw0AQhu+C/2EZwYvYTWzdxphNEUGxJ7Etgrdtdk1Cs7NhP9ror3c86W2GeXjneavV&#10;ZAd2ND70DiXkswyYwcbpHlsJu+3TdQEsRIVaDQ6NhC8TYFWfn1Wq1O6Eb+a4iS2jEAylktDFOJac&#10;h6YzVoWZGw3S7dN5qyKtvuXaqxOF24HfZJngVvVIHzo1msfONIdNshIO69TY9P7hX17T9nn9LTS/&#10;yu6kvLyYHu6BRTPFPxh+9UkdanLau4Q6sEHC7bLICZUg5gIYAcVC0LAncjHPgdcV/1+h/gEAAP//&#10;AwBQSwECLQAUAAYACAAAACEAtoM4kv4AAADhAQAAEwAAAAAAAAAAAAAAAAAAAAAAW0NvbnRlbnRf&#10;VHlwZXNdLnhtbFBLAQItABQABgAIAAAAIQA4/SH/1gAAAJQBAAALAAAAAAAAAAAAAAAAAC8BAABf&#10;cmVscy8ucmVsc1BLAQItABQABgAIAAAAIQCNIICAKwIAAFYEAAAOAAAAAAAAAAAAAAAAAC4CAABk&#10;cnMvZTJvRG9jLnhtbFBLAQItABQABgAIAAAAIQACFL734QAAAAoBAAAPAAAAAAAAAAAAAAAAAIUE&#10;AABkcnMvZG93bnJldi54bWxQSwUGAAAAAAQABADzAAAAkwUAAAAA&#10;">
                <v:textbox inset="5.85pt,.7pt,5.85pt,.7pt">
                  <w:txbxContent>
                    <w:p w:rsidR="00713276" w:rsidRPr="00713276" w:rsidRDefault="00713276" w:rsidP="00713276">
                      <w:pPr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71327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学</w:t>
                      </w:r>
                      <w:r w:rsidR="00800EF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　</w:t>
                      </w:r>
                      <w:r w:rsidRPr="0071327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6833236</wp:posOffset>
                </wp:positionH>
                <wp:positionV relativeFrom="paragraph">
                  <wp:posOffset>2451735</wp:posOffset>
                </wp:positionV>
                <wp:extent cx="1809750" cy="885825"/>
                <wp:effectExtent l="0" t="0" r="19050" b="28575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56A" w:rsidRPr="00066E34" w:rsidRDefault="0038656A" w:rsidP="0038656A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066E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学校医</w:t>
                            </w:r>
                          </w:p>
                          <w:p w:rsidR="0038656A" w:rsidRPr="00066E34" w:rsidRDefault="0038656A" w:rsidP="0038656A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66E34">
                              <w:rPr>
                                <w:sz w:val="24"/>
                                <w:szCs w:val="24"/>
                              </w:rPr>
                              <w:t xml:space="preserve">TEL </w:t>
                            </w:r>
                          </w:p>
                          <w:p w:rsidR="0038656A" w:rsidRDefault="0038656A" w:rsidP="0038656A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066E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学校薬剤師</w:t>
                            </w:r>
                          </w:p>
                          <w:p w:rsidR="0038656A" w:rsidRPr="00066E34" w:rsidRDefault="0038656A" w:rsidP="0038656A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86A26">
                              <w:rPr>
                                <w:sz w:val="24"/>
                                <w:szCs w:val="24"/>
                              </w:rPr>
                              <w:t xml:space="preserve">TEL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101" type="#_x0000_t202" style="position:absolute;left:0;text-align:left;margin-left:538.05pt;margin-top:193.05pt;width:142.5pt;height:6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F7SwIAAGkEAAAOAAAAZHJzL2Uyb0RvYy54bWysVM2O0zAQviPxDpbvNG21pWnUdLV0KUJa&#10;fqSFB3Acp7FwPMZ2m5RjK614CF4BceZ58iJMnG63/IgDwgfLk5n5Zuabmcwvm0qRrbBOgk7paDCk&#10;RGgOudTrlL5/t3oSU+I80zlToEVKd8LRy8XjR/PaJGIMJahcWIIg2iW1SWnpvUmiyPFSVMwNwAiN&#10;ygJsxTyKdh3lltWIXqloPBw+jWqwubHAhXP49bpX0kXALwrB/ZuicMITlVLMzYfbhjvr7mgxZ8na&#10;MlNKfkyD/UMWFZMag56grplnZGPlb1CV5BYcFH7AoYqgKCQXoQasZjT8pZrbkhkRakFynDnR5P4f&#10;LH+9fWuJzFM6nVGiWYU9ag937f5ru//eHj6T9vClPRza/TeUCdogYbVxCfrdGvT0zTNosPGheGdu&#10;gH9wRMOyZHotrqyFuhQsx4RHnWd05trjuA4kq19BjoHZxkMAagpbdWwiPwTRsXG7U7NE4wnvQsbD&#10;2XSCKo66OJ7E40kIwZJ7b2OdfyGgIt0jpRaHIaCz7Y3zXTYsuTfpgjlQMl9JpYJg19lSWbJlODir&#10;cI7oP5kpTeqUziYY++8Qw3D+BFFJjxugZIVVnIxY0tH2XOdhPj2Tqn9jykofeeyo60n0TdaEHl4E&#10;ljuSM8h3yKyFfuJxQ/FRgv1ESY3TnlL3ccOsoES91Nid6cV4NsH1CEIcz5BWe67IzhRMcwRKqaek&#10;fy59v1AbY+W6xDj9NGi4wn4WMlD9kNMxe5zn0IHj7nULcy4Hq4c/xOIHAAAA//8DAFBLAwQUAAYA&#10;CAAAACEAxqyo6+IAAAANAQAADwAAAGRycy9kb3ducmV2LnhtbEyPUUvDMBSF3wX/Q7iCL+KSbizO&#10;2nSIoLin4SaCb1kT27LmpjTJVv313j7p2zncj3PPKdaj69jJDqH1qCCbCWAWK29arBW8759vV8BC&#10;1Gh059Eq+LYB1uXlRaFz48/4Zk+7WDMKwZBrBU2Mfc55qBrrdJj53iLdvvzgdCQ71NwM+kzhruNz&#10;ISR3ukX60OjePjW2Ou6SU3DcpMqlj8/hdZv2L5sfafiNuFfq+mp8fAAW7Rj/YJjqU3UoqdPBJzSB&#10;deTFncyIVbBYTWJCFjIjdVCwnC8l8LLg/1eUvwAAAP//AwBQSwECLQAUAAYACAAAACEAtoM4kv4A&#10;AADhAQAAEwAAAAAAAAAAAAAAAAAAAAAAW0NvbnRlbnRfVHlwZXNdLnhtbFBLAQItABQABgAIAAAA&#10;IQA4/SH/1gAAAJQBAAALAAAAAAAAAAAAAAAAAC8BAABfcmVscy8ucmVsc1BLAQItABQABgAIAAAA&#10;IQB+mkF7SwIAAGkEAAAOAAAAAAAAAAAAAAAAAC4CAABkcnMvZTJvRG9jLnhtbFBLAQItABQABgAI&#10;AAAAIQDGrKjr4gAAAA0BAAAPAAAAAAAAAAAAAAAAAKUEAABkcnMvZG93bnJldi54bWxQSwUGAAAA&#10;AAQABADzAAAAtAUAAAAA&#10;">
                <v:textbox inset="5.85pt,.7pt,5.85pt,.7pt">
                  <w:txbxContent>
                    <w:p w:rsidR="0038656A" w:rsidRPr="00066E34" w:rsidRDefault="0038656A" w:rsidP="0038656A">
                      <w:pPr>
                        <w:snapToGrid w:val="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066E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学校医</w:t>
                      </w:r>
                    </w:p>
                    <w:p w:rsidR="0038656A" w:rsidRPr="00066E34" w:rsidRDefault="0038656A" w:rsidP="0038656A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066E34">
                        <w:rPr>
                          <w:sz w:val="24"/>
                          <w:szCs w:val="24"/>
                        </w:rPr>
                        <w:t xml:space="preserve">TEL </w:t>
                      </w:r>
                    </w:p>
                    <w:p w:rsidR="0038656A" w:rsidRDefault="0038656A" w:rsidP="0038656A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066E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学校薬剤師</w:t>
                      </w:r>
                    </w:p>
                    <w:p w:rsidR="0038656A" w:rsidRPr="00066E34" w:rsidRDefault="0038656A" w:rsidP="0038656A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86A26">
                        <w:rPr>
                          <w:sz w:val="24"/>
                          <w:szCs w:val="24"/>
                        </w:rPr>
                        <w:t xml:space="preserve">TEL </w:t>
                      </w:r>
                    </w:p>
                  </w:txbxContent>
                </v:textbox>
              </v:shape>
            </w:pict>
          </mc:Fallback>
        </mc:AlternateContent>
      </w:r>
      <w:r w:rsidR="000F23A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2013585</wp:posOffset>
                </wp:positionV>
                <wp:extent cx="1257300" cy="247650"/>
                <wp:effectExtent l="0" t="0" r="0" b="0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5A1" w:rsidRPr="00A52609" w:rsidRDefault="009475A1" w:rsidP="009475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調査・指導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2" type="#_x0000_t202" style="position:absolute;left:0;text-align:left;margin-left:243.3pt;margin-top:158.55pt;width:99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hxhwIAABY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E5&#10;Ror0QNEDHz261iMqy1CewbgavO4N+PkR9oHmmKozd5p+ckjpm46oLX9prR46ThiEl4WTydnRCccF&#10;kM3wVjO4h+y8jkBja/tQO6gGAnSg6fFETYiFhivz+fJFCiYKtrxYLuaRu4TUx9PGOv+a6x6FSYMt&#10;UB/Ryf7O+RANqY8u4TKnpWBrIWVc2O3mRlq0JyCTdfxiAk/cpArOSodjE+K0A0HCHcEWwo20f62y&#10;vEiv82q2XpTLWbEu5rNqmZazNKuuq0VaVMXt+lsIMCvqTjDG1Z1Q/CjBrPg7ig/NMIknihANDa7m&#10;+Xyi6I9JpvH7XZK98NCRUvQNLk9OpA7EvlIM0ia1J0JO8+Tn8GOVoQbHf6xKlEFgftKAHzdjFFyR&#10;H+W10ewRhGE18AYUw3MCk07bLxgN0JoNdp93xHKM5BsF4loWeTWHXo6LsqzgiD03bM4MRFEAarDH&#10;aJre+Kn7d8aKbQf3TGJW+iXIsRVRKUG3U0wHEUPzxZQOD0Xo7vN19PrxnK2+AwAA//8DAFBLAwQU&#10;AAYACAAAACEArhnatt8AAAALAQAADwAAAGRycy9kb3ducmV2LnhtbEyPy07DMBBF90j8gzVI7KgT&#10;KCZK41SlEkJdtiDWbjxNQv2IYrdx+XqGFV3OnaM7Z6plsoadcQy9dxLyWQYMXeN171oJnx9vDwWw&#10;EJXTyniHEi4YYFnf3lSq1H5yWzzvYsuoxIVSSehiHErOQ9OhVWHmB3S0O/jRqkjj2HI9qonKreGP&#10;WSa4Vb2jC50acN1hc9ydrITNF17eC2W2w/r7OP2k9nWz0knK+7u0WgCLmOI/DH/6pA41Oe39yenA&#10;jIR5IQShEp7ylxwYEaKYU7Kn5FnkwOuKX/9Q/wIAAP//AwBQSwECLQAUAAYACAAAACEAtoM4kv4A&#10;AADhAQAAEwAAAAAAAAAAAAAAAAAAAAAAW0NvbnRlbnRfVHlwZXNdLnhtbFBLAQItABQABgAIAAAA&#10;IQA4/SH/1gAAAJQBAAALAAAAAAAAAAAAAAAAAC8BAABfcmVscy8ucmVsc1BLAQItABQABgAIAAAA&#10;IQDqrbhxhwIAABYFAAAOAAAAAAAAAAAAAAAAAC4CAABkcnMvZTJvRG9jLnhtbFBLAQItABQABgAI&#10;AAAAIQCuGdq23wAAAAsBAAAPAAAAAAAAAAAAAAAAAOEEAABkcnMvZG93bnJldi54bWxQSwUGAAAA&#10;AAQABADzAAAA7QUAAAAA&#10;" stroked="f">
                <v:textbox inset="5.85pt,.7pt,5.85pt,.7pt">
                  <w:txbxContent>
                    <w:p w:rsidR="009475A1" w:rsidRPr="00A52609" w:rsidRDefault="009475A1" w:rsidP="009475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調査・指導</w:t>
                      </w:r>
                    </w:p>
                  </w:txbxContent>
                </v:textbox>
              </v:shape>
            </w:pict>
          </mc:Fallback>
        </mc:AlternateContent>
      </w:r>
      <w:r w:rsidR="000F23A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1089660</wp:posOffset>
                </wp:positionV>
                <wp:extent cx="600075" cy="247650"/>
                <wp:effectExtent l="635" t="0" r="0" b="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5A1" w:rsidRPr="00A52609" w:rsidRDefault="009475A1" w:rsidP="009475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3" type="#_x0000_t202" style="position:absolute;left:0;text-align:left;margin-left:388.85pt;margin-top:85.8pt;width:47.2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nMigIAABUFAAAOAAAAZHJzL2Uyb0RvYy54bWysVNmO2yAUfa/Uf0C8Z7zUSWwrzmgy01SV&#10;pos00w8gBseoGCiQ2NNR/70XnKTu8lBV9QNmuRzOvefA6nroBDoyY7mSFU6uYoyYrBXlcl/hT4/b&#10;WY6RdURSIpRkFX5iFl+vX75Y9bpkqWqVoMwgAJG27HWFW+d0GUW2bllH7JXSTMJio0xHHAzNPqKG&#10;9IDeiSiN40XUK0O1UTWzFmbvxkW8DvhNw2r3oWksc0hUGLi50JrQ7nwbrVek3BuiW16faJB/YNER&#10;LuHQC9QdcQQdDP8NquO1UVY17qpWXaSahtcs5ADZJPEv2Ty0RLOQCxTH6kuZ7P+Drd8fPxrEKWiH&#10;kSQdSPTIBoc2akD50pen17aEqAcNcW6AeR/qU7X6XtWfLZLqtiVyz26MUX3LCAV6id8ZTbaOONaD&#10;7Pp3isI55OBUABoa03lAqAYCdJDp6SKN51LD5CKO4+UcoxqW0my5mAfpIlKeN2tj3RumOuQ7FTag&#10;fAAnx3vrPBlSnkMCeSU43XIhwsDsd7fCoCMBl2zDF/hDjtMwIX2wVH7biDjOAEc4w695tkH15yJJ&#10;s3iTFrPtIl/Osm02nxXLOJ/FSbEpFnFWZHfbb55gkpUtp5TJey7Z2YFJ9ncKn+7C6J3gQdRXuJin&#10;81GhKXs7TRKqCd+fkuy4gwspeFfh/BJESq/ra0khbVI6wsXYj36mH6oMNTj/Q1WCC7zwowXcsBuC&#10;37JXZ3ftFH0CXxgFuoH48JpAp1XmK0Y93MwK2y8HYhhG4q0Eby2ztAAnuDDI8wK2mOnCbrJAZA1A&#10;FXYYjd1bN17+gzZ838I5o5elugE3Njw4xdt25HTyMNy9kNLpnfCXezoOUT9es/V3AAAA//8DAFBL&#10;AwQUAAYACAAAACEAr70Eut4AAAALAQAADwAAAGRycy9kb3ducmV2LnhtbEyPwU7DMAyG70i8Q2Qk&#10;bixtD21Vmk5jEkI7bqCdvca0ZU1SNdma8fSYE/hm/Z9+f67X0YziSrMfnFWQrhIQZFunB9sp+Hh/&#10;fSpB+IBW4+gsKbiRh3Vzf1djpd1i93Q9hE5wifUVKuhDmCopfduTQb9yE1nOPt1sMPA6d1LPuHC5&#10;GWWWJLk0OFi+0ONE257a8+FiFOyOdHsrcdxP26/z8h27l91GR6UeH+LmGUSgGP5g+NVndWjY6eQu&#10;VnsxKih4GOWgSHMQTJRFloE4KcjSJAfZ1PL/D80PAAAA//8DAFBLAQItABQABgAIAAAAIQC2gziS&#10;/gAAAOEBAAATAAAAAAAAAAAAAAAAAAAAAABbQ29udGVudF9UeXBlc10ueG1sUEsBAi0AFAAGAAgA&#10;AAAhADj9If/WAAAAlAEAAAsAAAAAAAAAAAAAAAAALwEAAF9yZWxzLy5yZWxzUEsBAi0AFAAGAAgA&#10;AAAhAHzGucyKAgAAFQUAAA4AAAAAAAAAAAAAAAAALgIAAGRycy9lMm9Eb2MueG1sUEsBAi0AFAAG&#10;AAgAAAAhAK+9BLreAAAACwEAAA8AAAAAAAAAAAAAAAAA5AQAAGRycy9kb3ducmV2LnhtbFBLBQYA&#10;AAAABAAEAPMAAADvBQAAAAA=&#10;" stroked="f">
                <v:textbox inset="5.85pt,.7pt,5.85pt,.7pt">
                  <w:txbxContent>
                    <w:p w:rsidR="009475A1" w:rsidRPr="00A52609" w:rsidRDefault="009475A1" w:rsidP="009475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941806" w:rsidRPr="00093135">
        <w:rPr>
          <w:rFonts w:asciiTheme="majorEastAsia" w:eastAsiaTheme="majorEastAsia" w:hAnsiTheme="majorEastAsia" w:hint="eastAsia"/>
          <w:sz w:val="24"/>
          <w:szCs w:val="24"/>
        </w:rPr>
        <w:t>学校給食における食中毒(疑)及び食品事故等発生時の連絡系統</w:t>
      </w:r>
    </w:p>
    <w:sectPr w:rsidR="00941806" w:rsidRPr="00941806" w:rsidSect="00941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442" w:rsidRDefault="00D22442" w:rsidP="00EA675C">
      <w:r>
        <w:separator/>
      </w:r>
    </w:p>
  </w:endnote>
  <w:endnote w:type="continuationSeparator" w:id="0">
    <w:p w:rsidR="00D22442" w:rsidRDefault="00D22442" w:rsidP="00EA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19A" w:rsidRDefault="007861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19A" w:rsidRDefault="007861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19A" w:rsidRDefault="007861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442" w:rsidRDefault="00D22442" w:rsidP="00EA675C">
      <w:r>
        <w:separator/>
      </w:r>
    </w:p>
  </w:footnote>
  <w:footnote w:type="continuationSeparator" w:id="0">
    <w:p w:rsidR="00D22442" w:rsidRDefault="00D22442" w:rsidP="00EA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19A" w:rsidRDefault="007861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19A" w:rsidRDefault="007861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19A" w:rsidRDefault="007861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06"/>
    <w:rsid w:val="00093135"/>
    <w:rsid w:val="000F23A4"/>
    <w:rsid w:val="00220604"/>
    <w:rsid w:val="0027705E"/>
    <w:rsid w:val="0034074C"/>
    <w:rsid w:val="0038656A"/>
    <w:rsid w:val="0046387E"/>
    <w:rsid w:val="004C76AE"/>
    <w:rsid w:val="005D4E8D"/>
    <w:rsid w:val="006B6239"/>
    <w:rsid w:val="007027A1"/>
    <w:rsid w:val="00713276"/>
    <w:rsid w:val="0078619A"/>
    <w:rsid w:val="00800EFB"/>
    <w:rsid w:val="0080345A"/>
    <w:rsid w:val="00830276"/>
    <w:rsid w:val="008A341E"/>
    <w:rsid w:val="00941806"/>
    <w:rsid w:val="009475A1"/>
    <w:rsid w:val="009A7311"/>
    <w:rsid w:val="009D1B8E"/>
    <w:rsid w:val="00A52609"/>
    <w:rsid w:val="00A52EBD"/>
    <w:rsid w:val="00D07F06"/>
    <w:rsid w:val="00D22442"/>
    <w:rsid w:val="00E541D1"/>
    <w:rsid w:val="00EA675C"/>
    <w:rsid w:val="00F12D38"/>
    <w:rsid w:val="00F305A0"/>
    <w:rsid w:val="00F41719"/>
    <w:rsid w:val="00F6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1A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8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18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A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75C"/>
  </w:style>
  <w:style w:type="paragraph" w:styleId="a8">
    <w:name w:val="footer"/>
    <w:basedOn w:val="a"/>
    <w:link w:val="a9"/>
    <w:uiPriority w:val="99"/>
    <w:unhideWhenUsed/>
    <w:rsid w:val="00EA6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2017-09-13T09:23:00Z</dcterms:created>
  <dcterms:modified xsi:type="dcterms:W3CDTF">2024-03-08T00:48:00Z</dcterms:modified>
</cp:coreProperties>
</file>