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32063" w14:textId="77777777" w:rsidR="00A27B84" w:rsidRPr="00A27B84" w:rsidRDefault="00A27B84" w:rsidP="00A27B84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  <w:r w:rsidRPr="00A27B84">
        <w:rPr>
          <w:rFonts w:ascii="BIZ UD明朝 Medium" w:eastAsia="BIZ UD明朝 Medium" w:hAnsi="BIZ UD明朝 Medium" w:hint="eastAsia"/>
        </w:rPr>
        <w:t>別記様式第１号（規格Ａ４）（第３条関係）</w:t>
      </w:r>
    </w:p>
    <w:p w14:paraId="344E7D10" w14:textId="5AA3E7AB" w:rsidR="00A27B84" w:rsidRDefault="00A27B84" w:rsidP="00A27B84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14:paraId="42209578" w14:textId="16391584" w:rsidR="00A27B84" w:rsidRPr="00554FD2" w:rsidRDefault="00A27B84" w:rsidP="00A8454D">
      <w:pPr>
        <w:autoSpaceDE w:val="0"/>
        <w:autoSpaceDN w:val="0"/>
        <w:snapToGrid w:val="0"/>
        <w:jc w:val="center"/>
        <w:rPr>
          <w:rFonts w:ascii="BIZ UDゴシック" w:eastAsia="BIZ UDゴシック" w:hAnsi="BIZ UDゴシック"/>
          <w:b/>
        </w:rPr>
      </w:pPr>
      <w:r w:rsidRPr="00554FD2">
        <w:rPr>
          <w:rFonts w:ascii="BIZ UDゴシック" w:eastAsia="BIZ UDゴシック" w:hAnsi="BIZ UDゴシック" w:hint="eastAsia"/>
          <w:b/>
        </w:rPr>
        <w:t>名義変更届出書</w:t>
      </w:r>
    </w:p>
    <w:p w14:paraId="19034169" w14:textId="33EF9C72" w:rsidR="00A27B84" w:rsidRDefault="00A27B84" w:rsidP="00A27B84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14:paraId="77130172" w14:textId="7044F228" w:rsidR="00A27B84" w:rsidRDefault="00A27B84" w:rsidP="00A8454D">
      <w:pPr>
        <w:autoSpaceDE w:val="0"/>
        <w:autoSpaceDN w:val="0"/>
        <w:snapToGrid w:val="0"/>
        <w:ind w:rightChars="100" w:right="210"/>
        <w:jc w:val="right"/>
        <w:rPr>
          <w:rFonts w:ascii="BIZ UD明朝 Medium" w:eastAsia="BIZ UD明朝 Medium" w:hAnsi="BIZ UD明朝 Medium"/>
        </w:rPr>
      </w:pPr>
      <w:r w:rsidRPr="00A27B84">
        <w:rPr>
          <w:rFonts w:ascii="BIZ UD明朝 Medium" w:eastAsia="BIZ UD明朝 Medium" w:hAnsi="BIZ UD明朝 Medium" w:hint="eastAsia"/>
        </w:rPr>
        <w:t>年　　月　　日</w:t>
      </w:r>
    </w:p>
    <w:p w14:paraId="200AD541" w14:textId="77777777" w:rsidR="00554FD2" w:rsidRPr="00A27B84" w:rsidRDefault="00554FD2" w:rsidP="00554FD2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14:paraId="2F2B5EFD" w14:textId="77777777" w:rsidR="00A27B84" w:rsidRPr="00A27B84" w:rsidRDefault="00A27B84" w:rsidP="00A8454D">
      <w:pPr>
        <w:autoSpaceDE w:val="0"/>
        <w:autoSpaceDN w:val="0"/>
        <w:snapToGrid w:val="0"/>
        <w:ind w:firstLineChars="400" w:firstLine="840"/>
        <w:rPr>
          <w:rFonts w:ascii="BIZ UD明朝 Medium" w:eastAsia="BIZ UD明朝 Medium" w:hAnsi="BIZ UD明朝 Medium"/>
        </w:rPr>
      </w:pPr>
      <w:r w:rsidRPr="00A27B84">
        <w:rPr>
          <w:rFonts w:ascii="BIZ UD明朝 Medium" w:eastAsia="BIZ UD明朝 Medium" w:hAnsi="BIZ UD明朝 Medium" w:hint="eastAsia"/>
        </w:rPr>
        <w:t>土木事務所長　様</w:t>
      </w:r>
    </w:p>
    <w:p w14:paraId="1AA8294C" w14:textId="77777777" w:rsidR="00A8454D" w:rsidRPr="00A27B84" w:rsidRDefault="00A8454D" w:rsidP="00A27B84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14:paraId="3064B172" w14:textId="77777777" w:rsidR="00A27B84" w:rsidRPr="00A27B84" w:rsidRDefault="00A27B84" w:rsidP="00A8454D">
      <w:pPr>
        <w:autoSpaceDE w:val="0"/>
        <w:autoSpaceDN w:val="0"/>
        <w:snapToGrid w:val="0"/>
        <w:ind w:leftChars="2300" w:left="4830"/>
        <w:rPr>
          <w:rFonts w:ascii="BIZ UD明朝 Medium" w:eastAsia="BIZ UD明朝 Medium" w:hAnsi="BIZ UD明朝 Medium"/>
        </w:rPr>
      </w:pPr>
      <w:r w:rsidRPr="00A27B84">
        <w:rPr>
          <w:rFonts w:ascii="BIZ UD明朝 Medium" w:eastAsia="BIZ UD明朝 Medium" w:hAnsi="BIZ UD明朝 Medium" w:hint="eastAsia"/>
        </w:rPr>
        <w:t>届出者　住所</w:t>
      </w:r>
    </w:p>
    <w:p w14:paraId="21F83D74" w14:textId="77777777" w:rsidR="00A27B84" w:rsidRPr="00A27B84" w:rsidRDefault="00A27B84" w:rsidP="00A8454D">
      <w:pPr>
        <w:autoSpaceDE w:val="0"/>
        <w:autoSpaceDN w:val="0"/>
        <w:snapToGrid w:val="0"/>
        <w:ind w:leftChars="2300" w:left="4830" w:firstLineChars="400" w:firstLine="840"/>
        <w:rPr>
          <w:rFonts w:ascii="BIZ UD明朝 Medium" w:eastAsia="BIZ UD明朝 Medium" w:hAnsi="BIZ UD明朝 Medium"/>
        </w:rPr>
      </w:pPr>
      <w:r w:rsidRPr="00A27B84">
        <w:rPr>
          <w:rFonts w:ascii="BIZ UD明朝 Medium" w:eastAsia="BIZ UD明朝 Medium" w:hAnsi="BIZ UD明朝 Medium" w:hint="eastAsia"/>
        </w:rPr>
        <w:t>氏名</w:t>
      </w:r>
    </w:p>
    <w:p w14:paraId="30FAD001" w14:textId="77777777" w:rsidR="00A8454D" w:rsidRPr="00A27B84" w:rsidRDefault="00A8454D" w:rsidP="00A27B84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14:paraId="641D7728" w14:textId="2336027A" w:rsidR="00A27B84" w:rsidRPr="00A27B84" w:rsidRDefault="00A27B84" w:rsidP="00A8454D">
      <w:pPr>
        <w:autoSpaceDE w:val="0"/>
        <w:autoSpaceDN w:val="0"/>
        <w:snapToGrid w:val="0"/>
        <w:ind w:firstLineChars="100" w:firstLine="210"/>
        <w:rPr>
          <w:rFonts w:ascii="BIZ UD明朝 Medium" w:eastAsia="BIZ UD明朝 Medium" w:hAnsi="BIZ UD明朝 Medium"/>
        </w:rPr>
      </w:pPr>
      <w:r w:rsidRPr="00A27B84">
        <w:rPr>
          <w:rFonts w:ascii="BIZ UD明朝 Medium" w:eastAsia="BIZ UD明朝 Medium" w:hAnsi="BIZ UD明朝 Medium" w:hint="eastAsia"/>
        </w:rPr>
        <w:t>建築物のエネルギー消費性能の向上</w:t>
      </w:r>
      <w:r w:rsidR="003A1308">
        <w:rPr>
          <w:rFonts w:ascii="BIZ UD明朝 Medium" w:eastAsia="BIZ UD明朝 Medium" w:hAnsi="BIZ UD明朝 Medium" w:hint="eastAsia"/>
        </w:rPr>
        <w:t>等</w:t>
      </w:r>
      <w:bookmarkStart w:id="0" w:name="_GoBack"/>
      <w:bookmarkEnd w:id="0"/>
      <w:r w:rsidRPr="00A27B84">
        <w:rPr>
          <w:rFonts w:ascii="BIZ UD明朝 Medium" w:eastAsia="BIZ UD明朝 Medium" w:hAnsi="BIZ UD明朝 Medium" w:hint="eastAsia"/>
        </w:rPr>
        <w:t>に関する法律第</w:t>
      </w:r>
      <w:r w:rsidRPr="00A27B84">
        <w:rPr>
          <w:rFonts w:ascii="BIZ UD明朝 Medium" w:eastAsia="BIZ UD明朝 Medium" w:hAnsi="BIZ UD明朝 Medium"/>
        </w:rPr>
        <w:t>12条第１項若しくは第２項又は同法第13条第２項若しくは第３項の建築物エネルギー消費性能適合性判定を受けた建築主について、下記のとおり変更したので、建築主変更の事実を証する書類を添えて届け出ます。この届出書及び添付書類に記載された事項は、事実に相違ありません。</w:t>
      </w:r>
    </w:p>
    <w:p w14:paraId="31FDE23E" w14:textId="77777777" w:rsidR="00A8454D" w:rsidRPr="00A27B84" w:rsidRDefault="00A8454D" w:rsidP="00A27B84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14:paraId="66E91CAB" w14:textId="77777777" w:rsidR="00A27B84" w:rsidRPr="00A27B84" w:rsidRDefault="00A27B84" w:rsidP="00A8454D">
      <w:pPr>
        <w:autoSpaceDE w:val="0"/>
        <w:autoSpaceDN w:val="0"/>
        <w:snapToGrid w:val="0"/>
        <w:jc w:val="center"/>
        <w:rPr>
          <w:rFonts w:ascii="BIZ UD明朝 Medium" w:eastAsia="BIZ UD明朝 Medium" w:hAnsi="BIZ UD明朝 Medium"/>
        </w:rPr>
      </w:pPr>
      <w:r w:rsidRPr="00A27B84">
        <w:rPr>
          <w:rFonts w:ascii="BIZ UD明朝 Medium" w:eastAsia="BIZ UD明朝 Medium" w:hAnsi="BIZ UD明朝 Medium" w:hint="eastAsia"/>
        </w:rPr>
        <w:t>記</w:t>
      </w:r>
    </w:p>
    <w:p w14:paraId="08B9F274" w14:textId="77777777" w:rsidR="00A8454D" w:rsidRDefault="00A8454D" w:rsidP="00A27B84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tbl>
      <w:tblPr>
        <w:tblStyle w:val="a3"/>
        <w:tblW w:w="8699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6431"/>
      </w:tblGrid>
      <w:tr w:rsidR="00554FD2" w:rsidRPr="00A27B84" w14:paraId="7F7B1EA2" w14:textId="77777777" w:rsidTr="003425E3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E90096" w14:textId="1182EFBF" w:rsidR="00A27B84" w:rsidRPr="00A27B84" w:rsidRDefault="003425E3" w:rsidP="003425E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7599" w14:textId="77777777" w:rsidR="00A27B84" w:rsidRPr="00A8454D" w:rsidRDefault="00A27B84" w:rsidP="00A8454D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A8454D">
              <w:rPr>
                <w:rFonts w:ascii="BIZ UD明朝 Medium" w:eastAsia="BIZ UD明朝 Medium" w:hAnsi="BIZ UD明朝 Medium" w:hint="eastAsia"/>
              </w:rPr>
              <w:t>変更前の</w:t>
            </w:r>
          </w:p>
          <w:p w14:paraId="31545922" w14:textId="77777777" w:rsidR="00A27B84" w:rsidRPr="00A8454D" w:rsidRDefault="00A27B84" w:rsidP="00A8454D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A8454D">
              <w:rPr>
                <w:rFonts w:ascii="BIZ UD明朝 Medium" w:eastAsia="BIZ UD明朝 Medium" w:hAnsi="BIZ UD明朝 Medium" w:hint="eastAsia"/>
              </w:rPr>
              <w:t>建築主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2C38" w14:textId="77777777" w:rsidR="00A27B84" w:rsidRPr="00A8454D" w:rsidRDefault="00A27B84" w:rsidP="00A27B84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A8454D">
              <w:rPr>
                <w:rFonts w:ascii="BIZ UD明朝 Medium" w:eastAsia="BIZ UD明朝 Medium" w:hAnsi="BIZ UD明朝 Medium" w:hint="eastAsia"/>
              </w:rPr>
              <w:t>住　　所</w:t>
            </w:r>
          </w:p>
          <w:p w14:paraId="7E692307" w14:textId="77777777" w:rsidR="00A27B84" w:rsidRPr="00A8454D" w:rsidRDefault="00A27B84" w:rsidP="00A27B84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A8454D">
              <w:rPr>
                <w:rFonts w:ascii="BIZ UD明朝 Medium" w:eastAsia="BIZ UD明朝 Medium" w:hAnsi="BIZ UD明朝 Medium" w:hint="eastAsia"/>
              </w:rPr>
              <w:t>氏　　名</w:t>
            </w:r>
          </w:p>
          <w:p w14:paraId="2271B6B6" w14:textId="77777777" w:rsidR="00A27B84" w:rsidRPr="00A8454D" w:rsidRDefault="00A27B84" w:rsidP="00A27B84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A8454D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</w:tr>
      <w:tr w:rsidR="00554FD2" w:rsidRPr="00A27B84" w14:paraId="7F1283B8" w14:textId="77777777" w:rsidTr="003425E3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5327BC" w14:textId="56B45FEC" w:rsidR="00A27B84" w:rsidRPr="00A27B84" w:rsidRDefault="003425E3" w:rsidP="003425E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2CF0" w14:textId="77777777" w:rsidR="00A27B84" w:rsidRPr="00A8454D" w:rsidRDefault="00A27B84" w:rsidP="00A8454D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A8454D">
              <w:rPr>
                <w:rFonts w:ascii="BIZ UD明朝 Medium" w:eastAsia="BIZ UD明朝 Medium" w:hAnsi="BIZ UD明朝 Medium" w:hint="eastAsia"/>
              </w:rPr>
              <w:t>変更後の</w:t>
            </w:r>
          </w:p>
          <w:p w14:paraId="4650E4A1" w14:textId="77777777" w:rsidR="00A27B84" w:rsidRPr="00A8454D" w:rsidRDefault="00A27B84" w:rsidP="00A8454D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A8454D">
              <w:rPr>
                <w:rFonts w:ascii="BIZ UD明朝 Medium" w:eastAsia="BIZ UD明朝 Medium" w:hAnsi="BIZ UD明朝 Medium" w:hint="eastAsia"/>
              </w:rPr>
              <w:t>建築主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CE7B" w14:textId="77777777" w:rsidR="00A27B84" w:rsidRPr="00A8454D" w:rsidRDefault="00A27B84" w:rsidP="00A27B84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A8454D">
              <w:rPr>
                <w:rFonts w:ascii="BIZ UD明朝 Medium" w:eastAsia="BIZ UD明朝 Medium" w:hAnsi="BIZ UD明朝 Medium" w:hint="eastAsia"/>
              </w:rPr>
              <w:t>住　　所</w:t>
            </w:r>
          </w:p>
          <w:p w14:paraId="7E80FDED" w14:textId="77777777" w:rsidR="00A27B84" w:rsidRPr="00A8454D" w:rsidRDefault="00A27B84" w:rsidP="00A27B84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A8454D">
              <w:rPr>
                <w:rFonts w:ascii="BIZ UD明朝 Medium" w:eastAsia="BIZ UD明朝 Medium" w:hAnsi="BIZ UD明朝 Medium" w:hint="eastAsia"/>
              </w:rPr>
              <w:t>氏　　名</w:t>
            </w:r>
          </w:p>
          <w:p w14:paraId="359A649C" w14:textId="77777777" w:rsidR="00A27B84" w:rsidRPr="00A8454D" w:rsidRDefault="00A27B84" w:rsidP="00A27B84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A8454D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</w:tr>
      <w:tr w:rsidR="00554FD2" w:rsidRPr="00A27B84" w14:paraId="51C50B4B" w14:textId="77777777" w:rsidTr="003425E3">
        <w:trPr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541BE3" w14:textId="4350228A" w:rsidR="00A27B84" w:rsidRPr="00A27B84" w:rsidRDefault="003425E3" w:rsidP="003425E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98A0" w14:textId="77777777" w:rsidR="00A27B84" w:rsidRPr="00A8454D" w:rsidRDefault="00A27B84" w:rsidP="00A8454D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A8454D">
              <w:rPr>
                <w:rFonts w:ascii="BIZ UD明朝 Medium" w:eastAsia="BIZ UD明朝 Medium" w:hAnsi="BIZ UD明朝 Medium" w:hint="eastAsia"/>
              </w:rPr>
              <w:t>変更の理由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FEB4" w14:textId="77777777" w:rsidR="00A27B84" w:rsidRPr="00A8454D" w:rsidRDefault="00A27B84" w:rsidP="00A27B84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554FD2" w:rsidRPr="00A27B84" w14:paraId="7F25D246" w14:textId="77777777" w:rsidTr="003425E3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4F162A" w14:textId="50D965DA" w:rsidR="00A27B84" w:rsidRPr="00A27B84" w:rsidRDefault="003425E3" w:rsidP="003425E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FB88" w14:textId="77777777" w:rsidR="00A27B84" w:rsidRPr="00A8454D" w:rsidRDefault="00A27B84" w:rsidP="00A8454D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A8454D">
              <w:rPr>
                <w:rFonts w:ascii="BIZ UD明朝 Medium" w:eastAsia="BIZ UD明朝 Medium" w:hAnsi="BIZ UD明朝 Medium" w:hint="eastAsia"/>
              </w:rPr>
              <w:t>代理者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8C0A" w14:textId="77777777" w:rsidR="00A27B84" w:rsidRPr="00A8454D" w:rsidRDefault="00A27B84" w:rsidP="00A27B84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A8454D">
              <w:rPr>
                <w:rFonts w:ascii="BIZ UD明朝 Medium" w:eastAsia="BIZ UD明朝 Medium" w:hAnsi="BIZ UD明朝 Medium" w:hint="eastAsia"/>
              </w:rPr>
              <w:t>住　　所</w:t>
            </w:r>
          </w:p>
          <w:p w14:paraId="2B682A3C" w14:textId="77777777" w:rsidR="00A27B84" w:rsidRPr="00A8454D" w:rsidRDefault="00A27B84" w:rsidP="00A27B84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A8454D">
              <w:rPr>
                <w:rFonts w:ascii="BIZ UD明朝 Medium" w:eastAsia="BIZ UD明朝 Medium" w:hAnsi="BIZ UD明朝 Medium" w:hint="eastAsia"/>
              </w:rPr>
              <w:t>氏　　名</w:t>
            </w:r>
          </w:p>
          <w:p w14:paraId="56290807" w14:textId="77777777" w:rsidR="00A27B84" w:rsidRPr="00A8454D" w:rsidRDefault="00A27B84" w:rsidP="00A27B84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A8454D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</w:tr>
      <w:tr w:rsidR="00554FD2" w:rsidRPr="00A27B84" w14:paraId="2C968696" w14:textId="77777777" w:rsidTr="003425E3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00D08C" w14:textId="14E9A2AA" w:rsidR="00A27B84" w:rsidRPr="00A27B84" w:rsidRDefault="003425E3" w:rsidP="003425E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7448" w14:textId="77777777" w:rsidR="00A27B84" w:rsidRPr="00A8454D" w:rsidRDefault="00A27B84" w:rsidP="00A8454D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A8454D">
              <w:rPr>
                <w:rFonts w:ascii="BIZ UD明朝 Medium" w:eastAsia="BIZ UD明朝 Medium" w:hAnsi="BIZ UD明朝 Medium" w:hint="eastAsia"/>
              </w:rPr>
              <w:t>判定の年月日</w:t>
            </w:r>
          </w:p>
          <w:p w14:paraId="3972DDCD" w14:textId="77777777" w:rsidR="00A27B84" w:rsidRPr="00A8454D" w:rsidRDefault="00A27B84" w:rsidP="00A8454D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A8454D">
              <w:rPr>
                <w:rFonts w:ascii="BIZ UD明朝 Medium" w:eastAsia="BIZ UD明朝 Medium" w:hAnsi="BIZ UD明朝 Medium" w:hint="eastAsia"/>
              </w:rPr>
              <w:t>及び番号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CDAE" w14:textId="77777777" w:rsidR="00A27B84" w:rsidRPr="00A8454D" w:rsidRDefault="00A27B84" w:rsidP="00554FD2">
            <w:pPr>
              <w:autoSpaceDE w:val="0"/>
              <w:autoSpaceDN w:val="0"/>
              <w:snapToGrid w:val="0"/>
              <w:ind w:leftChars="700" w:left="1470"/>
              <w:rPr>
                <w:rFonts w:ascii="BIZ UD明朝 Medium" w:eastAsia="BIZ UD明朝 Medium" w:hAnsi="BIZ UD明朝 Medium"/>
              </w:rPr>
            </w:pPr>
            <w:r w:rsidRPr="00A8454D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14:paraId="3AE63546" w14:textId="77777777" w:rsidR="00A27B84" w:rsidRPr="00A8454D" w:rsidRDefault="00A27B84" w:rsidP="00554FD2">
            <w:pPr>
              <w:autoSpaceDE w:val="0"/>
              <w:autoSpaceDN w:val="0"/>
              <w:snapToGrid w:val="0"/>
              <w:ind w:leftChars="300" w:left="630"/>
              <w:rPr>
                <w:rFonts w:ascii="BIZ UD明朝 Medium" w:eastAsia="BIZ UD明朝 Medium" w:hAnsi="BIZ UD明朝 Medium"/>
              </w:rPr>
            </w:pPr>
            <w:r w:rsidRPr="00A8454D">
              <w:rPr>
                <w:rFonts w:ascii="BIZ UD明朝 Medium" w:eastAsia="BIZ UD明朝 Medium" w:hAnsi="BIZ UD明朝 Medium" w:hint="eastAsia"/>
              </w:rPr>
              <w:t>第　　　　　　　　　号</w:t>
            </w:r>
          </w:p>
        </w:tc>
      </w:tr>
      <w:tr w:rsidR="00554FD2" w:rsidRPr="00A27B84" w14:paraId="0239EAF8" w14:textId="77777777" w:rsidTr="003425E3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B5FF43" w14:textId="69C60DCB" w:rsidR="00A27B84" w:rsidRPr="00A27B84" w:rsidRDefault="003425E3" w:rsidP="003425E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6DDA" w14:textId="77777777" w:rsidR="00A27B84" w:rsidRPr="00A8454D" w:rsidRDefault="00A27B84" w:rsidP="00A8454D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A8454D">
              <w:rPr>
                <w:rFonts w:ascii="BIZ UD明朝 Medium" w:eastAsia="BIZ UD明朝 Medium" w:hAnsi="BIZ UD明朝 Medium" w:hint="eastAsia"/>
              </w:rPr>
              <w:t>判定建築物の</w:t>
            </w:r>
          </w:p>
          <w:p w14:paraId="0E992D19" w14:textId="77777777" w:rsidR="00A27B84" w:rsidRPr="00A8454D" w:rsidRDefault="00A27B84" w:rsidP="00A8454D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A8454D">
              <w:rPr>
                <w:rFonts w:ascii="BIZ UD明朝 Medium" w:eastAsia="BIZ UD明朝 Medium" w:hAnsi="BIZ UD明朝 Medium" w:hint="eastAsia"/>
              </w:rPr>
              <w:t>地名地番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D6F3" w14:textId="77777777" w:rsidR="00A27B84" w:rsidRPr="00A8454D" w:rsidRDefault="00A27B84" w:rsidP="00A27B84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554FD2" w:rsidRPr="00A27B84" w14:paraId="6E98709C" w14:textId="77777777" w:rsidTr="003425E3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F7D289" w14:textId="5FD8F3A4" w:rsidR="00A27B84" w:rsidRPr="00A27B84" w:rsidRDefault="003425E3" w:rsidP="003425E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8C36" w14:textId="77777777" w:rsidR="00A27B84" w:rsidRPr="00A8454D" w:rsidRDefault="00A27B84" w:rsidP="00A8454D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A8454D">
              <w:rPr>
                <w:rFonts w:ascii="BIZ UD明朝 Medium" w:eastAsia="BIZ UD明朝 Medium" w:hAnsi="BIZ UD明朝 Medium" w:hint="eastAsia"/>
              </w:rPr>
              <w:t>建築物の用途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FE87" w14:textId="77777777" w:rsidR="00A27B84" w:rsidRPr="00A8454D" w:rsidRDefault="00A27B84" w:rsidP="00A27B84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3309BD94" w14:textId="77777777" w:rsidR="00A8454D" w:rsidRDefault="00A27B84" w:rsidP="00A8454D">
      <w:pPr>
        <w:autoSpaceDE w:val="0"/>
        <w:autoSpaceDN w:val="0"/>
        <w:snapToGrid w:val="0"/>
        <w:ind w:leftChars="100" w:left="210"/>
        <w:rPr>
          <w:rFonts w:ascii="BIZ UD明朝 Medium" w:eastAsia="BIZ UD明朝 Medium" w:hAnsi="BIZ UD明朝 Medium"/>
        </w:rPr>
      </w:pPr>
      <w:r w:rsidRPr="00A27B84">
        <w:rPr>
          <w:rFonts w:ascii="BIZ UD明朝 Medium" w:eastAsia="BIZ UD明朝 Medium" w:hAnsi="BIZ UD明朝 Medium" w:hint="eastAsia"/>
        </w:rPr>
        <w:t>※　記載事項について、ここに書き表せない事項は別紙に記載して添えてください。</w:t>
      </w:r>
    </w:p>
    <w:p w14:paraId="6938EDBF" w14:textId="17BAAEF6" w:rsidR="00051E22" w:rsidRDefault="00A27B84" w:rsidP="00A8454D">
      <w:pPr>
        <w:autoSpaceDE w:val="0"/>
        <w:autoSpaceDN w:val="0"/>
        <w:snapToGrid w:val="0"/>
        <w:ind w:leftChars="100" w:left="210"/>
        <w:rPr>
          <w:rFonts w:ascii="BIZ UD明朝 Medium" w:eastAsia="BIZ UD明朝 Medium" w:hAnsi="BIZ UD明朝 Medium"/>
        </w:rPr>
      </w:pPr>
      <w:r w:rsidRPr="00A27B84">
        <w:rPr>
          <w:rFonts w:ascii="BIZ UD明朝 Medium" w:eastAsia="BIZ UD明朝 Medium" w:hAnsi="BIZ UD明朝 Medium" w:hint="eastAsia"/>
        </w:rPr>
        <w:t>※　代理者による届出の場合は、委任状を添えてください。</w:t>
      </w:r>
    </w:p>
    <w:p w14:paraId="6FD6BED3" w14:textId="77777777" w:rsidR="00A8454D" w:rsidRPr="00A8454D" w:rsidRDefault="00A8454D" w:rsidP="00A8454D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2551"/>
        <w:gridCol w:w="3572"/>
        <w:gridCol w:w="2551"/>
      </w:tblGrid>
      <w:tr w:rsidR="00A27B84" w:rsidRPr="00A27B84" w14:paraId="3C86E814" w14:textId="77777777" w:rsidTr="003425E3">
        <w:trPr>
          <w:trHeight w:val="5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646A" w14:textId="77777777" w:rsidR="00A27B84" w:rsidRPr="00A27B84" w:rsidRDefault="00A27B84" w:rsidP="00A8454D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A27B84">
              <w:rPr>
                <w:rFonts w:ascii="BIZ UD明朝 Medium" w:eastAsia="BIZ UD明朝 Medium" w:hAnsi="BIZ UD明朝 Medium" w:hint="eastAsia"/>
              </w:rPr>
              <w:t>受　付　欄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0689" w14:textId="77777777" w:rsidR="00A27B84" w:rsidRPr="00A27B84" w:rsidRDefault="00A27B84" w:rsidP="00A8454D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A27B84">
              <w:rPr>
                <w:rFonts w:ascii="BIZ UD明朝 Medium" w:eastAsia="BIZ UD明朝 Medium" w:hAnsi="BIZ UD明朝 Medium" w:hint="eastAsia"/>
              </w:rPr>
              <w:t>備　考　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68F2" w14:textId="77777777" w:rsidR="00A27B84" w:rsidRPr="00A27B84" w:rsidRDefault="00A27B84" w:rsidP="00A8454D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A27B84">
              <w:rPr>
                <w:rFonts w:ascii="BIZ UD明朝 Medium" w:eastAsia="BIZ UD明朝 Medium" w:hAnsi="BIZ UD明朝 Medium" w:hint="eastAsia"/>
              </w:rPr>
              <w:t>決　裁　欄</w:t>
            </w:r>
          </w:p>
        </w:tc>
      </w:tr>
      <w:tr w:rsidR="00A27B84" w:rsidRPr="00A27B84" w14:paraId="4F009CC7" w14:textId="77777777" w:rsidTr="003425E3">
        <w:trPr>
          <w:trHeight w:val="170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0AC7" w14:textId="77777777" w:rsidR="00A27B84" w:rsidRPr="00A27B84" w:rsidRDefault="00A27B84" w:rsidP="00A27B84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104" w14:textId="77464CEE" w:rsidR="00A8454D" w:rsidRPr="00A27B84" w:rsidRDefault="00A8454D" w:rsidP="00A27B84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36A8" w14:textId="77777777" w:rsidR="00A27B84" w:rsidRPr="00A27B84" w:rsidRDefault="00A27B84" w:rsidP="00A27B84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6A746DF1" w14:textId="11BC3B60" w:rsidR="00554FD2" w:rsidRPr="00554FD2" w:rsidRDefault="00554FD2" w:rsidP="00C805D2">
      <w:pPr>
        <w:widowControl/>
        <w:jc w:val="left"/>
        <w:rPr>
          <w:rFonts w:ascii="BIZ UD明朝 Medium" w:eastAsia="BIZ UD明朝 Medium" w:hAnsi="BIZ UD明朝 Medium"/>
        </w:rPr>
      </w:pPr>
    </w:p>
    <w:sectPr w:rsidR="00554FD2" w:rsidRPr="00554FD2" w:rsidSect="00A27B8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28CFA" w14:textId="77777777" w:rsidR="00694A10" w:rsidRDefault="00694A10" w:rsidP="00885D3E">
      <w:r>
        <w:separator/>
      </w:r>
    </w:p>
  </w:endnote>
  <w:endnote w:type="continuationSeparator" w:id="0">
    <w:p w14:paraId="129657E7" w14:textId="77777777" w:rsidR="00694A10" w:rsidRDefault="00694A10" w:rsidP="0088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A5631" w14:textId="77777777" w:rsidR="00694A10" w:rsidRDefault="00694A10" w:rsidP="00885D3E">
      <w:r>
        <w:separator/>
      </w:r>
    </w:p>
  </w:footnote>
  <w:footnote w:type="continuationSeparator" w:id="0">
    <w:p w14:paraId="1C8E5F0D" w14:textId="77777777" w:rsidR="00694A10" w:rsidRDefault="00694A10" w:rsidP="0088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0BAE"/>
    <w:multiLevelType w:val="hybridMultilevel"/>
    <w:tmpl w:val="D7B6E754"/>
    <w:lvl w:ilvl="0" w:tplc="78189606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1D6999"/>
    <w:multiLevelType w:val="hybridMultilevel"/>
    <w:tmpl w:val="D7B6E754"/>
    <w:lvl w:ilvl="0" w:tplc="78189606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2"/>
    <w:rsid w:val="00051E22"/>
    <w:rsid w:val="003425E3"/>
    <w:rsid w:val="003A1308"/>
    <w:rsid w:val="00554FD2"/>
    <w:rsid w:val="00694A10"/>
    <w:rsid w:val="00885D3E"/>
    <w:rsid w:val="00A27B84"/>
    <w:rsid w:val="00A8454D"/>
    <w:rsid w:val="00C805D2"/>
    <w:rsid w:val="00CB7A7C"/>
    <w:rsid w:val="00E6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F8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5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54FD2"/>
    <w:pPr>
      <w:jc w:val="center"/>
    </w:pPr>
    <w:rPr>
      <w:rFonts w:ascii="BIZ UD明朝 Medium" w:eastAsia="BIZ UD明朝 Medium" w:hAnsi="BIZ UD明朝 Medium"/>
    </w:rPr>
  </w:style>
  <w:style w:type="character" w:customStyle="1" w:styleId="a7">
    <w:name w:val="記 (文字)"/>
    <w:basedOn w:val="a0"/>
    <w:link w:val="a6"/>
    <w:uiPriority w:val="99"/>
    <w:rsid w:val="00554FD2"/>
    <w:rPr>
      <w:rFonts w:ascii="BIZ UD明朝 Medium" w:eastAsia="BIZ UD明朝 Medium" w:hAnsi="BIZ UD明朝 Medium"/>
    </w:rPr>
  </w:style>
  <w:style w:type="paragraph" w:styleId="a8">
    <w:name w:val="Closing"/>
    <w:basedOn w:val="a"/>
    <w:link w:val="a9"/>
    <w:uiPriority w:val="99"/>
    <w:unhideWhenUsed/>
    <w:rsid w:val="00554FD2"/>
    <w:pPr>
      <w:jc w:val="right"/>
    </w:pPr>
    <w:rPr>
      <w:rFonts w:ascii="BIZ UD明朝 Medium" w:eastAsia="BIZ UD明朝 Medium" w:hAnsi="BIZ UD明朝 Medium"/>
    </w:rPr>
  </w:style>
  <w:style w:type="character" w:customStyle="1" w:styleId="a9">
    <w:name w:val="結語 (文字)"/>
    <w:basedOn w:val="a0"/>
    <w:link w:val="a8"/>
    <w:uiPriority w:val="99"/>
    <w:rsid w:val="00554FD2"/>
    <w:rPr>
      <w:rFonts w:ascii="BIZ UD明朝 Medium" w:eastAsia="BIZ UD明朝 Medium" w:hAnsi="BIZ UD明朝 Medium"/>
    </w:rPr>
  </w:style>
  <w:style w:type="paragraph" w:styleId="aa">
    <w:name w:val="header"/>
    <w:basedOn w:val="a"/>
    <w:link w:val="ab"/>
    <w:uiPriority w:val="99"/>
    <w:unhideWhenUsed/>
    <w:rsid w:val="00885D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5D3E"/>
  </w:style>
  <w:style w:type="paragraph" w:styleId="ac">
    <w:name w:val="footer"/>
    <w:basedOn w:val="a"/>
    <w:link w:val="ad"/>
    <w:uiPriority w:val="99"/>
    <w:unhideWhenUsed/>
    <w:rsid w:val="00885D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5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2023-03-20T23:51:00Z</dcterms:created>
  <dcterms:modified xsi:type="dcterms:W3CDTF">2024-03-19T09:07:00Z</dcterms:modified>
</cp:coreProperties>
</file>