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C4225" w14:textId="77777777" w:rsidR="00A66D23" w:rsidRPr="001A4507" w:rsidRDefault="00A66D23" w:rsidP="00A66D23">
      <w:pPr>
        <w:spacing w:line="240" w:lineRule="exact"/>
        <w:jc w:val="right"/>
        <w:rPr>
          <w:rFonts w:ascii="ＭＳ ゴシック" w:eastAsia="ＭＳ ゴシック" w:hAnsi="ＭＳ ゴシック"/>
          <w:color w:val="000000" w:themeColor="text1"/>
          <w:spacing w:val="2"/>
        </w:rPr>
      </w:pPr>
      <w:bookmarkStart w:id="0" w:name="_GoBack"/>
      <w:bookmarkEnd w:id="0"/>
      <w:r w:rsidRPr="001A450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年　　月　　日</w:t>
      </w:r>
    </w:p>
    <w:p w14:paraId="74F25084" w14:textId="77777777" w:rsidR="00A66D23" w:rsidRPr="001A4507" w:rsidRDefault="00A66D23" w:rsidP="00A66D23">
      <w:pPr>
        <w:spacing w:line="240" w:lineRule="exact"/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0F07D84F" w14:textId="77777777" w:rsidR="00A66D23" w:rsidRPr="001A4507" w:rsidRDefault="00A66D23" w:rsidP="00A66D23">
      <w:pPr>
        <w:spacing w:line="240" w:lineRule="exact"/>
        <w:rPr>
          <w:rFonts w:ascii="ＭＳ ゴシック" w:eastAsia="ＭＳ ゴシック" w:hAnsi="ＭＳ ゴシック"/>
          <w:color w:val="000000" w:themeColor="text1"/>
          <w:spacing w:val="2"/>
        </w:rPr>
      </w:pPr>
      <w:r w:rsidRPr="001A450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  <w:r w:rsidR="00264DA6" w:rsidRPr="001A4507">
        <w:rPr>
          <w:rFonts w:ascii="ＭＳ ゴシック" w:eastAsia="ＭＳ ゴシック" w:hAnsi="ＭＳ ゴシック" w:cs="ＭＳ ゴシック" w:hint="eastAsia"/>
          <w:color w:val="000000" w:themeColor="text1"/>
        </w:rPr>
        <w:t>動物愛護センター</w:t>
      </w:r>
      <w:r w:rsidRPr="001A450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所長　</w:t>
      </w:r>
      <w:r w:rsidR="008B78A0" w:rsidRPr="001A4507">
        <w:rPr>
          <w:rFonts w:ascii="ＭＳ ゴシック" w:eastAsia="ＭＳ ゴシック" w:hAnsi="ＭＳ ゴシック" w:cs="ＭＳ ゴシック" w:hint="eastAsia"/>
          <w:color w:val="000000" w:themeColor="text1"/>
        </w:rPr>
        <w:t>あて</w:t>
      </w:r>
      <w:r w:rsidRPr="001A450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</w:t>
      </w:r>
    </w:p>
    <w:p w14:paraId="3B020805" w14:textId="77777777" w:rsidR="00A66D23" w:rsidRPr="001A4507" w:rsidRDefault="00A66D23" w:rsidP="00A66D23">
      <w:pPr>
        <w:rPr>
          <w:rFonts w:ascii="ＭＳ ゴシック" w:eastAsia="ＭＳ ゴシック" w:hAnsi="ＭＳ ゴシック"/>
          <w:color w:val="000000" w:themeColor="text1"/>
          <w:spacing w:val="2"/>
        </w:rPr>
      </w:pPr>
      <w:r w:rsidRPr="001A450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　　　　　　　　　　　　　　　　　　申請者　</w:t>
      </w:r>
      <w:r w:rsidRPr="001A4507">
        <w:rPr>
          <w:rFonts w:ascii="ＭＳ ゴシック" w:eastAsia="ＭＳ ゴシック" w:hAnsi="ＭＳ ゴシック" w:cs="ＭＳ ゴシック"/>
          <w:color w:val="000000" w:themeColor="text1"/>
          <w:spacing w:val="255"/>
          <w:fitText w:val="864" w:id="-1499830784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A66D23" w:rsidRPr="001A4507">
              <w:rPr>
                <w:rFonts w:ascii="ＭＳ ゴシック" w:eastAsia="ＭＳ ゴシック" w:hAnsi="ＭＳ ゴシック" w:cs="ＭＳ ゴシック"/>
                <w:color w:val="000000" w:themeColor="text1"/>
                <w:spacing w:val="255"/>
                <w:sz w:val="14"/>
                <w:fitText w:val="864" w:id="-1499830784"/>
              </w:rPr>
              <w:t>フリガナ</w:t>
            </w:r>
          </w:rt>
          <w:rubyBase>
            <w:r w:rsidR="00A66D23" w:rsidRPr="001A4507">
              <w:rPr>
                <w:rFonts w:ascii="ＭＳ ゴシック" w:eastAsia="ＭＳ ゴシック" w:hAnsi="ＭＳ ゴシック" w:cs="ＭＳ ゴシック"/>
                <w:color w:val="000000" w:themeColor="text1"/>
                <w:spacing w:val="255"/>
                <w:fitText w:val="864" w:id="-1499830784"/>
              </w:rPr>
              <w:t>氏</w:t>
            </w:r>
            <w:r w:rsidR="00A66D23" w:rsidRPr="001A4507">
              <w:rPr>
                <w:rFonts w:ascii="ＭＳ ゴシック" w:eastAsia="ＭＳ ゴシック" w:hAnsi="ＭＳ ゴシック" w:cs="ＭＳ ゴシック"/>
                <w:color w:val="000000" w:themeColor="text1"/>
                <w:spacing w:val="-37"/>
                <w:fitText w:val="864" w:id="-1499830784"/>
              </w:rPr>
              <w:t>名</w:t>
            </w:r>
          </w:rubyBase>
        </w:ruby>
      </w:r>
    </w:p>
    <w:p w14:paraId="57FA7FEE" w14:textId="77777777" w:rsidR="00A66D23" w:rsidRPr="001A4507" w:rsidRDefault="00A66D23" w:rsidP="00A66D23">
      <w:pPr>
        <w:spacing w:line="240" w:lineRule="exact"/>
        <w:ind w:left="6462" w:hanging="1398"/>
        <w:rPr>
          <w:rFonts w:ascii="ＭＳ ゴシック" w:eastAsia="ＭＳ ゴシック" w:hAnsi="ＭＳ ゴシック"/>
          <w:color w:val="000000" w:themeColor="text1"/>
          <w:spacing w:val="2"/>
          <w:sz w:val="16"/>
          <w:szCs w:val="16"/>
        </w:rPr>
      </w:pPr>
      <w:r w:rsidRPr="001A4507">
        <w:rPr>
          <w:rFonts w:ascii="ＭＳ ゴシック" w:eastAsia="ＭＳ ゴシック" w:hAnsi="ＭＳ ゴシック" w:cs="ＭＳ ゴシック" w:hint="eastAsia"/>
          <w:color w:val="000000" w:themeColor="text1"/>
          <w:sz w:val="16"/>
          <w:szCs w:val="16"/>
        </w:rPr>
        <w:t>（法人にあっては、名称及び代表者の氏名）</w:t>
      </w:r>
    </w:p>
    <w:p w14:paraId="400ABEAE" w14:textId="77777777" w:rsidR="00265530" w:rsidRPr="001A4507" w:rsidRDefault="00265530" w:rsidP="00265530">
      <w:pPr>
        <w:spacing w:line="240" w:lineRule="exact"/>
        <w:ind w:firstLineChars="2600" w:firstLine="5642"/>
        <w:rPr>
          <w:rFonts w:ascii="ＭＳ ゴシック" w:eastAsia="ＭＳ ゴシック" w:hAnsi="ＭＳ ゴシック" w:cs="ＭＳ ゴシック"/>
          <w:color w:val="000000" w:themeColor="text1"/>
        </w:rPr>
      </w:pPr>
      <w:r w:rsidRPr="001A450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〒</w:t>
      </w:r>
    </w:p>
    <w:p w14:paraId="7741DE4B" w14:textId="77777777" w:rsidR="00A66D23" w:rsidRPr="001A4507" w:rsidRDefault="00A66D23" w:rsidP="00A66D23">
      <w:pPr>
        <w:spacing w:line="240" w:lineRule="exact"/>
        <w:ind w:firstLineChars="2400" w:firstLine="5208"/>
        <w:rPr>
          <w:rFonts w:ascii="ＭＳ ゴシック" w:eastAsia="ＭＳ ゴシック" w:hAnsi="ＭＳ ゴシック"/>
          <w:color w:val="000000" w:themeColor="text1"/>
          <w:spacing w:val="2"/>
        </w:rPr>
      </w:pPr>
      <w:r w:rsidRPr="001A4507">
        <w:rPr>
          <w:rFonts w:ascii="ＭＳ ゴシック" w:eastAsia="ＭＳ ゴシック" w:hAnsi="ＭＳ ゴシック" w:cs="ＭＳ ゴシック" w:hint="eastAsia"/>
          <w:color w:val="000000" w:themeColor="text1"/>
        </w:rPr>
        <w:t>住　　所</w:t>
      </w:r>
    </w:p>
    <w:p w14:paraId="6E8F6771" w14:textId="77777777" w:rsidR="00A66D23" w:rsidRPr="001A4507" w:rsidRDefault="00A66D23" w:rsidP="00A66D23">
      <w:pPr>
        <w:spacing w:line="240" w:lineRule="exact"/>
        <w:ind w:left="1508"/>
        <w:rPr>
          <w:rFonts w:ascii="ＭＳ ゴシック" w:eastAsia="ＭＳ ゴシック" w:hAnsi="ＭＳ ゴシック" w:cs="ＭＳ ゴシック"/>
          <w:color w:val="000000" w:themeColor="text1"/>
        </w:rPr>
      </w:pPr>
    </w:p>
    <w:p w14:paraId="0E803A90" w14:textId="77777777" w:rsidR="00A66D23" w:rsidRPr="001A4507" w:rsidRDefault="00A66D23" w:rsidP="00A66D23">
      <w:pPr>
        <w:spacing w:line="240" w:lineRule="exact"/>
        <w:ind w:left="1508"/>
        <w:rPr>
          <w:rFonts w:ascii="ＭＳ ゴシック" w:eastAsia="ＭＳ ゴシック" w:hAnsi="ＭＳ ゴシック"/>
          <w:color w:val="000000" w:themeColor="text1"/>
        </w:rPr>
      </w:pPr>
      <w:r w:rsidRPr="001A4507">
        <w:rPr>
          <w:rFonts w:ascii="ＭＳ ゴシック" w:eastAsia="ＭＳ ゴシック" w:hAnsi="ＭＳ ゴシック" w:cs="ＭＳ ゴシック" w:hint="eastAsia"/>
          <w:color w:val="000000" w:themeColor="text1"/>
        </w:rPr>
        <w:t xml:space="preserve">　　　　　　　　　　　　　　　　　電話番号</w:t>
      </w:r>
    </w:p>
    <w:p w14:paraId="685357FD" w14:textId="77777777" w:rsidR="00A66D23" w:rsidRPr="001A4507" w:rsidRDefault="00A66D23" w:rsidP="00A66D23">
      <w:pPr>
        <w:spacing w:line="240" w:lineRule="exact"/>
        <w:ind w:left="1508"/>
        <w:rPr>
          <w:rFonts w:ascii="ＭＳ ゴシック" w:eastAsia="ＭＳ ゴシック" w:hAnsi="ＭＳ ゴシック"/>
          <w:color w:val="000000" w:themeColor="text1"/>
          <w:spacing w:val="2"/>
        </w:rPr>
      </w:pPr>
      <w:r w:rsidRPr="001A4507">
        <w:rPr>
          <w:rFonts w:ascii="ＭＳ ゴシック" w:eastAsia="ＭＳ ゴシック" w:hAnsi="ＭＳ ゴシック" w:hint="eastAsia"/>
          <w:color w:val="000000" w:themeColor="text1"/>
          <w:spacing w:val="2"/>
        </w:rPr>
        <w:t xml:space="preserve">　　　　　　　　　　　　　　　　 ＦＡＸ番号</w:t>
      </w:r>
    </w:p>
    <w:p w14:paraId="60636F28" w14:textId="77777777" w:rsidR="00A66D23" w:rsidRPr="001A4507" w:rsidRDefault="00A66D23" w:rsidP="00A66D23">
      <w:pPr>
        <w:spacing w:line="240" w:lineRule="exact"/>
        <w:ind w:left="1508"/>
        <w:rPr>
          <w:rFonts w:ascii="ＭＳ ゴシック" w:eastAsia="ＭＳ ゴシック" w:hAnsi="ＭＳ ゴシック"/>
          <w:color w:val="000000" w:themeColor="text1"/>
          <w:spacing w:val="2"/>
        </w:rPr>
      </w:pPr>
    </w:p>
    <w:p w14:paraId="61AC4119" w14:textId="77777777" w:rsidR="00E92BD7" w:rsidRPr="001A4507" w:rsidRDefault="00592067" w:rsidP="00773CE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4"/>
        </w:rPr>
      </w:pPr>
      <w:r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4"/>
        </w:rPr>
        <w:t>第一種</w:t>
      </w:r>
      <w:r w:rsidR="00E92BD7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4"/>
        </w:rPr>
        <w:t>動物取扱業登録証再交付申請書</w:t>
      </w:r>
    </w:p>
    <w:p w14:paraId="284A47AE" w14:textId="77777777" w:rsidR="00773CEF" w:rsidRPr="001A4507" w:rsidRDefault="00773CEF" w:rsidP="00773CEF">
      <w:pPr>
        <w:autoSpaceDE w:val="0"/>
        <w:autoSpaceDN w:val="0"/>
        <w:adjustRightInd w:val="0"/>
        <w:rPr>
          <w:rFonts w:ascii="ＭＳ ゴシック" w:eastAsia="ＭＳ ゴシック" w:hAnsi="ＭＳ ゴシック" w:cs="ＭＳ明朝"/>
          <w:color w:val="000000" w:themeColor="text1"/>
          <w:kern w:val="0"/>
          <w:szCs w:val="21"/>
        </w:rPr>
      </w:pPr>
    </w:p>
    <w:p w14:paraId="44ACB1C2" w14:textId="3515FDE0" w:rsidR="00E92BD7" w:rsidRPr="001A4507" w:rsidRDefault="00E92BD7" w:rsidP="00F8703A">
      <w:pPr>
        <w:autoSpaceDE w:val="0"/>
        <w:autoSpaceDN w:val="0"/>
        <w:adjustRightInd w:val="0"/>
        <w:ind w:firstLineChars="100" w:firstLine="217"/>
        <w:jc w:val="left"/>
        <w:rPr>
          <w:rFonts w:ascii="ＭＳ ゴシック" w:eastAsia="ＭＳ ゴシック" w:hAnsi="ＭＳ ゴシック" w:cs="ＭＳ明朝"/>
          <w:color w:val="000000" w:themeColor="text1"/>
          <w:kern w:val="0"/>
          <w:szCs w:val="21"/>
        </w:rPr>
      </w:pPr>
      <w:r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動物の愛護及び管理に関する法律施行規則第</w:t>
      </w:r>
      <w:r w:rsidR="006F031E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２</w:t>
      </w:r>
      <w:r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条第</w:t>
      </w:r>
      <w:r w:rsidR="006F031E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６</w:t>
      </w:r>
      <w:r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項の規定に基づき、下記のとおり</w:t>
      </w:r>
      <w:r w:rsidR="00592067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第一種</w:t>
      </w:r>
      <w:r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動物取扱業登録証の再交付を申請します。</w:t>
      </w:r>
    </w:p>
    <w:p w14:paraId="302C2742" w14:textId="77777777" w:rsidR="00773CEF" w:rsidRPr="001A4507" w:rsidRDefault="00773CE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color w:val="000000" w:themeColor="text1"/>
          <w:kern w:val="0"/>
          <w:szCs w:val="21"/>
        </w:rPr>
      </w:pPr>
    </w:p>
    <w:p w14:paraId="28EAE944" w14:textId="77777777" w:rsidR="00E92BD7" w:rsidRPr="001A4507" w:rsidRDefault="00E92BD7" w:rsidP="00773CE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1"/>
        </w:rPr>
      </w:pPr>
      <w:r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記</w:t>
      </w:r>
    </w:p>
    <w:tbl>
      <w:tblPr>
        <w:tblpPr w:leftFromText="142" w:rightFromText="142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6973"/>
      </w:tblGrid>
      <w:tr w:rsidR="001A4507" w:rsidRPr="001A4507" w14:paraId="6E2E192C" w14:textId="77777777" w:rsidTr="009E6024">
        <w:trPr>
          <w:trHeight w:val="546"/>
        </w:trPr>
        <w:tc>
          <w:tcPr>
            <w:tcW w:w="3108" w:type="dxa"/>
            <w:shd w:val="clear" w:color="auto" w:fill="auto"/>
            <w:vAlign w:val="center"/>
          </w:tcPr>
          <w:p w14:paraId="43B4DF5A" w14:textId="77777777" w:rsidR="009E6024" w:rsidRPr="001A4507" w:rsidRDefault="009E6024" w:rsidP="009E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 xml:space="preserve">１　</w:t>
            </w: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spacing w:val="112"/>
                <w:kern w:val="0"/>
                <w:szCs w:val="21"/>
                <w:fitText w:val="2387" w:id="-1133323264"/>
              </w:rPr>
              <w:t>事業所の名</w:t>
            </w: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spacing w:val="3"/>
                <w:kern w:val="0"/>
                <w:szCs w:val="21"/>
                <w:fitText w:val="2387" w:id="-1133323264"/>
              </w:rPr>
              <w:t>称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0CE95352" w14:textId="77777777" w:rsidR="009E6024" w:rsidRPr="001A4507" w:rsidRDefault="009E6024" w:rsidP="009E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</w:p>
        </w:tc>
      </w:tr>
      <w:tr w:rsidR="001A4507" w:rsidRPr="001A4507" w14:paraId="355C72BC" w14:textId="77777777" w:rsidTr="009E6024">
        <w:trPr>
          <w:trHeight w:val="853"/>
        </w:trPr>
        <w:tc>
          <w:tcPr>
            <w:tcW w:w="3108" w:type="dxa"/>
            <w:shd w:val="clear" w:color="auto" w:fill="auto"/>
            <w:vAlign w:val="center"/>
          </w:tcPr>
          <w:p w14:paraId="7988A983" w14:textId="77777777" w:rsidR="009E6024" w:rsidRPr="001A4507" w:rsidRDefault="009E6024" w:rsidP="009E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 xml:space="preserve">２　</w:t>
            </w: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spacing w:val="76"/>
                <w:kern w:val="0"/>
                <w:szCs w:val="21"/>
                <w:fitText w:val="2387" w:id="-1133323263"/>
              </w:rPr>
              <w:t>事業所の所在</w:t>
            </w: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spacing w:val="2"/>
                <w:kern w:val="0"/>
                <w:szCs w:val="21"/>
                <w:fitText w:val="2387" w:id="-1133323263"/>
              </w:rPr>
              <w:t>地</w:t>
            </w:r>
          </w:p>
        </w:tc>
        <w:tc>
          <w:tcPr>
            <w:tcW w:w="6973" w:type="dxa"/>
            <w:shd w:val="clear" w:color="auto" w:fill="auto"/>
            <w:vAlign w:val="bottom"/>
          </w:tcPr>
          <w:p w14:paraId="0ADC029A" w14:textId="77777777" w:rsidR="009E6024" w:rsidRPr="001A4507" w:rsidRDefault="009E6024" w:rsidP="009E602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 xml:space="preserve">電話番号　　　　　　　　　　　　</w:t>
            </w:r>
            <w:r w:rsidRPr="001A4507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</w:rPr>
              <w:t>ＦＡＸ番号</w:t>
            </w:r>
          </w:p>
        </w:tc>
      </w:tr>
      <w:tr w:rsidR="001A4507" w:rsidRPr="001A4507" w14:paraId="1C3C4D85" w14:textId="77777777" w:rsidTr="009E6024">
        <w:trPr>
          <w:trHeight w:val="548"/>
        </w:trPr>
        <w:tc>
          <w:tcPr>
            <w:tcW w:w="3108" w:type="dxa"/>
            <w:shd w:val="clear" w:color="auto" w:fill="auto"/>
            <w:vAlign w:val="center"/>
          </w:tcPr>
          <w:p w14:paraId="5947878C" w14:textId="514AF04F" w:rsidR="009E6024" w:rsidRPr="001A4507" w:rsidRDefault="00147B5D" w:rsidP="009E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３</w:t>
            </w:r>
            <w:r w:rsidR="009E6024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9E6024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spacing w:val="167"/>
                <w:kern w:val="0"/>
                <w:szCs w:val="21"/>
                <w:fitText w:val="2387" w:id="-1133323261"/>
              </w:rPr>
              <w:t>登録年月</w:t>
            </w:r>
            <w:r w:rsidR="009E6024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  <w:fitText w:val="2387" w:id="-1133323261"/>
              </w:rPr>
              <w:t>日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2827DC54" w14:textId="49ECC836" w:rsidR="009E6024" w:rsidRPr="001A4507" w:rsidRDefault="009E6024" w:rsidP="003A3DA7">
            <w:pPr>
              <w:autoSpaceDE w:val="0"/>
              <w:autoSpaceDN w:val="0"/>
              <w:adjustRightInd w:val="0"/>
              <w:ind w:firstLineChars="400" w:firstLine="868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</w:tr>
      <w:tr w:rsidR="001A4507" w:rsidRPr="001A4507" w14:paraId="617D193A" w14:textId="77777777" w:rsidTr="009E6024">
        <w:trPr>
          <w:trHeight w:val="556"/>
        </w:trPr>
        <w:tc>
          <w:tcPr>
            <w:tcW w:w="3108" w:type="dxa"/>
            <w:shd w:val="clear" w:color="auto" w:fill="auto"/>
            <w:vAlign w:val="center"/>
          </w:tcPr>
          <w:p w14:paraId="5076BA56" w14:textId="00054440" w:rsidR="009E6024" w:rsidRPr="001A4507" w:rsidRDefault="00147B5D" w:rsidP="009E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４</w:t>
            </w:r>
            <w:r w:rsidR="001550F1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1550F1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spacing w:val="7"/>
                <w:kern w:val="0"/>
                <w:szCs w:val="21"/>
                <w:fitText w:val="2387" w:id="-1133323259"/>
              </w:rPr>
              <w:t>第一種動物取扱業の種</w:t>
            </w:r>
            <w:r w:rsidR="001550F1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spacing w:val="-31"/>
                <w:kern w:val="0"/>
                <w:szCs w:val="21"/>
                <w:fitText w:val="2387" w:id="-1133323259"/>
              </w:rPr>
              <w:t>別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50BEA1CA" w14:textId="77777777" w:rsidR="001550F1" w:rsidRPr="001A4507" w:rsidRDefault="001550F1" w:rsidP="001550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□販売　　□保管　　□貸出し　　□訓練　　□展示</w:t>
            </w:r>
          </w:p>
          <w:p w14:paraId="75D758F8" w14:textId="26DDB73E" w:rsidR="009E6024" w:rsidRPr="001A4507" w:rsidRDefault="001550F1" w:rsidP="001550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□その他（　　　　　　　　　　　　　　　　　　　）</w:t>
            </w:r>
          </w:p>
        </w:tc>
      </w:tr>
      <w:tr w:rsidR="001A4507" w:rsidRPr="001A4507" w14:paraId="045CB781" w14:textId="77777777" w:rsidTr="001550F1">
        <w:trPr>
          <w:trHeight w:val="671"/>
        </w:trPr>
        <w:tc>
          <w:tcPr>
            <w:tcW w:w="3108" w:type="dxa"/>
            <w:shd w:val="clear" w:color="auto" w:fill="auto"/>
            <w:vAlign w:val="center"/>
          </w:tcPr>
          <w:p w14:paraId="173DBF15" w14:textId="7AEE716C" w:rsidR="009E6024" w:rsidRPr="001A4507" w:rsidRDefault="00147B5D" w:rsidP="009E6024">
            <w:pPr>
              <w:autoSpaceDE w:val="0"/>
              <w:autoSpaceDN w:val="0"/>
              <w:adjustRightInd w:val="0"/>
              <w:ind w:left="217" w:hangingChars="100" w:hanging="217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５</w:t>
            </w:r>
            <w:r w:rsidR="001550F1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1550F1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spacing w:val="258"/>
                <w:kern w:val="0"/>
                <w:szCs w:val="21"/>
                <w:fitText w:val="2387" w:id="-1133323260"/>
              </w:rPr>
              <w:t>登録番</w:t>
            </w:r>
            <w:r w:rsidR="001550F1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  <w:fitText w:val="2387" w:id="-1133323260"/>
              </w:rPr>
              <w:t>号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22893255" w14:textId="2C72F21A" w:rsidR="009E6024" w:rsidRPr="001A4507" w:rsidRDefault="009E6024" w:rsidP="009E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</w:p>
        </w:tc>
      </w:tr>
      <w:tr w:rsidR="001A4507" w:rsidRPr="001A4507" w14:paraId="18AFA7A0" w14:textId="77777777" w:rsidTr="009E6024">
        <w:trPr>
          <w:trHeight w:val="1270"/>
        </w:trPr>
        <w:tc>
          <w:tcPr>
            <w:tcW w:w="3108" w:type="dxa"/>
            <w:shd w:val="clear" w:color="auto" w:fill="auto"/>
            <w:vAlign w:val="center"/>
          </w:tcPr>
          <w:p w14:paraId="73F8946B" w14:textId="0A00313D" w:rsidR="009E6024" w:rsidRPr="001A4507" w:rsidRDefault="00147B5D" w:rsidP="009E6024">
            <w:pPr>
              <w:autoSpaceDE w:val="0"/>
              <w:autoSpaceDN w:val="0"/>
              <w:adjustRightInd w:val="0"/>
              <w:ind w:left="434" w:hangingChars="200" w:hanging="434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６</w:t>
            </w:r>
            <w:r w:rsidR="009E6024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9E6024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spacing w:val="16"/>
                <w:kern w:val="0"/>
                <w:szCs w:val="21"/>
                <w:fitText w:val="2387" w:id="-1133323258"/>
              </w:rPr>
              <w:t>再交付を申請する理</w:t>
            </w:r>
            <w:r w:rsidR="009E6024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  <w:fitText w:val="2387" w:id="-1133323258"/>
              </w:rPr>
              <w:t>由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2262D4CB" w14:textId="77777777" w:rsidR="009E6024" w:rsidRPr="001A4507" w:rsidRDefault="009E6024" w:rsidP="009E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□登録証の亡失</w:t>
            </w:r>
          </w:p>
          <w:p w14:paraId="448A3667" w14:textId="77777777" w:rsidR="009E6024" w:rsidRPr="001A4507" w:rsidRDefault="009E6024" w:rsidP="009E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□登録証の滅失</w:t>
            </w:r>
          </w:p>
          <w:p w14:paraId="0555F246" w14:textId="73C913CC" w:rsidR="009E6024" w:rsidRPr="001A4507" w:rsidRDefault="009E6024" w:rsidP="009E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□動物の愛護及び管理に関する法律第</w:t>
            </w:r>
            <w:r w:rsidR="006F031E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１４</w:t>
            </w: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条第</w:t>
            </w:r>
            <w:r w:rsidR="006F031E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２</w:t>
            </w: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項の届出による</w:t>
            </w:r>
          </w:p>
          <w:p w14:paraId="4D3C2DA3" w14:textId="77777777" w:rsidR="009E6024" w:rsidRPr="001A4507" w:rsidRDefault="009E6024" w:rsidP="009E6024">
            <w:pPr>
              <w:autoSpaceDE w:val="0"/>
              <w:autoSpaceDN w:val="0"/>
              <w:adjustRightInd w:val="0"/>
              <w:ind w:firstLineChars="100" w:firstLine="217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記載事項の変更（届出日　　　　年　　　　月　　　　日）</w:t>
            </w:r>
          </w:p>
        </w:tc>
      </w:tr>
      <w:tr w:rsidR="001A4507" w:rsidRPr="001A4507" w14:paraId="674BF05A" w14:textId="77777777" w:rsidTr="003A3DA7">
        <w:trPr>
          <w:trHeight w:val="1139"/>
        </w:trPr>
        <w:tc>
          <w:tcPr>
            <w:tcW w:w="3108" w:type="dxa"/>
            <w:shd w:val="clear" w:color="auto" w:fill="auto"/>
            <w:vAlign w:val="center"/>
          </w:tcPr>
          <w:p w14:paraId="25BE5DB3" w14:textId="0E9DEA4E" w:rsidR="009E6024" w:rsidRPr="001A4507" w:rsidRDefault="00147B5D" w:rsidP="009E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  <w:r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>７</w:t>
            </w:r>
            <w:r w:rsidR="009E6024" w:rsidRPr="001A4507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9E6024" w:rsidRPr="00F046DE">
              <w:rPr>
                <w:rFonts w:ascii="ＭＳ ゴシック" w:eastAsia="ＭＳ ゴシック" w:hAnsi="ＭＳ ゴシック" w:cs="ＭＳ明朝" w:hint="eastAsia"/>
                <w:color w:val="000000" w:themeColor="text1"/>
                <w:spacing w:val="984"/>
                <w:kern w:val="0"/>
                <w:szCs w:val="21"/>
                <w:fitText w:val="2387" w:id="-1133323257"/>
              </w:rPr>
              <w:t>備</w:t>
            </w:r>
            <w:r w:rsidR="009E6024" w:rsidRPr="00F046DE">
              <w:rPr>
                <w:rFonts w:ascii="ＭＳ ゴシック" w:eastAsia="ＭＳ ゴシック" w:hAnsi="ＭＳ ゴシック" w:cs="ＭＳ明朝" w:hint="eastAsia"/>
                <w:color w:val="000000" w:themeColor="text1"/>
                <w:kern w:val="0"/>
                <w:szCs w:val="21"/>
                <w:fitText w:val="2387" w:id="-1133323257"/>
              </w:rPr>
              <w:t>考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131D54D3" w14:textId="77777777" w:rsidR="009E6024" w:rsidRPr="001A4507" w:rsidRDefault="009E6024" w:rsidP="009E60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color w:val="000000" w:themeColor="text1"/>
                <w:kern w:val="0"/>
                <w:szCs w:val="21"/>
              </w:rPr>
            </w:pPr>
          </w:p>
        </w:tc>
      </w:tr>
    </w:tbl>
    <w:p w14:paraId="01D07F18" w14:textId="77777777" w:rsidR="00E92BD7" w:rsidRPr="001A4507" w:rsidRDefault="00E92BD7" w:rsidP="00F8703A">
      <w:pPr>
        <w:autoSpaceDE w:val="0"/>
        <w:autoSpaceDN w:val="0"/>
        <w:adjustRightInd w:val="0"/>
        <w:ind w:firstLineChars="100" w:firstLine="217"/>
        <w:jc w:val="left"/>
        <w:rPr>
          <w:rFonts w:ascii="ＭＳ ゴシック" w:eastAsia="ＭＳ ゴシック" w:hAnsi="ＭＳ ゴシック" w:cs="ＭＳ明朝"/>
          <w:color w:val="000000" w:themeColor="text1"/>
          <w:kern w:val="0"/>
          <w:szCs w:val="21"/>
        </w:rPr>
      </w:pPr>
      <w:r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備</w:t>
      </w:r>
      <w:r w:rsidR="00AD33F3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 xml:space="preserve">　</w:t>
      </w:r>
      <w:r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考</w:t>
      </w:r>
    </w:p>
    <w:p w14:paraId="21D59251" w14:textId="6C032FC4" w:rsidR="001550F1" w:rsidRPr="001A4507" w:rsidRDefault="001550F1" w:rsidP="001550F1">
      <w:pPr>
        <w:spacing w:line="240" w:lineRule="exact"/>
        <w:ind w:leftChars="100" w:left="434" w:hangingChars="100" w:hanging="217"/>
        <w:rPr>
          <w:rFonts w:ascii="ＭＳ ゴシック" w:eastAsia="ＭＳ ゴシック" w:hAnsi="ＭＳ ゴシック"/>
          <w:color w:val="000000" w:themeColor="text1"/>
        </w:rPr>
      </w:pPr>
      <w:r w:rsidRPr="001A4507">
        <w:rPr>
          <w:rFonts w:ascii="ＭＳ ゴシック" w:eastAsia="ＭＳ ゴシック" w:hAnsi="ＭＳ ゴシック" w:hint="eastAsia"/>
          <w:color w:val="000000" w:themeColor="text1"/>
        </w:rPr>
        <w:t>１「</w:t>
      </w:r>
      <w:r w:rsidR="007F0B5C" w:rsidRPr="001A4507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1A4507">
        <w:rPr>
          <w:rFonts w:ascii="ＭＳ ゴシック" w:eastAsia="ＭＳ ゴシック" w:hAnsi="ＭＳ ゴシック" w:hint="eastAsia"/>
          <w:color w:val="000000" w:themeColor="text1"/>
        </w:rPr>
        <w:t xml:space="preserve">　登録</w:t>
      </w:r>
      <w:r w:rsidR="007F0B5C" w:rsidRPr="001A4507">
        <w:rPr>
          <w:rFonts w:ascii="ＭＳ ゴシック" w:eastAsia="ＭＳ ゴシック" w:hAnsi="ＭＳ ゴシック" w:hint="eastAsia"/>
          <w:color w:val="000000" w:themeColor="text1"/>
        </w:rPr>
        <w:t>年月日</w:t>
      </w:r>
      <w:r w:rsidRPr="001A4507">
        <w:rPr>
          <w:rFonts w:ascii="ＭＳ ゴシック" w:eastAsia="ＭＳ ゴシック" w:hAnsi="ＭＳ ゴシック" w:hint="eastAsia"/>
          <w:color w:val="000000" w:themeColor="text1"/>
        </w:rPr>
        <w:t>」</w:t>
      </w:r>
      <w:r w:rsidR="007F0B5C" w:rsidRPr="001A4507">
        <w:rPr>
          <w:rFonts w:ascii="ＭＳ ゴシック" w:eastAsia="ＭＳ ゴシック" w:hAnsi="ＭＳ ゴシック" w:hint="eastAsia"/>
          <w:color w:val="000000" w:themeColor="text1"/>
        </w:rPr>
        <w:t>～「５ 登録番号」</w:t>
      </w:r>
      <w:r w:rsidR="00A36F3A" w:rsidRPr="001A4507">
        <w:rPr>
          <w:rFonts w:ascii="ＭＳ ゴシック" w:eastAsia="ＭＳ ゴシック" w:hAnsi="ＭＳ ゴシック" w:hint="eastAsia"/>
          <w:color w:val="000000" w:themeColor="text1"/>
        </w:rPr>
        <w:t>において</w:t>
      </w:r>
      <w:r w:rsidRPr="001A4507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A36F3A" w:rsidRPr="001A4507">
        <w:rPr>
          <w:rFonts w:ascii="ＭＳ ゴシック" w:eastAsia="ＭＳ ゴシック" w:hAnsi="ＭＳ ゴシック" w:hint="eastAsia"/>
          <w:color w:val="000000" w:themeColor="text1"/>
        </w:rPr>
        <w:t>今回</w:t>
      </w:r>
      <w:r w:rsidR="007F0B5C" w:rsidRPr="001A4507">
        <w:rPr>
          <w:rFonts w:ascii="ＭＳ ゴシック" w:eastAsia="ＭＳ ゴシック" w:hAnsi="ＭＳ ゴシック" w:hint="eastAsia"/>
          <w:color w:val="000000" w:themeColor="text1"/>
        </w:rPr>
        <w:t>複数の種別を</w:t>
      </w:r>
      <w:r w:rsidR="00A36F3A" w:rsidRPr="001A4507">
        <w:rPr>
          <w:rFonts w:ascii="ＭＳ ゴシック" w:eastAsia="ＭＳ ゴシック" w:hAnsi="ＭＳ ゴシック" w:hint="eastAsia"/>
          <w:color w:val="000000" w:themeColor="text1"/>
        </w:rPr>
        <w:t>申請する場合は、</w:t>
      </w:r>
      <w:r w:rsidR="001B7909" w:rsidRPr="001A4507">
        <w:rPr>
          <w:rFonts w:ascii="ＭＳ ゴシック" w:eastAsia="ＭＳ ゴシック" w:hAnsi="ＭＳ ゴシック" w:hint="eastAsia"/>
          <w:color w:val="000000" w:themeColor="text1"/>
        </w:rPr>
        <w:t>その</w:t>
      </w:r>
      <w:r w:rsidR="00A36F3A" w:rsidRPr="001A4507">
        <w:rPr>
          <w:rFonts w:ascii="ＭＳ ゴシック" w:eastAsia="ＭＳ ゴシック" w:hAnsi="ＭＳ ゴシック" w:hint="eastAsia"/>
          <w:color w:val="000000" w:themeColor="text1"/>
        </w:rPr>
        <w:t>種別</w:t>
      </w:r>
      <w:r w:rsidRPr="001A4507">
        <w:rPr>
          <w:rFonts w:ascii="ＭＳ ゴシック" w:eastAsia="ＭＳ ゴシック" w:hAnsi="ＭＳ ゴシック" w:hint="eastAsia"/>
          <w:color w:val="000000" w:themeColor="text1"/>
        </w:rPr>
        <w:t>全て</w:t>
      </w:r>
      <w:r w:rsidR="00A36F3A" w:rsidRPr="001A4507">
        <w:rPr>
          <w:rFonts w:ascii="ＭＳ ゴシック" w:eastAsia="ＭＳ ゴシック" w:hAnsi="ＭＳ ゴシック" w:hint="eastAsia"/>
          <w:color w:val="000000" w:themeColor="text1"/>
        </w:rPr>
        <w:t>について</w:t>
      </w:r>
      <w:r w:rsidR="001B7909" w:rsidRPr="001A4507">
        <w:rPr>
          <w:rFonts w:ascii="ＭＳ ゴシック" w:eastAsia="ＭＳ ゴシック" w:hAnsi="ＭＳ ゴシック" w:hint="eastAsia"/>
          <w:color w:val="000000" w:themeColor="text1"/>
        </w:rPr>
        <w:t>それぞれ</w:t>
      </w:r>
      <w:r w:rsidRPr="001A4507">
        <w:rPr>
          <w:rFonts w:ascii="ＭＳ ゴシック" w:eastAsia="ＭＳ ゴシック" w:hAnsi="ＭＳ ゴシック" w:hint="eastAsia"/>
          <w:color w:val="000000" w:themeColor="text1"/>
        </w:rPr>
        <w:t>記載すること。枠内に</w:t>
      </w:r>
      <w:r w:rsidR="001B7909" w:rsidRPr="001A4507">
        <w:rPr>
          <w:rFonts w:ascii="ＭＳ ゴシック" w:eastAsia="ＭＳ ゴシック" w:hAnsi="ＭＳ ゴシック" w:hint="eastAsia"/>
          <w:color w:val="000000" w:themeColor="text1"/>
        </w:rPr>
        <w:t>収ま</w:t>
      </w:r>
      <w:r w:rsidRPr="001A4507">
        <w:rPr>
          <w:rFonts w:ascii="ＭＳ ゴシック" w:eastAsia="ＭＳ ゴシック" w:hAnsi="ＭＳ ゴシック" w:hint="eastAsia"/>
          <w:color w:val="000000" w:themeColor="text1"/>
        </w:rPr>
        <w:t>らない場合は、「別紙のとおり」とし、その一覧をまとめたものを添付すること。</w:t>
      </w:r>
    </w:p>
    <w:p w14:paraId="36A862AF" w14:textId="17B7C71D" w:rsidR="00E92BD7" w:rsidRPr="001A4507" w:rsidRDefault="001550F1" w:rsidP="00F8703A">
      <w:pPr>
        <w:autoSpaceDE w:val="0"/>
        <w:autoSpaceDN w:val="0"/>
        <w:adjustRightInd w:val="0"/>
        <w:ind w:leftChars="100" w:left="434" w:hangingChars="100" w:hanging="217"/>
        <w:jc w:val="left"/>
        <w:rPr>
          <w:rFonts w:ascii="ＭＳ ゴシック" w:eastAsia="ＭＳ ゴシック" w:hAnsi="ＭＳ ゴシック" w:cs="ＭＳ明朝"/>
          <w:color w:val="000000" w:themeColor="text1"/>
          <w:kern w:val="0"/>
          <w:szCs w:val="21"/>
        </w:rPr>
      </w:pPr>
      <w:r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２</w:t>
      </w:r>
      <w:r w:rsidR="00AD33F3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 xml:space="preserve">　</w:t>
      </w:r>
      <w:r w:rsidR="00E92BD7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動物の愛護及び管理に関する法律第</w:t>
      </w:r>
      <w:r w:rsidR="006F031E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１４</w:t>
      </w:r>
      <w:r w:rsidR="00E92BD7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条第</w:t>
      </w:r>
      <w:r w:rsidR="006F031E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２</w:t>
      </w:r>
      <w:r w:rsidR="00E92BD7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項の変更の届出による記載事項の変更に該当する場合は「</w:t>
      </w:r>
      <w:r w:rsidR="00F81B6E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６</w:t>
      </w:r>
      <w:r w:rsidR="00AD33F3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 xml:space="preserve">　</w:t>
      </w:r>
      <w:r w:rsidR="00E92BD7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再交付を申請する理由」欄に当該届出日を記入すること。</w:t>
      </w:r>
    </w:p>
    <w:p w14:paraId="74DE986F" w14:textId="717F7D61" w:rsidR="00E92BD7" w:rsidRPr="001A4507" w:rsidRDefault="001550F1" w:rsidP="00F8703A">
      <w:pPr>
        <w:autoSpaceDE w:val="0"/>
        <w:autoSpaceDN w:val="0"/>
        <w:adjustRightInd w:val="0"/>
        <w:ind w:leftChars="100" w:left="434" w:hangingChars="100" w:hanging="217"/>
        <w:jc w:val="left"/>
        <w:rPr>
          <w:rFonts w:ascii="ＭＳ ゴシック" w:eastAsia="ＭＳ ゴシック" w:hAnsi="ＭＳ ゴシック" w:cs="ＭＳ明朝"/>
          <w:color w:val="000000" w:themeColor="text1"/>
          <w:kern w:val="0"/>
          <w:szCs w:val="21"/>
        </w:rPr>
      </w:pPr>
      <w:r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３</w:t>
      </w:r>
      <w:r w:rsidR="00AD33F3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 xml:space="preserve">　</w:t>
      </w:r>
      <w:r w:rsidR="00E92BD7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この申請に係る事務担当者が申請者と異なる場合は「</w:t>
      </w:r>
      <w:r w:rsidR="00F81B6E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７</w:t>
      </w:r>
      <w:r w:rsidR="00AD33F3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 xml:space="preserve">　</w:t>
      </w:r>
      <w:r w:rsidR="00E92BD7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備考」欄に事務担当者の氏名及び電話番号を記入すること。</w:t>
      </w:r>
    </w:p>
    <w:p w14:paraId="1A8AC866" w14:textId="29A5F8B8" w:rsidR="00E92BD7" w:rsidRPr="001A4507" w:rsidRDefault="00A727A0" w:rsidP="00F8703A">
      <w:pPr>
        <w:autoSpaceDE w:val="0"/>
        <w:autoSpaceDN w:val="0"/>
        <w:adjustRightInd w:val="0"/>
        <w:ind w:firstLineChars="100" w:firstLine="217"/>
        <w:jc w:val="left"/>
        <w:rPr>
          <w:rFonts w:ascii="ＭＳ明朝" w:eastAsia="ＭＳ明朝" w:cs="ＭＳ明朝"/>
          <w:color w:val="000000" w:themeColor="text1"/>
          <w:kern w:val="0"/>
          <w:szCs w:val="21"/>
        </w:rPr>
      </w:pPr>
      <w:r w:rsidRPr="001A4507">
        <w:rPr>
          <w:rFonts w:ascii="ＭＳ ゴシック" w:eastAsia="ＭＳ ゴシック" w:hAnsi="ＭＳ ゴシック" w:cs="ＭＳ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C11A" wp14:editId="32308F5B">
                <wp:simplePos x="0" y="0"/>
                <wp:positionH relativeFrom="margin">
                  <wp:align>left</wp:align>
                </wp:positionH>
                <wp:positionV relativeFrom="paragraph">
                  <wp:posOffset>227855</wp:posOffset>
                </wp:positionV>
                <wp:extent cx="641985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74AAC3" w14:textId="77777777" w:rsidR="00A727A0" w:rsidRPr="00F046DE" w:rsidRDefault="00A727A0" w:rsidP="00A727A0">
                            <w:pPr>
                              <w:rPr>
                                <w:color w:val="000000" w:themeColor="text1"/>
                              </w:rPr>
                            </w:pPr>
                            <w:r w:rsidRPr="00F046DE">
                              <w:rPr>
                                <w:rFonts w:hint="eastAsia"/>
                                <w:color w:val="000000" w:themeColor="text1"/>
                              </w:rPr>
                              <w:t>群馬県証紙又は領収済証明書貼付欄</w:t>
                            </w:r>
                          </w:p>
                          <w:p w14:paraId="7FC7E649" w14:textId="77777777" w:rsidR="00A727A0" w:rsidRPr="002F1DFF" w:rsidRDefault="00A727A0" w:rsidP="00A727A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2DA6AA4" w14:textId="77777777" w:rsidR="00A727A0" w:rsidRPr="002F1DFF" w:rsidRDefault="00A727A0" w:rsidP="00A727A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4BBBF34" w14:textId="77777777" w:rsidR="00A727A0" w:rsidRPr="002F1DFF" w:rsidRDefault="00A727A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C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95pt;width:505.5pt;height:6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" fillcolor="white [3201]" strokecolor="black [3213]" strokeweight=".5pt">
                <v:textbox>
                  <w:txbxContent>
                    <w:p w14:paraId="7D74AAC3" w14:textId="77777777" w:rsidR="00A727A0" w:rsidRPr="00F046DE" w:rsidRDefault="00A727A0" w:rsidP="00A727A0">
                      <w:pPr>
                        <w:rPr>
                          <w:color w:val="000000" w:themeColor="text1"/>
                        </w:rPr>
                      </w:pPr>
                      <w:r w:rsidRPr="00F046DE">
                        <w:rPr>
                          <w:rFonts w:hint="eastAsia"/>
                          <w:color w:val="000000" w:themeColor="text1"/>
                        </w:rPr>
                        <w:t>群馬県証紙又は領収済証明書貼付欄</w:t>
                      </w:r>
                    </w:p>
                    <w:p w14:paraId="7FC7E649" w14:textId="77777777" w:rsidR="00A727A0" w:rsidRPr="002F1DFF" w:rsidRDefault="00A727A0" w:rsidP="00A727A0">
                      <w:pPr>
                        <w:rPr>
                          <w:color w:val="000000" w:themeColor="text1"/>
                        </w:rPr>
                      </w:pPr>
                    </w:p>
                    <w:p w14:paraId="32DA6AA4" w14:textId="77777777" w:rsidR="00A727A0" w:rsidRPr="002F1DFF" w:rsidRDefault="00A727A0" w:rsidP="00A727A0">
                      <w:pPr>
                        <w:rPr>
                          <w:color w:val="000000" w:themeColor="text1"/>
                        </w:rPr>
                      </w:pPr>
                    </w:p>
                    <w:p w14:paraId="04BBBF34" w14:textId="77777777" w:rsidR="00A727A0" w:rsidRPr="002F1DFF" w:rsidRDefault="00A727A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0F1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４</w:t>
      </w:r>
      <w:r w:rsidR="00AD33F3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 xml:space="preserve">　</w:t>
      </w:r>
      <w:r w:rsidR="00E92BD7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この申請書の用紙の大きさは、日本</w:t>
      </w:r>
      <w:r w:rsidR="00394681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産業</w:t>
      </w:r>
      <w:r w:rsidR="00E92BD7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規格Ａ</w:t>
      </w:r>
      <w:r w:rsidR="008648F4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４</w:t>
      </w:r>
      <w:r w:rsidR="00E92BD7" w:rsidRPr="001A4507">
        <w:rPr>
          <w:rFonts w:ascii="ＭＳ ゴシック" w:eastAsia="ＭＳ ゴシック" w:hAnsi="ＭＳ ゴシック" w:cs="ＭＳ明朝" w:hint="eastAsia"/>
          <w:color w:val="000000" w:themeColor="text1"/>
          <w:kern w:val="0"/>
          <w:szCs w:val="21"/>
        </w:rPr>
        <w:t>とすること。</w:t>
      </w:r>
    </w:p>
    <w:sectPr w:rsidR="00E92BD7" w:rsidRPr="001A4507" w:rsidSect="00147B5D">
      <w:headerReference w:type="default" r:id="rId6"/>
      <w:pgSz w:w="12240" w:h="15840" w:code="1"/>
      <w:pgMar w:top="993" w:right="1134" w:bottom="284" w:left="907" w:header="720" w:footer="720" w:gutter="0"/>
      <w:cols w:space="720"/>
      <w:noEndnote/>
      <w:docGrid w:type="linesAndChars" w:linePitch="286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891B6" w14:textId="77777777" w:rsidR="005D5B19" w:rsidRDefault="005D5B19">
      <w:r>
        <w:separator/>
      </w:r>
    </w:p>
  </w:endnote>
  <w:endnote w:type="continuationSeparator" w:id="0">
    <w:p w14:paraId="345F89AA" w14:textId="77777777" w:rsidR="005D5B19" w:rsidRDefault="005D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A9F0F" w14:textId="77777777" w:rsidR="005D5B19" w:rsidRDefault="005D5B19">
      <w:r>
        <w:separator/>
      </w:r>
    </w:p>
  </w:footnote>
  <w:footnote w:type="continuationSeparator" w:id="0">
    <w:p w14:paraId="3A462DA5" w14:textId="77777777" w:rsidR="005D5B19" w:rsidRDefault="005D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F61B8" w14:textId="23E70AE2" w:rsidR="001B54FE" w:rsidRPr="009E6024" w:rsidRDefault="001B54FE" w:rsidP="009E6024">
    <w:pPr>
      <w:autoSpaceDE w:val="0"/>
      <w:autoSpaceDN w:val="0"/>
      <w:adjustRightInd w:val="0"/>
      <w:jc w:val="left"/>
      <w:rPr>
        <w:rFonts w:ascii="ＭＳ ゴシック" w:eastAsia="ＭＳ ゴシック" w:hAnsi="ＭＳ ゴシック" w:cs="ＭＳゴシック"/>
        <w:kern w:val="0"/>
        <w:szCs w:val="21"/>
      </w:rPr>
    </w:pPr>
    <w:r w:rsidRPr="00AD33F3">
      <w:rPr>
        <w:rFonts w:ascii="ＭＳ ゴシック" w:eastAsia="ＭＳ ゴシック" w:hAnsi="ＭＳ ゴシック" w:cs="ＭＳゴシック" w:hint="eastAsia"/>
        <w:kern w:val="0"/>
        <w:szCs w:val="21"/>
      </w:rPr>
      <w:t>様式第</w:t>
    </w:r>
    <w:r w:rsidR="006F031E">
      <w:rPr>
        <w:rFonts w:ascii="ＭＳ ゴシック" w:eastAsia="ＭＳ ゴシック" w:hAnsi="ＭＳ ゴシック" w:cs="ＭＳゴシック" w:hint="eastAsia"/>
        <w:kern w:val="0"/>
        <w:szCs w:val="21"/>
      </w:rPr>
      <w:t>３</w:t>
    </w:r>
    <w:r w:rsidRPr="00AD33F3">
      <w:rPr>
        <w:rFonts w:ascii="ＭＳ ゴシック" w:eastAsia="ＭＳ ゴシック" w:hAnsi="ＭＳ ゴシック" w:cs="ＭＳ明朝" w:hint="eastAsia"/>
        <w:kern w:val="0"/>
        <w:szCs w:val="21"/>
      </w:rPr>
      <w:t>（第</w:t>
    </w:r>
    <w:r w:rsidR="00DC3127">
      <w:rPr>
        <w:rFonts w:ascii="ＭＳ ゴシック" w:eastAsia="ＭＳ ゴシック" w:hAnsi="ＭＳ ゴシック" w:cs="ＭＳ明朝" w:hint="eastAsia"/>
        <w:kern w:val="0"/>
        <w:szCs w:val="21"/>
      </w:rPr>
      <w:t>４</w:t>
    </w:r>
    <w:r w:rsidRPr="00AD33F3">
      <w:rPr>
        <w:rFonts w:ascii="ＭＳ ゴシック" w:eastAsia="ＭＳ ゴシック" w:hAnsi="ＭＳ ゴシック" w:cs="ＭＳ明朝" w:hint="eastAsia"/>
        <w:kern w:val="0"/>
        <w:szCs w:val="21"/>
      </w:rPr>
      <w:t>条第</w:t>
    </w:r>
    <w:r w:rsidR="00AF3ED2">
      <w:rPr>
        <w:rFonts w:ascii="ＭＳ ゴシック" w:eastAsia="ＭＳ ゴシック" w:hAnsi="ＭＳ ゴシック" w:cs="ＭＳ明朝" w:hint="eastAsia"/>
        <w:kern w:val="0"/>
        <w:szCs w:val="21"/>
      </w:rPr>
      <w:t>２</w:t>
    </w:r>
    <w:r w:rsidRPr="00AD33F3">
      <w:rPr>
        <w:rFonts w:ascii="ＭＳ ゴシック" w:eastAsia="ＭＳ ゴシック" w:hAnsi="ＭＳ ゴシック" w:cs="ＭＳ明朝" w:hint="eastAsia"/>
        <w:kern w:val="0"/>
        <w:szCs w:val="21"/>
      </w:rPr>
      <w:t>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EF"/>
    <w:rsid w:val="00147B5D"/>
    <w:rsid w:val="001550F1"/>
    <w:rsid w:val="0017582D"/>
    <w:rsid w:val="001A4507"/>
    <w:rsid w:val="001B54FE"/>
    <w:rsid w:val="001B7909"/>
    <w:rsid w:val="001E69A9"/>
    <w:rsid w:val="001F4030"/>
    <w:rsid w:val="0022635E"/>
    <w:rsid w:val="002509E2"/>
    <w:rsid w:val="00264DA6"/>
    <w:rsid w:val="00265530"/>
    <w:rsid w:val="002F1DFF"/>
    <w:rsid w:val="003070D4"/>
    <w:rsid w:val="00345E75"/>
    <w:rsid w:val="00384C3B"/>
    <w:rsid w:val="00394681"/>
    <w:rsid w:val="003A3DA7"/>
    <w:rsid w:val="003D64C1"/>
    <w:rsid w:val="00417913"/>
    <w:rsid w:val="00554D7A"/>
    <w:rsid w:val="00587DEB"/>
    <w:rsid w:val="00592067"/>
    <w:rsid w:val="005D5B19"/>
    <w:rsid w:val="005E2AA8"/>
    <w:rsid w:val="0067044F"/>
    <w:rsid w:val="006F031E"/>
    <w:rsid w:val="007449D7"/>
    <w:rsid w:val="00773CEF"/>
    <w:rsid w:val="007F0B5C"/>
    <w:rsid w:val="00825B97"/>
    <w:rsid w:val="008634D0"/>
    <w:rsid w:val="008648F4"/>
    <w:rsid w:val="008B78A0"/>
    <w:rsid w:val="008C5B5B"/>
    <w:rsid w:val="009E6024"/>
    <w:rsid w:val="00A0521B"/>
    <w:rsid w:val="00A36F3A"/>
    <w:rsid w:val="00A66D23"/>
    <w:rsid w:val="00A727A0"/>
    <w:rsid w:val="00AD33F3"/>
    <w:rsid w:val="00AF3ED2"/>
    <w:rsid w:val="00D12558"/>
    <w:rsid w:val="00D53CFC"/>
    <w:rsid w:val="00D81E36"/>
    <w:rsid w:val="00DC3127"/>
    <w:rsid w:val="00E00F67"/>
    <w:rsid w:val="00E051F5"/>
    <w:rsid w:val="00E4410F"/>
    <w:rsid w:val="00E92BD7"/>
    <w:rsid w:val="00EE6818"/>
    <w:rsid w:val="00F00872"/>
    <w:rsid w:val="00F046DE"/>
    <w:rsid w:val="00F414EE"/>
    <w:rsid w:val="00F81B6E"/>
    <w:rsid w:val="00F8703A"/>
    <w:rsid w:val="00F941B9"/>
    <w:rsid w:val="00FA5E3C"/>
    <w:rsid w:val="00FB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79E3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C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634D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34D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2024-04-03T07:16:00Z</dcterms:created>
  <dcterms:modified xsi:type="dcterms:W3CDTF">2024-04-03T07:16:00Z</dcterms:modified>
</cp:coreProperties>
</file>