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99C" w14:textId="195AE33E" w:rsidR="00675170" w:rsidRPr="0028084C" w:rsidRDefault="00675170">
      <w:pPr>
        <w:adjustRightInd/>
        <w:rPr>
          <w:rFonts w:hAnsi="Times New Roman" w:cs="Times New Roman"/>
          <w:color w:val="000000" w:themeColor="text1"/>
          <w:spacing w:val="8"/>
        </w:rPr>
      </w:pPr>
      <w:r w:rsidRPr="0028084C">
        <w:rPr>
          <w:rFonts w:hint="eastAsia"/>
          <w:color w:val="000000" w:themeColor="text1"/>
        </w:rPr>
        <w:t>【別　紙】</w:t>
      </w:r>
    </w:p>
    <w:p w14:paraId="73579D38" w14:textId="77777777" w:rsidR="00675170" w:rsidRPr="0028084C" w:rsidRDefault="00675170">
      <w:pPr>
        <w:adjustRightInd/>
        <w:spacing w:line="476" w:lineRule="exact"/>
        <w:jc w:val="center"/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8"/>
          <w:sz w:val="40"/>
          <w:szCs w:val="40"/>
        </w:rPr>
      </w:pP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補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助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事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業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計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画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書</w:t>
      </w:r>
    </w:p>
    <w:p w14:paraId="03376EC0" w14:textId="77777777" w:rsidR="00131159" w:rsidRPr="0028084C" w:rsidRDefault="00131159" w:rsidP="00131159">
      <w:pPr>
        <w:adjustRightInd/>
        <w:spacing w:line="476" w:lineRule="exact"/>
        <w:jc w:val="left"/>
        <w:rPr>
          <w:rFonts w:ascii="HG丸ｺﾞｼｯｸM-PRO" w:eastAsia="HG丸ｺﾞｼｯｸM-PRO" w:hAnsi="HG丸ｺﾞｼｯｸM-PRO" w:cs="Times New Roman"/>
          <w:b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１　</w:t>
      </w:r>
      <w:r w:rsidR="002B4B18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基本情報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2"/>
        <w:gridCol w:w="6456"/>
      </w:tblGrid>
      <w:tr w:rsidR="0028084C" w:rsidRPr="0028084C" w14:paraId="501F052D" w14:textId="77777777" w:rsidTr="002B4B18">
        <w:trPr>
          <w:trHeight w:val="73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0638B" w14:textId="77777777" w:rsidR="00675170" w:rsidRPr="0028084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41769EC" w14:textId="77777777" w:rsidR="00675170" w:rsidRPr="0028084C" w:rsidRDefault="00675170" w:rsidP="00C237B5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１．</w:t>
            </w:r>
            <w:r w:rsidR="000C54B4" w:rsidRPr="008877C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30"/>
                <w:fitText w:val="1356" w:id="-1816942330"/>
              </w:rPr>
              <w:t>事業テ</w:t>
            </w:r>
            <w:r w:rsidR="00431E46" w:rsidRPr="008877C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30"/>
                <w:fitText w:val="1356" w:id="-1816942330"/>
              </w:rPr>
              <w:t>ーマ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74378" w14:textId="77777777" w:rsidR="00675170" w:rsidRPr="0028084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5F416E5" w14:textId="77777777" w:rsidR="00431E46" w:rsidRPr="0028084C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6FC2F46F" w14:textId="77777777" w:rsidTr="002B4B18">
        <w:trPr>
          <w:trHeight w:val="100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67776" w14:textId="77777777" w:rsidR="00431E46" w:rsidRPr="0028084C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5F1BF6F" w14:textId="77777777" w:rsidR="00431E46" w:rsidRPr="0028084C" w:rsidRDefault="00FA58C7" w:rsidP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２</w:t>
            </w:r>
            <w:r w:rsidR="00431E46"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．</w:t>
            </w:r>
            <w:r w:rsidR="00F947D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事業内容の</w:t>
            </w:r>
            <w:r w:rsidR="002B4B18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要約</w:t>
            </w:r>
          </w:p>
          <w:p w14:paraId="0649EFCD" w14:textId="77777777" w:rsidR="00431E46" w:rsidRPr="0028084C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14338" w14:textId="77777777" w:rsidR="00431E46" w:rsidRPr="0028084C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※事業内容の要約を</w:t>
            </w:r>
            <w:r w:rsidR="00F908FF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１０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０字以内で記載してください。</w:t>
            </w:r>
          </w:p>
          <w:p w14:paraId="42FC9A94" w14:textId="77777777" w:rsidR="00431E46" w:rsidRPr="0028084C" w:rsidRDefault="00431E46" w:rsidP="00F908F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0C3E450B" w14:textId="77777777" w:rsidTr="002B4B18">
        <w:trPr>
          <w:trHeight w:val="8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829E8" w14:textId="77777777" w:rsidR="002B4B18" w:rsidRPr="0028084C" w:rsidRDefault="002B4B18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0DC6C32" w14:textId="77777777" w:rsidR="00F947D0" w:rsidRPr="0028084C" w:rsidRDefault="00F947D0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３．</w:t>
            </w: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事業実施場所</w:t>
            </w:r>
          </w:p>
          <w:p w14:paraId="732F7581" w14:textId="77777777" w:rsidR="00F947D0" w:rsidRPr="0028084C" w:rsidRDefault="00F947D0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84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BD0AB" w14:textId="77777777" w:rsidR="00F947D0" w:rsidRPr="0028084C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pacing w:val="-2"/>
                <w:sz w:val="18"/>
                <w:szCs w:val="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※実装または実証を行う場所を記載してください。</w:t>
            </w:r>
          </w:p>
          <w:p w14:paraId="0641253D" w14:textId="77777777" w:rsidR="00F947D0" w:rsidRPr="0028084C" w:rsidRDefault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28084C" w:rsidRPr="0028084C" w14:paraId="6D060377" w14:textId="77777777" w:rsidTr="002B4B18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B6D18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1C5111B" w14:textId="77777777" w:rsidR="001D2FDE" w:rsidRPr="0028084C" w:rsidRDefault="002C5147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４</w:t>
            </w:r>
            <w:r w:rsidR="001D2FDE"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．本事業以外の</w:t>
            </w:r>
          </w:p>
          <w:p w14:paraId="202DF50E" w14:textId="77777777" w:rsidR="00455B86" w:rsidRPr="0028084C" w:rsidRDefault="001D2FDE" w:rsidP="00F8109A">
            <w:pPr>
              <w:suppressAutoHyphens/>
              <w:kinsoku w:val="0"/>
              <w:autoSpaceDE w:val="0"/>
              <w:autoSpaceDN w:val="0"/>
              <w:spacing w:line="286" w:lineRule="atLeast"/>
              <w:ind w:leftChars="100" w:left="226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w w:val="75"/>
              </w:rPr>
            </w:pPr>
            <w:r w:rsidRPr="008877C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w w:val="94"/>
                <w:fitText w:val="1584" w:id="-1815973888"/>
              </w:rPr>
              <w:t>開発助成制度へ</w:t>
            </w:r>
            <w:r w:rsidRPr="008877C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4"/>
                <w:w w:val="94"/>
                <w:fitText w:val="1584" w:id="-1815973888"/>
              </w:rPr>
              <w:t>の</w:t>
            </w:r>
          </w:p>
          <w:p w14:paraId="1E1ECF10" w14:textId="77777777" w:rsidR="001D2FDE" w:rsidRPr="0028084C" w:rsidRDefault="001D2FDE" w:rsidP="00F8109A">
            <w:pPr>
              <w:suppressAutoHyphens/>
              <w:kinsoku w:val="0"/>
              <w:autoSpaceDE w:val="0"/>
              <w:autoSpaceDN w:val="0"/>
              <w:spacing w:line="286" w:lineRule="atLeast"/>
              <w:ind w:leftChars="100" w:left="226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申請状況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A5C66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5B788C1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201202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C7263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申請中　／</w:t>
            </w:r>
            <w:r w:rsidR="00201202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予定あり　／　予定なし　（</w:t>
            </w:r>
            <w:r w:rsidR="006C7263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いずれ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かに○）</w:t>
            </w:r>
          </w:p>
        </w:tc>
      </w:tr>
      <w:tr w:rsidR="001D2FDE" w:rsidRPr="0028084C" w14:paraId="123304DE" w14:textId="77777777" w:rsidTr="002B4B18">
        <w:trPr>
          <w:trHeight w:val="70"/>
        </w:trPr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E4A5" w14:textId="77777777" w:rsidR="001D2FDE" w:rsidRPr="0028084C" w:rsidRDefault="001D2FDE" w:rsidP="001D2FD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6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3D85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D4BFE44" w14:textId="77777777" w:rsidR="001D2FDE" w:rsidRPr="0028084C" w:rsidRDefault="006C7263" w:rsidP="00B17B2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2" w:hangingChars="100" w:hanging="212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  <w:szCs w:val="1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※「申請中」または「予定あり」の場合、</w:t>
            </w:r>
            <w:r w:rsidR="006362B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制度の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名称、</w:t>
            </w:r>
            <w:r w:rsidR="0097014A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制度の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実施機関、</w:t>
            </w:r>
            <w:r w:rsidR="0090367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事業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テーマ、採否決定予定時期を記入。</w:t>
            </w:r>
            <w:r w:rsidRPr="0028084C"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  <w:szCs w:val="18"/>
              </w:rPr>
              <w:t>（本申請と同一または類似の</w:t>
            </w:r>
            <w:r w:rsidR="0090367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事業</w:t>
            </w:r>
            <w:r w:rsidRPr="0028084C"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  <w:szCs w:val="18"/>
              </w:rPr>
              <w:t>テーマについては、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両方採択となった場合どちらの事業を活用するかも明記。）</w:t>
            </w:r>
          </w:p>
          <w:p w14:paraId="77666691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E79D026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14:paraId="4A4E81EE" w14:textId="77777777" w:rsidR="002B4B18" w:rsidRPr="0028084C" w:rsidRDefault="002B4B18" w:rsidP="00CA1C40">
      <w:pPr>
        <w:adjustRightInd/>
        <w:spacing w:line="316" w:lineRule="exact"/>
        <w:rPr>
          <w:rFonts w:eastAsia="ＭＳ ゴシック" w:hAnsi="Times New Roman" w:cs="ＭＳ ゴシック"/>
          <w:bCs/>
          <w:color w:val="000000" w:themeColor="text1"/>
          <w:spacing w:val="2"/>
          <w:szCs w:val="24"/>
        </w:rPr>
      </w:pPr>
    </w:p>
    <w:p w14:paraId="40DB53AA" w14:textId="77777777" w:rsidR="00FA58C7" w:rsidRPr="0028084C" w:rsidRDefault="00131159" w:rsidP="00FA58C7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２</w:t>
      </w:r>
      <w:r w:rsidR="00FA58C7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　事業実施体制</w:t>
      </w:r>
      <w:r w:rsidR="00FA58C7" w:rsidRPr="0028084C">
        <w:rPr>
          <w:rFonts w:ascii="HG丸ｺﾞｼｯｸM-PRO" w:eastAsia="HG丸ｺﾞｼｯｸM-PRO" w:hAnsi="HG丸ｺﾞｼｯｸM-PRO" w:hint="eastAsia"/>
          <w:color w:val="000000" w:themeColor="text1"/>
        </w:rPr>
        <w:t>（必要に応じ欄を追加してください）</w:t>
      </w:r>
    </w:p>
    <w:p w14:paraId="3925702F" w14:textId="77777777" w:rsidR="00FA58C7" w:rsidRPr="0028084C" w:rsidRDefault="00FA58C7" w:rsidP="00FA58C7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</w:p>
    <w:p w14:paraId="6C4D833A" w14:textId="77777777" w:rsidR="00FA58C7" w:rsidRPr="0028084C" w:rsidRDefault="00FA58C7" w:rsidP="00FA58C7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（１）コンソーシアム構成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28084C" w:rsidRPr="0028084C" w14:paraId="013B8DEF" w14:textId="77777777" w:rsidTr="00F947D0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04533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参加事業者①</w:t>
            </w:r>
          </w:p>
          <w:p w14:paraId="295B9C8E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pacing w:val="8"/>
              </w:rPr>
              <w:t>（代表申請者）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1C42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（名称及び代表者名）</w:t>
            </w:r>
          </w:p>
          <w:p w14:paraId="051E304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2300603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7638D96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30A791D5" w14:textId="77777777" w:rsidTr="00F947D0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C0C68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28C94B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632F358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BAE6B43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D559939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7E3D5C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A8E1F38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95089F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1C90A9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8A912FC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94A213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BEA1D3E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F70A59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F8CA7E9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24F4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377B154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581"/>
                <w:fitText w:val="1582" w:id="-1497140992"/>
              </w:rPr>
              <w:t>名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7140992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DAC440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2B72EFDF" w14:textId="77777777" w:rsidTr="00F947D0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27644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FD908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9"/>
              </w:rPr>
            </w:pPr>
          </w:p>
          <w:p w14:paraId="18C5E8F1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38"/>
                <w:fitText w:val="1582" w:id="-1497140991"/>
              </w:rPr>
              <w:t>所在</w:t>
            </w: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fitText w:val="1582" w:id="-1497140991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621A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（〒　　　－　　　　）</w:t>
            </w:r>
          </w:p>
          <w:p w14:paraId="63C58457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4560A008" w14:textId="77777777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917EC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7B7B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5E0A30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1"/>
                <w:w w:val="94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"/>
                <w:fitText w:val="1707" w:id="-1497140990"/>
              </w:rPr>
              <w:t>資本金又は出資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7"/>
                <w:fitText w:val="1707" w:id="-1497140990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A32E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EE0BEEE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9B4EF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9"/>
                <w:fitText w:val="1130" w:id="-1497140989"/>
              </w:rPr>
              <w:t>常時使用す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4"/>
                <w:w w:val="89"/>
                <w:fitText w:val="1130" w:id="-1497140989"/>
              </w:rPr>
              <w:t>る</w:t>
            </w:r>
          </w:p>
          <w:p w14:paraId="726F140E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1581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37E5AA0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7A343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FEF13F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E91CC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28C247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年　月</w:t>
            </w:r>
          </w:p>
        </w:tc>
      </w:tr>
      <w:tr w:rsidR="0028084C" w:rsidRPr="0028084C" w14:paraId="470F3C7F" w14:textId="77777777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83DD5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8CF93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F6000EA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2"/>
                <w:fitText w:val="1582" w:id="-1497140988"/>
              </w:rPr>
              <w:t>主な事業内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fitText w:val="1582" w:id="-1497140988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FC190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4817FC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387A4314" w14:textId="77777777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0BA1E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0CC8C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DF3BA7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67"/>
                <w:fitText w:val="1582" w:id="-1497140987"/>
              </w:rPr>
              <w:t>主たる製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2"/>
                <w:fitText w:val="1582" w:id="-1497140987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4B25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15A77DF5" w14:textId="77777777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C308E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F8CB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5BC6B" w14:textId="0312383C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スタートアップ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vertAlign w:val="superscript"/>
              </w:rPr>
              <w:t>※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 xml:space="preserve">に該当しますか　　</w:t>
            </w:r>
          </w:p>
          <w:p w14:paraId="34EA2558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はい　・　いいえ</w:t>
            </w:r>
          </w:p>
        </w:tc>
      </w:tr>
      <w:tr w:rsidR="0028084C" w:rsidRPr="0028084C" w14:paraId="5011A4B6" w14:textId="77777777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7E370" w14:textId="77777777" w:rsidR="007960F8" w:rsidRPr="0028084C" w:rsidRDefault="007960F8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8897A" w14:textId="300312F6" w:rsidR="007960F8" w:rsidRPr="0028084C" w:rsidRDefault="007960F8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</w:rPr>
              <w:t>群馬県内への</w:t>
            </w:r>
            <w:r w:rsidR="0013205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</w:rPr>
              <w:t>活動拠点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</w:rPr>
              <w:t>移転等確認</w:t>
            </w:r>
          </w:p>
          <w:p w14:paraId="3EFD2BCF" w14:textId="707994CB" w:rsidR="005B4548" w:rsidRPr="0028084C" w:rsidRDefault="005B4548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2"/>
              </w:rPr>
              <w:t>（群馬県内に事業所等を有しない事業者のみご回答ください）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6822A" w14:textId="77777777" w:rsidR="007960F8" w:rsidRPr="0028084C" w:rsidRDefault="007960F8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事業実施にあたり群馬県外から群馬県内</w:t>
            </w:r>
          </w:p>
          <w:p w14:paraId="703C3030" w14:textId="08127209" w:rsidR="007960F8" w:rsidRPr="0028084C" w:rsidRDefault="007960F8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strike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への</w:t>
            </w:r>
            <w:r w:rsidR="0013205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活動拠点の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移転等が発生しますか　　 はい　・　いいえ</w:t>
            </w:r>
          </w:p>
        </w:tc>
      </w:tr>
      <w:tr w:rsidR="0028084C" w:rsidRPr="0028084C" w14:paraId="0A3BC100" w14:textId="77777777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8BCF2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58028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25C1E" w14:textId="77777777" w:rsidR="00FA58C7" w:rsidRPr="0028084C" w:rsidRDefault="00FA58C7" w:rsidP="00FA58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※貴法人が本事業構想実現のために果たす役割を記載してください。</w:t>
            </w:r>
          </w:p>
          <w:p w14:paraId="0D04BFB8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432FC607" w14:textId="77777777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7D798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6BDB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E689A47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238"/>
                <w:fitText w:val="1582" w:id="-1497140986"/>
              </w:rPr>
              <w:lastRenderedPageBreak/>
              <w:t>担当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7140986"/>
              </w:rPr>
              <w:t>者</w:t>
            </w:r>
          </w:p>
          <w:p w14:paraId="2DF3613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CE6845A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0620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C6ED2E9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lastRenderedPageBreak/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DF8FB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16581D6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2C19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C3A79D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lastRenderedPageBreak/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09308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5F56BA7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218B466D" w14:textId="77777777" w:rsidTr="00FA58C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C4A6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E06F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ECAC9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24626E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07537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1ADC061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A3DAE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0DCFA2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/>
                <w:color w:val="000000" w:themeColor="text1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67281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31396C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14:paraId="7719950B" w14:textId="4F0FB22A" w:rsidR="00FA58C7" w:rsidRPr="0028084C" w:rsidRDefault="00F947D0" w:rsidP="00CA1C4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000000" w:themeColor="text1"/>
          <w:sz w:val="22"/>
          <w:szCs w:val="22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  <w:sz w:val="22"/>
          <w:szCs w:val="22"/>
        </w:rPr>
        <w:t>※スタートアップの定義については次頁参照。</w:t>
      </w:r>
    </w:p>
    <w:p w14:paraId="2B77C8D9" w14:textId="77777777" w:rsidR="007960F8" w:rsidRPr="0028084C" w:rsidRDefault="007960F8" w:rsidP="00CA1C4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000000" w:themeColor="text1"/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28084C" w:rsidRPr="0028084C" w14:paraId="17762E42" w14:textId="77777777" w:rsidTr="00FB032E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0FE6E" w14:textId="77777777" w:rsidR="004566E7" w:rsidRPr="0028084C" w:rsidRDefault="00431E46" w:rsidP="004566E7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28084C">
              <w:rPr>
                <w:rFonts w:eastAsia="ＭＳ ゴシック" w:hAnsi="Times New Roman" w:cs="ＭＳ ゴシック"/>
                <w:color w:val="000000" w:themeColor="text1"/>
                <w:sz w:val="24"/>
                <w:szCs w:val="24"/>
              </w:rPr>
              <w:br w:type="page"/>
            </w:r>
            <w:r w:rsidR="004566E7"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コンソーシアム</w:t>
            </w:r>
          </w:p>
          <w:p w14:paraId="7D0D9461" w14:textId="77777777" w:rsidR="004566E7" w:rsidRPr="0028084C" w:rsidRDefault="004566E7" w:rsidP="004566E7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参加事業者②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45F4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（名称及び代表者名）</w:t>
            </w:r>
          </w:p>
          <w:p w14:paraId="2B4246BB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8A04A67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8531C6C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24C746E3" w14:textId="77777777" w:rsidTr="00FB032E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D95758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BF89BB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B7B9A8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FE3B9A1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E55431D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7FC591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6F3CCD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205E7CF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79AE7A2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CB5205F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BA7B348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B9591AC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4023605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3DF430C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BE61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4580709" w14:textId="77777777" w:rsidR="004566E7" w:rsidRPr="0028084C" w:rsidRDefault="004566E7" w:rsidP="00FB032E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581"/>
                <w:fitText w:val="1582" w:id="-1499183359"/>
              </w:rPr>
              <w:t>名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9183359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129ABE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093D9600" w14:textId="77777777" w:rsidTr="00FB032E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74078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0F271" w14:textId="77777777" w:rsidR="004566E7" w:rsidRPr="0028084C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9"/>
              </w:rPr>
            </w:pPr>
          </w:p>
          <w:p w14:paraId="3311B164" w14:textId="77777777" w:rsidR="004566E7" w:rsidRPr="0028084C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38"/>
                <w:fitText w:val="1582" w:id="-1499183358"/>
              </w:rPr>
              <w:t>所在</w:t>
            </w: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fitText w:val="1582" w:id="-1499183358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F291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（〒　　　－　　　　）</w:t>
            </w:r>
          </w:p>
          <w:p w14:paraId="4E681013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598053F7" w14:textId="77777777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04376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8C7F3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CBBBD6D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1"/>
                <w:w w:val="94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"/>
                <w:fitText w:val="1707" w:id="-1499183357"/>
              </w:rPr>
              <w:t>資本金又は出資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7"/>
                <w:fitText w:val="1707" w:id="-1499183357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EB3B9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12191BA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07E62" w14:textId="77777777" w:rsidR="004566E7" w:rsidRPr="0028084C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9"/>
                <w:fitText w:val="1130" w:id="-1499183356"/>
              </w:rPr>
              <w:t>常時使用す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4"/>
                <w:w w:val="89"/>
                <w:fitText w:val="1130" w:id="-1499183356"/>
              </w:rPr>
              <w:t>る</w:t>
            </w:r>
          </w:p>
          <w:p w14:paraId="425D726F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BD755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9808488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95F80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F818259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269CD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E518C4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年　月</w:t>
            </w:r>
          </w:p>
        </w:tc>
      </w:tr>
      <w:tr w:rsidR="0028084C" w:rsidRPr="0028084C" w14:paraId="59102D1B" w14:textId="77777777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21D73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07BC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729413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2"/>
                <w:fitText w:val="1582" w:id="-1499183355"/>
              </w:rPr>
              <w:t>主な事業内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fitText w:val="1582" w:id="-1499183355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765C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AC81667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43352EC2" w14:textId="77777777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F4DC8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7DDDA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F86D920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67"/>
                <w:fitText w:val="1582" w:id="-1499183354"/>
              </w:rPr>
              <w:t>主たる製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2"/>
                <w:fitText w:val="1582" w:id="-1499183354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46DC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6423D3C3" w14:textId="77777777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FA7C8" w14:textId="77777777" w:rsidR="001E3531" w:rsidRPr="0028084C" w:rsidRDefault="001E3531" w:rsidP="001E353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4A5A9" w14:textId="77777777" w:rsidR="001E3531" w:rsidRPr="0028084C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3FD7E" w14:textId="401D454E" w:rsidR="001E3531" w:rsidRPr="0028084C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スタートアップ</w:t>
            </w:r>
            <w:r w:rsidR="007C1F35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vertAlign w:val="superscript"/>
              </w:rPr>
              <w:t>※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 xml:space="preserve">に該当しますか　　</w:t>
            </w:r>
          </w:p>
          <w:p w14:paraId="26108DFC" w14:textId="77777777" w:rsidR="001E3531" w:rsidRPr="0028084C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はい　・　いいえ</w:t>
            </w:r>
          </w:p>
        </w:tc>
      </w:tr>
      <w:tr w:rsidR="0028084C" w:rsidRPr="0028084C" w14:paraId="34A720B2" w14:textId="77777777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80129" w14:textId="77777777" w:rsidR="0013205C" w:rsidRPr="0028084C" w:rsidRDefault="0013205C" w:rsidP="0013205C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887AD" w14:textId="77777777" w:rsidR="0013205C" w:rsidRPr="0028084C" w:rsidRDefault="0013205C" w:rsidP="0013205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</w:rPr>
              <w:t>群馬県内への活動拠点移転等確認</w:t>
            </w:r>
          </w:p>
          <w:p w14:paraId="58214D32" w14:textId="3FE9CED7" w:rsidR="0013205C" w:rsidRPr="0028084C" w:rsidRDefault="0013205C" w:rsidP="0013205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2"/>
              </w:rPr>
              <w:t>（群馬県内に事業所等を有しない事業者のみご回答ください）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56838" w14:textId="77777777" w:rsidR="0013205C" w:rsidRPr="0028084C" w:rsidRDefault="0013205C" w:rsidP="0013205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事業実施にあたり群馬県外から群馬県内</w:t>
            </w:r>
          </w:p>
          <w:p w14:paraId="109B6610" w14:textId="584BEC55" w:rsidR="0013205C" w:rsidRPr="0028084C" w:rsidRDefault="0013205C" w:rsidP="0013205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strike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への活動拠点の移転等が発生しますか　　 はい　・　いいえ</w:t>
            </w:r>
          </w:p>
        </w:tc>
      </w:tr>
      <w:tr w:rsidR="0028084C" w:rsidRPr="0028084C" w14:paraId="031C2283" w14:textId="77777777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FCA2A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B7D6F" w14:textId="77777777" w:rsidR="001756EA" w:rsidRPr="0028084C" w:rsidRDefault="001756EA" w:rsidP="001756EA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7CC7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※貴法人が本事業構想実現のために果たす役割を記載してください。</w:t>
            </w:r>
          </w:p>
          <w:p w14:paraId="2ABAB89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848FCEE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13CF3210" w14:textId="77777777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4AC37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FB5C3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F5CED6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238"/>
                <w:fitText w:val="1582" w:id="-1499183353"/>
              </w:rPr>
              <w:t>担当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9183353"/>
              </w:rPr>
              <w:t>者</w:t>
            </w:r>
          </w:p>
          <w:p w14:paraId="2B0B7F87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328171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9A36B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0CF1B3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3AA3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8B56097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73037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31159AA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9A4A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61D799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69E55EB3" w14:textId="77777777" w:rsidTr="004566E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041DE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BA204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3280D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3D46833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E1392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F316D8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2C0D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9EBA1F6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/>
                <w:color w:val="000000" w:themeColor="text1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12F42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B6EEF7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6161A39C" w14:textId="77777777" w:rsidTr="00173E82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EFB54" w14:textId="77777777" w:rsidR="001756EA" w:rsidRPr="0028084C" w:rsidRDefault="001756EA" w:rsidP="001756EA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コンソーシアム</w:t>
            </w:r>
          </w:p>
          <w:p w14:paraId="7FAC9A7B" w14:textId="77777777" w:rsidR="001756EA" w:rsidRPr="0028084C" w:rsidRDefault="001756EA" w:rsidP="001756EA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参加事業者③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F6024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（名称及び代表者名）</w:t>
            </w:r>
          </w:p>
          <w:p w14:paraId="3207F782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6AEF311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0AFBFE6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37C9B692" w14:textId="77777777" w:rsidTr="00173E82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CE7554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07819A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A7D7C3B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B13A55F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BBC0CD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8461FE7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5429B7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751EC34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CDF82E6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5AD7CB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B960CB6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6727D9B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14974D4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A13DAD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EF3D9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69D96D6" w14:textId="77777777" w:rsidR="001756EA" w:rsidRPr="0028084C" w:rsidRDefault="001756EA" w:rsidP="001756EA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581"/>
                <w:fitText w:val="1582" w:id="-1498152448"/>
              </w:rPr>
              <w:t>名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8152448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B062C4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4FEB59C6" w14:textId="77777777" w:rsidTr="00173E82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DCFD0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A3110" w14:textId="77777777" w:rsidR="001756EA" w:rsidRPr="0028084C" w:rsidRDefault="001756EA" w:rsidP="001756EA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9"/>
              </w:rPr>
            </w:pPr>
          </w:p>
          <w:p w14:paraId="2AC8E5C4" w14:textId="77777777" w:rsidR="001756EA" w:rsidRPr="0028084C" w:rsidRDefault="001756EA" w:rsidP="001756EA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38"/>
                <w:fitText w:val="1582" w:id="-1498152447"/>
              </w:rPr>
              <w:t>所在</w:t>
            </w: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fitText w:val="1582" w:id="-1498152447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3577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（〒　　　－　　　　）</w:t>
            </w:r>
          </w:p>
          <w:p w14:paraId="7EDF19BD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52FA0D38" w14:textId="77777777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FF359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75ED2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84D6EB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1"/>
                <w:w w:val="94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"/>
                <w:fitText w:val="1707" w:id="-1498152446"/>
              </w:rPr>
              <w:t>資本金又は出資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7"/>
                <w:fitText w:val="1707" w:id="-1498152446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C2BF4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B4F1D8F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DE2B2" w14:textId="77777777" w:rsidR="001756EA" w:rsidRPr="0028084C" w:rsidRDefault="001756EA" w:rsidP="001756EA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9"/>
                <w:fitText w:val="1130" w:id="-1498152445"/>
              </w:rPr>
              <w:t>常時使用す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4"/>
                <w:w w:val="89"/>
                <w:fitText w:val="1130" w:id="-1498152445"/>
              </w:rPr>
              <w:t>る</w:t>
            </w:r>
          </w:p>
          <w:p w14:paraId="3C5EA82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57959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DED0002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61ACE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8DF0EA8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1F0E2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CC31499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年　月</w:t>
            </w:r>
          </w:p>
        </w:tc>
      </w:tr>
      <w:tr w:rsidR="0028084C" w:rsidRPr="0028084C" w14:paraId="7893E97F" w14:textId="77777777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9FCCD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42E0D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7275994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2"/>
                <w:fitText w:val="1582" w:id="-1498152444"/>
              </w:rPr>
              <w:t>主な事業内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fitText w:val="1582" w:id="-1498152444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446B9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83A1DBE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19A41D52" w14:textId="77777777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1A76B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09E7E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03D33D3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67"/>
                <w:fitText w:val="1582" w:id="-1498152443"/>
              </w:rPr>
              <w:t>主たる製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2"/>
                <w:fitText w:val="1582" w:id="-1498152443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9D66E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05DE06E9" w14:textId="77777777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580B8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7F9F3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C905C" w14:textId="06FE0CA9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スタートアップ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vertAlign w:val="superscript"/>
              </w:rPr>
              <w:t>※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 xml:space="preserve">に該当しますか　　</w:t>
            </w:r>
          </w:p>
          <w:p w14:paraId="752ACBE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はい　・　いいえ</w:t>
            </w:r>
          </w:p>
        </w:tc>
      </w:tr>
      <w:tr w:rsidR="0028084C" w:rsidRPr="0028084C" w14:paraId="3E7D5CA0" w14:textId="77777777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CB4E8" w14:textId="77777777" w:rsidR="0013205C" w:rsidRPr="0028084C" w:rsidRDefault="0013205C" w:rsidP="0013205C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9DD8C" w14:textId="77777777" w:rsidR="0013205C" w:rsidRPr="0028084C" w:rsidRDefault="0013205C" w:rsidP="0013205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</w:rPr>
              <w:t>群馬県内への活動拠点移転等確認</w:t>
            </w:r>
          </w:p>
          <w:p w14:paraId="26A4E92C" w14:textId="047525CC" w:rsidR="0013205C" w:rsidRPr="0028084C" w:rsidRDefault="0013205C" w:rsidP="0013205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2"/>
              </w:rPr>
              <w:lastRenderedPageBreak/>
              <w:t>（群馬県内に事業所等を有しない事業者のみご回答ください）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F7DD1" w14:textId="77777777" w:rsidR="0013205C" w:rsidRPr="0028084C" w:rsidRDefault="0013205C" w:rsidP="0013205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lastRenderedPageBreak/>
              <w:t>事業実施にあたり群馬県外から群馬県内</w:t>
            </w:r>
          </w:p>
          <w:p w14:paraId="1F91FC00" w14:textId="167AC745" w:rsidR="0013205C" w:rsidRPr="0028084C" w:rsidRDefault="0013205C" w:rsidP="0013205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strike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への活動拠点の移転等が発生しますか　　 はい　・　いいえ</w:t>
            </w:r>
          </w:p>
        </w:tc>
      </w:tr>
      <w:tr w:rsidR="0028084C" w:rsidRPr="0028084C" w14:paraId="44E3785A" w14:textId="77777777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BDAF5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BB955" w14:textId="77777777" w:rsidR="001756EA" w:rsidRPr="0028084C" w:rsidRDefault="001756EA" w:rsidP="001756EA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19A91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2D3CE638" w14:textId="77777777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D0011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8712D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F2AC5D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238"/>
                <w:fitText w:val="1582" w:id="-1498152442"/>
              </w:rPr>
              <w:t>担当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8152442"/>
              </w:rPr>
              <w:t>者</w:t>
            </w:r>
          </w:p>
          <w:p w14:paraId="76F53BC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903E7C3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EF7FB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5DC57B6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DC0CD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D7A5096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27BB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B00BA34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4228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1DC588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3A35A72F" w14:textId="77777777" w:rsidTr="00815AD8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8CE95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9F49C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9CD46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3B4F703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4D5E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D3DDD86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82DC7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CB10BC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/>
                <w:color w:val="000000" w:themeColor="text1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E8F83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2747EEA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14:paraId="375B7730" w14:textId="1BAEE846" w:rsidR="00F947D0" w:rsidRPr="0028084C" w:rsidRDefault="00F947D0" w:rsidP="00F947D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000000" w:themeColor="text1"/>
          <w:sz w:val="22"/>
          <w:szCs w:val="22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  <w:sz w:val="22"/>
          <w:szCs w:val="22"/>
        </w:rPr>
        <w:t>※スタートアップの要件は以下のとおり。</w:t>
      </w:r>
    </w:p>
    <w:p w14:paraId="30C9CDAF" w14:textId="0244FCE7" w:rsidR="00F947D0" w:rsidRPr="0028084C" w:rsidRDefault="0028084C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28084C">
        <w:rPr>
          <w:rFonts w:hint="eastAsia"/>
          <w:color w:val="000000" w:themeColor="text1"/>
          <w:sz w:val="22"/>
          <w:szCs w:val="22"/>
        </w:rPr>
        <w:t>➀</w:t>
      </w:r>
      <w:r w:rsidR="00F947D0" w:rsidRPr="0028084C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有望な起業アイデアや戦略を持っていること</w:t>
      </w:r>
    </w:p>
    <w:p w14:paraId="48E47842" w14:textId="6337400F" w:rsidR="00F947D0" w:rsidRPr="0028084C" w:rsidRDefault="0028084C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28084C">
        <w:rPr>
          <w:rFonts w:hint="eastAsia"/>
          <w:color w:val="000000" w:themeColor="text1"/>
          <w:sz w:val="22"/>
          <w:szCs w:val="22"/>
        </w:rPr>
        <w:t>➁</w:t>
      </w:r>
      <w:r w:rsidR="00F947D0" w:rsidRPr="0028084C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創業後概ね１０年以内の企業・法人格を有する団体</w:t>
      </w:r>
    </w:p>
    <w:p w14:paraId="7FE652F7" w14:textId="42311B4E" w:rsidR="00F947D0" w:rsidRPr="0028084C" w:rsidRDefault="0028084C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28084C">
        <w:rPr>
          <w:rFonts w:hint="eastAsia"/>
          <w:color w:val="000000" w:themeColor="text1"/>
          <w:sz w:val="22"/>
          <w:szCs w:val="22"/>
        </w:rPr>
        <w:t>➂</w:t>
      </w:r>
      <w:r w:rsidR="00F947D0" w:rsidRPr="0028084C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企業の場合、中小企業基本法第２条に規定する中小企業（みなし大企業は除く）</w:t>
      </w:r>
    </w:p>
    <w:p w14:paraId="4209C983" w14:textId="02EBF3A1" w:rsidR="00815AD8" w:rsidRPr="0028084C" w:rsidRDefault="0028084C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28084C">
        <w:rPr>
          <w:rFonts w:hint="eastAsia"/>
          <w:color w:val="000000" w:themeColor="text1"/>
          <w:sz w:val="22"/>
          <w:szCs w:val="22"/>
        </w:rPr>
        <w:t>➃</w:t>
      </w:r>
      <w:r w:rsidR="00F947D0" w:rsidRPr="0028084C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個人事業主の場合、ビジネスイベント等での登壇経験があること（証拠書類要）</w:t>
      </w:r>
    </w:p>
    <w:p w14:paraId="0C848321" w14:textId="77777777" w:rsidR="00675170" w:rsidRPr="0028084C" w:rsidRDefault="002D73AB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/>
          <w:color w:val="000000" w:themeColor="text1"/>
          <w:sz w:val="24"/>
          <w:szCs w:val="24"/>
        </w:rPr>
        <w:br w:type="page"/>
      </w:r>
      <w:r w:rsidR="00131159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３</w:t>
      </w:r>
      <w:r w:rsidR="00675170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　</w:t>
      </w:r>
      <w:r w:rsidR="00447350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事業</w:t>
      </w:r>
      <w:r w:rsidR="002B4B18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内容</w:t>
      </w:r>
    </w:p>
    <w:p w14:paraId="52A748FA" w14:textId="77777777" w:rsidR="00675170" w:rsidRPr="0028084C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</w:p>
    <w:p w14:paraId="76A77D4D" w14:textId="77777777" w:rsidR="00675170" w:rsidRPr="0028084C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（１）</w:t>
      </w:r>
      <w:r w:rsidR="00447350"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事業</w:t>
      </w: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の概要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03"/>
      </w:tblGrid>
      <w:tr w:rsidR="0028084C" w:rsidRPr="0028084C" w14:paraId="4D309551" w14:textId="77777777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7EF50D" w14:textId="77777777" w:rsidR="00E03F0C" w:rsidRPr="0028084C" w:rsidRDefault="00896061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応募</w:t>
            </w:r>
            <w:r w:rsidR="0044735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領域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について</w:t>
            </w:r>
          </w:p>
          <w:p w14:paraId="2B8BB3CA" w14:textId="77777777" w:rsidR="00322F44" w:rsidRPr="0028084C" w:rsidRDefault="00E03F0C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Segoe UI Emoji" w:eastAsia="HG丸ｺﾞｼｯｸM-PRO" w:hAnsi="Segoe UI Emoji" w:cs="Segoe UI Emoji"/>
                <w:color w:val="000000" w:themeColor="text1"/>
                <w:spacing w:val="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43"/>
                <w:fitText w:val="1768" w:id="-1573245696"/>
              </w:rPr>
              <w:t>右記該当に</w:t>
            </w:r>
            <w:r w:rsidRPr="0028084C">
              <w:rPr>
                <w:rFonts w:ascii="Segoe UI Emoji" w:eastAsia="HG丸ｺﾞｼｯｸM-PRO" w:hAnsi="Segoe UI Emoji" w:cs="Segoe UI Emoji"/>
                <w:color w:val="000000" w:themeColor="text1"/>
                <w:fitText w:val="1768" w:id="-1573245696"/>
              </w:rPr>
              <w:t>☑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7D0B79" w14:textId="77777777" w:rsidR="00E03F0C" w:rsidRPr="0028084C" w:rsidRDefault="00E03F0C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□</w:t>
            </w:r>
            <w:r w:rsidR="00446AD4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①</w:t>
            </w:r>
            <w:r w:rsidR="00322F44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 xml:space="preserve"> </w:t>
            </w:r>
            <w:r w:rsidR="0044735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VIRTUAL</w:t>
            </w:r>
            <w:r w:rsidR="009046DA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・AI</w:t>
            </w:r>
          </w:p>
          <w:p w14:paraId="3D2DF88C" w14:textId="77777777" w:rsidR="00E03F0C" w:rsidRPr="0028084C" w:rsidRDefault="00E03F0C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□</w:t>
            </w:r>
            <w:r w:rsidR="00446AD4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②</w:t>
            </w:r>
            <w:r w:rsidR="00322F44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 xml:space="preserve"> </w:t>
            </w:r>
            <w:r w:rsidR="0044735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交通・物流</w:t>
            </w:r>
          </w:p>
          <w:p w14:paraId="27A4F9AA" w14:textId="77777777" w:rsidR="00E03F0C" w:rsidRPr="0028084C" w:rsidRDefault="00446AD4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 xml:space="preserve">□③ </w:t>
            </w:r>
            <w:r w:rsidR="0044735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医療・ヘルスケア</w:t>
            </w:r>
          </w:p>
          <w:p w14:paraId="7F0AAA53" w14:textId="6A09F372" w:rsidR="00202C52" w:rsidRPr="0028084C" w:rsidRDefault="00202C52" w:rsidP="00202C5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□</w:t>
            </w:r>
            <w:r w:rsidRPr="0028084C">
              <w:rPr>
                <w:rFonts w:hint="eastAsia"/>
                <w:color w:val="000000" w:themeColor="text1"/>
                <w:spacing w:val="8"/>
                <w:sz w:val="22"/>
              </w:rPr>
              <w:t>➃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 xml:space="preserve"> </w:t>
            </w:r>
            <w:r w:rsidR="001756EA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アグリテック・フードテック</w:t>
            </w:r>
          </w:p>
          <w:p w14:paraId="57351B80" w14:textId="77777777" w:rsidR="00202C52" w:rsidRPr="0028084C" w:rsidRDefault="00202C52" w:rsidP="00202C5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□</w:t>
            </w:r>
            <w:r w:rsidRPr="0028084C">
              <w:rPr>
                <w:rFonts w:hint="eastAsia"/>
                <w:color w:val="000000" w:themeColor="text1"/>
                <w:spacing w:val="8"/>
                <w:sz w:val="22"/>
              </w:rPr>
              <w:t>➄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 xml:space="preserve"> 防災・レジリエンス</w:t>
            </w:r>
          </w:p>
          <w:p w14:paraId="2B6CE654" w14:textId="2F614B7C" w:rsidR="00202C52" w:rsidRPr="0028084C" w:rsidRDefault="00202C52" w:rsidP="00202C5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 xml:space="preserve">□⑥ </w:t>
            </w:r>
            <w:r w:rsidR="001756EA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インフラメンテナンス</w:t>
            </w:r>
          </w:p>
          <w:p w14:paraId="0BCCDC6A" w14:textId="77777777" w:rsidR="00202C52" w:rsidRPr="0028084C" w:rsidRDefault="00202C52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□⑦ グリーンテック</w:t>
            </w:r>
          </w:p>
        </w:tc>
      </w:tr>
      <w:tr w:rsidR="0028084C" w:rsidRPr="0028084C" w14:paraId="3F10C92A" w14:textId="77777777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BDD10DA" w14:textId="77777777" w:rsidR="008B09FC" w:rsidRPr="0028084C" w:rsidRDefault="00DD22CA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将来的</w:t>
            </w:r>
            <w:r w:rsidR="008B09F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に実現</w:t>
            </w:r>
          </w:p>
          <w:p w14:paraId="4ADC5F86" w14:textId="77777777" w:rsidR="006A2B61" w:rsidRPr="0028084C" w:rsidRDefault="008B09FC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したい構想</w:t>
            </w:r>
          </w:p>
          <w:p w14:paraId="034979D7" w14:textId="77777777" w:rsidR="002B4B18" w:rsidRPr="0028084C" w:rsidRDefault="006A2B61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（ビジョン）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D3DEA2" w14:textId="77777777" w:rsidR="002B4B18" w:rsidRPr="0028084C" w:rsidRDefault="002B4B18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</w:tc>
      </w:tr>
      <w:tr w:rsidR="0028084C" w:rsidRPr="0028084C" w14:paraId="72D7C4A1" w14:textId="77777777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0238B6" w14:textId="77777777" w:rsidR="008B09FC" w:rsidRPr="0028084C" w:rsidRDefault="0097014A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本</w:t>
            </w:r>
            <w:r w:rsidR="008B09F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補助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事業</w:t>
            </w:r>
            <w:r w:rsidR="008B09F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期間</w:t>
            </w:r>
          </w:p>
          <w:p w14:paraId="2A465989" w14:textId="77777777" w:rsidR="0097014A" w:rsidRPr="0028084C" w:rsidRDefault="001470CE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における</w:t>
            </w:r>
            <w:r w:rsidR="008B09F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到達目標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E5B82F" w14:textId="77777777" w:rsidR="0097014A" w:rsidRPr="0028084C" w:rsidRDefault="0097014A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</w:tc>
      </w:tr>
      <w:tr w:rsidR="0028084C" w:rsidRPr="0028084C" w14:paraId="7AED38EA" w14:textId="77777777" w:rsidTr="00AF7774">
        <w:trPr>
          <w:trHeight w:val="1970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F415C" w14:textId="77777777" w:rsidR="00A0635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（ⅰ）</w:t>
            </w:r>
            <w:r w:rsidR="000C54B4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事業実施</w:t>
            </w:r>
            <w:r w:rsidR="00A06354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</w:t>
            </w:r>
            <w:r w:rsidR="00D01F9A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背景</w:t>
            </w:r>
            <w:r w:rsidR="001528C6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（社会・業界が抱える課題、ニーズ等）</w:t>
            </w:r>
          </w:p>
          <w:p w14:paraId="2A9B3D6A" w14:textId="77777777" w:rsidR="00A06354" w:rsidRPr="0028084C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08FE0EE" w14:textId="77777777" w:rsidR="00A06354" w:rsidRPr="0028084C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AB4C0A2" w14:textId="77777777" w:rsidR="00A06354" w:rsidRPr="0028084C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34EED35" w14:textId="77777777" w:rsidR="00A06354" w:rsidRPr="0028084C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5EEC260" w14:textId="77777777" w:rsidR="00A06354" w:rsidRPr="0028084C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3A3B896" w14:textId="77777777" w:rsidR="00A06354" w:rsidRPr="0028084C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341B9BEC" w14:textId="77777777" w:rsidTr="00AF7774">
        <w:trPr>
          <w:trHeight w:val="2180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D74D2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（ⅱ）地域にどのようなイノベーションをもたらすか</w:t>
            </w:r>
          </w:p>
          <w:p w14:paraId="0E679A66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79AE324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C08BCBC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63D5E47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B56856F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149E3A4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AAEEF35" w14:textId="77777777" w:rsidR="00AF7774" w:rsidRPr="0028084C" w:rsidRDefault="00AF777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AF7774" w:rsidRPr="0028084C" w14:paraId="1643A298" w14:textId="77777777" w:rsidTr="00AF7774">
        <w:trPr>
          <w:trHeight w:val="5256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7425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（ⅲ）実証または実装の具体的内容</w:t>
            </w:r>
          </w:p>
          <w:p w14:paraId="112966E4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C5CFC2F" w14:textId="77777777" w:rsidR="00AF7774" w:rsidRPr="0028084C" w:rsidRDefault="00AF777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14:paraId="3BC15D16" w14:textId="77777777" w:rsidR="00D36982" w:rsidRPr="0028084C" w:rsidRDefault="00D36982">
      <w:pPr>
        <w:adjustRightInd/>
        <w:rPr>
          <w:rFonts w:ascii="HG丸ｺﾞｼｯｸM-PRO" w:eastAsia="HG丸ｺﾞｼｯｸM-PRO" w:hAnsi="HG丸ｺﾞｼｯｸM-PRO" w:cs="ＭＳ ゴシック"/>
          <w:color w:val="000000" w:themeColor="text1"/>
        </w:rPr>
      </w:pPr>
    </w:p>
    <w:p w14:paraId="041CF3DB" w14:textId="77777777" w:rsidR="00675170" w:rsidRPr="0028084C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（２）</w:t>
      </w:r>
      <w:r w:rsidR="000C54B4"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事業</w:t>
      </w: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内容の新規性、既存</w:t>
      </w:r>
      <w:r w:rsidR="00AE58D1"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技術や製品</w:t>
      </w:r>
      <w:r w:rsidR="000C54B4"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・サービス</w:t>
      </w: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に対する優位性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756A57" w:rsidRPr="0028084C" w14:paraId="211DD4D7" w14:textId="77777777" w:rsidTr="00202C52">
        <w:trPr>
          <w:trHeight w:val="4064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CA62" w14:textId="77777777" w:rsidR="00675170" w:rsidRPr="0028084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33809CA" w14:textId="77777777" w:rsidR="00675170" w:rsidRPr="0028084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7DC4B59" w14:textId="77777777" w:rsidR="00DE3629" w:rsidRPr="0028084C" w:rsidRDefault="00DE362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9435B51" w14:textId="77777777" w:rsidR="00497472" w:rsidRPr="0028084C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812FEED" w14:textId="77777777" w:rsidR="00497472" w:rsidRPr="0028084C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BCAB566" w14:textId="77777777" w:rsidR="00497472" w:rsidRPr="0028084C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A9DC1BA" w14:textId="77777777" w:rsidR="00675170" w:rsidRPr="0028084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14:paraId="107AEE89" w14:textId="77777777" w:rsidR="006A2B61" w:rsidRPr="0028084C" w:rsidRDefault="006A2B61" w:rsidP="001A72DD">
      <w:pPr>
        <w:adjustRightInd/>
        <w:rPr>
          <w:rFonts w:ascii="HG丸ｺﾞｼｯｸM-PRO" w:eastAsia="HG丸ｺﾞｼｯｸM-PRO" w:hAnsi="HG丸ｺﾞｼｯｸM-PRO" w:cs="ＭＳ ゴシック"/>
          <w:color w:val="000000" w:themeColor="text1"/>
        </w:rPr>
      </w:pPr>
    </w:p>
    <w:p w14:paraId="571DBA9C" w14:textId="77777777" w:rsidR="001A72DD" w:rsidRPr="0028084C" w:rsidRDefault="001A72DD" w:rsidP="001A72DD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</w:t>
      </w:r>
      <w:r w:rsidR="00A66B2B"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3</w:t>
      </w: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）事業スケジュール</w:t>
      </w:r>
    </w:p>
    <w:tbl>
      <w:tblPr>
        <w:tblW w:w="887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2"/>
        <w:gridCol w:w="953"/>
        <w:gridCol w:w="954"/>
        <w:gridCol w:w="953"/>
        <w:gridCol w:w="954"/>
        <w:gridCol w:w="953"/>
        <w:gridCol w:w="954"/>
      </w:tblGrid>
      <w:tr w:rsidR="0028084C" w:rsidRPr="0028084C" w14:paraId="6D00BB31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CDF6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962EEA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項　　目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36B132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DCB855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C6DB8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EDFC49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985E82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128712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78962C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C9F009A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AE6D00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3C7DD0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5776E2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1CA67E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</w:tr>
      <w:tr w:rsidR="0028084C" w:rsidRPr="0028084C" w14:paraId="60F4615C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A426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A736B1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8DF8E1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35A1E0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33EFC6A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2662A61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7483B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4EEB27E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442548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FB1A731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D67EF1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74B7170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44B9EBE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415BCA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28084C" w:rsidRPr="0028084C" w14:paraId="7DC463EC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7F3D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5617A4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79C0DF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8CFB9D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18EDB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B63FD9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05471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3858CD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789FCC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F97157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1F9DE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1FA2DF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5C3392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D74328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28084C" w:rsidRPr="0028084C" w14:paraId="1EED0916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A5BFA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3E780C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3442EF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09CB211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C2056A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E568FF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DDFC7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42BB6EC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C157D6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6F79F55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C631F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278D56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09EF0F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C8ED77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28084C" w:rsidRPr="0028084C" w14:paraId="05B63219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2597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1AE5D0E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934B87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66960AB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260BF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FA6A5E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737633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2E5F5B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106B4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6FF0A86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E78A1EC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4E8D15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2B40B7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0299140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D36982" w:rsidRPr="0028084C" w14:paraId="1D85959E" w14:textId="77777777" w:rsidTr="00D36982">
        <w:trPr>
          <w:trHeight w:val="62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A7A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FA8587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5743F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6D7606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9A2B0E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872979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2F78F0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B3F88A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6A0CB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2769C1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4F6031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F2A345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26768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6B9DBDC1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</w:tbl>
    <w:p w14:paraId="28C995A8" w14:textId="77777777" w:rsidR="006A2B61" w:rsidRPr="0028084C" w:rsidRDefault="006A2B61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ＭＳ ゴシック"/>
          <w:color w:val="000000" w:themeColor="text1"/>
        </w:rPr>
      </w:pPr>
    </w:p>
    <w:p w14:paraId="587F1DE7" w14:textId="77777777" w:rsidR="00675170" w:rsidRPr="0028084C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</w:t>
      </w:r>
      <w:r w:rsidR="00A66B2B"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4</w:t>
      </w: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）事業展開</w:t>
      </w:r>
      <w:r w:rsidR="00DD22CA"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計画</w:t>
      </w:r>
    </w:p>
    <w:tbl>
      <w:tblPr>
        <w:tblW w:w="887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28084C" w:rsidRPr="0028084C" w14:paraId="47CCF6E5" w14:textId="77777777" w:rsidTr="006A2B61">
        <w:trPr>
          <w:trHeight w:val="4382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B18E3" w14:textId="77777777" w:rsidR="00FF353B" w:rsidRPr="0028084C" w:rsidRDefault="00D02BAF" w:rsidP="007C1F3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726" w:hangingChars="300" w:hanging="726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（ⅰ）</w:t>
            </w:r>
            <w:r w:rsidR="006A2B61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構想（ビジョン）実現</w:t>
            </w:r>
            <w:r w:rsidR="00DD22CA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に向けた年度スケジュール</w:t>
            </w:r>
          </w:p>
          <w:p w14:paraId="01E67A82" w14:textId="77777777" w:rsidR="0013218D" w:rsidRPr="0028084C" w:rsidRDefault="0013218D" w:rsidP="0013218D">
            <w:pPr>
              <w:widowControl/>
              <w:overflowPunct/>
              <w:adjustRightInd/>
              <w:spacing w:line="360" w:lineRule="exact"/>
              <w:ind w:right="85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1F68FFE" w14:textId="77777777" w:rsidR="0013218D" w:rsidRPr="0028084C" w:rsidRDefault="0013218D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AFEB0AE" w14:textId="77777777" w:rsidR="003A2CE8" w:rsidRPr="0028084C" w:rsidRDefault="003A2CE8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8084C" w:rsidRPr="0028084C" w14:paraId="40A20CE9" w14:textId="77777777" w:rsidTr="006A2B61">
        <w:trPr>
          <w:trHeight w:val="4118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892EC" w14:textId="77777777" w:rsidR="0013218D" w:rsidRPr="0028084C" w:rsidRDefault="00D02BAF" w:rsidP="005716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DD22CA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ⅱ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  <w:r w:rsidR="0097014A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事業構想が</w:t>
            </w:r>
            <w:r w:rsidR="00CF52A6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（最終的に目指すところまで）</w:t>
            </w:r>
            <w:r w:rsidR="0097014A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実現した場合のインパクト、</w:t>
            </w:r>
          </w:p>
          <w:p w14:paraId="38993882" w14:textId="77777777" w:rsidR="0013218D" w:rsidRPr="0028084C" w:rsidRDefault="00906126" w:rsidP="00D02BA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="699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実証または実装する</w:t>
            </w:r>
            <w:r w:rsidR="0097014A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製品・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サービス</w:t>
            </w:r>
            <w:r w:rsidR="0013218D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の事業展開計画など</w:t>
            </w:r>
          </w:p>
          <w:p w14:paraId="6919A5B8" w14:textId="77777777" w:rsidR="0013218D" w:rsidRPr="0028084C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</w:pPr>
          </w:p>
          <w:p w14:paraId="17F78386" w14:textId="77777777" w:rsidR="0013218D" w:rsidRPr="0028084C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</w:pPr>
          </w:p>
          <w:p w14:paraId="0D7D72F1" w14:textId="77777777" w:rsidR="0013218D" w:rsidRPr="0028084C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</w:pPr>
          </w:p>
          <w:p w14:paraId="20AF3110" w14:textId="77777777" w:rsidR="0013218D" w:rsidRPr="0028084C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</w:pPr>
          </w:p>
          <w:p w14:paraId="7BF9FE69" w14:textId="77777777" w:rsidR="0013218D" w:rsidRPr="0028084C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</w:pPr>
          </w:p>
        </w:tc>
      </w:tr>
      <w:tr w:rsidR="0028084C" w:rsidRPr="0028084C" w14:paraId="178FFBEE" w14:textId="77777777" w:rsidTr="006A2B61">
        <w:trPr>
          <w:trHeight w:val="4497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2FC5" w14:textId="77777777" w:rsidR="00DD22CA" w:rsidRPr="0028084C" w:rsidRDefault="00DD22CA" w:rsidP="005716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（ⅲ）実証・実装に関係する規制法令等</w:t>
            </w:r>
          </w:p>
          <w:p w14:paraId="6AF36C55" w14:textId="77777777" w:rsidR="00DD22CA" w:rsidRPr="0028084C" w:rsidRDefault="00DD22CA" w:rsidP="00DD22C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452" w:hangingChars="200" w:hanging="452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今回の実証または実装及びその成果に関して、許認可及び届出等が必要な場合は、その状況や規制法令を記載するとともに、既になされている場合は、その許可書や申請書の写し等を添付してください。</w:t>
            </w:r>
          </w:p>
        </w:tc>
      </w:tr>
    </w:tbl>
    <w:p w14:paraId="09C0A777" w14:textId="77777777" w:rsidR="00583935" w:rsidRPr="0028084C" w:rsidRDefault="00A06354" w:rsidP="00583935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/>
          <w:b/>
          <w:bCs/>
          <w:color w:val="000000" w:themeColor="text1"/>
          <w:spacing w:val="2"/>
          <w:sz w:val="24"/>
          <w:szCs w:val="24"/>
        </w:rPr>
        <w:br w:type="page"/>
      </w:r>
      <w:r w:rsidR="00131159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４</w:t>
      </w:r>
      <w:r w:rsidR="00583935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　基礎となる開発</w:t>
      </w:r>
      <w:r w:rsidR="00DD22CA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・技術</w:t>
      </w:r>
      <w:r w:rsidR="00583935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の状況</w:t>
      </w:r>
    </w:p>
    <w:p w14:paraId="3EE53714" w14:textId="77777777" w:rsidR="00583935" w:rsidRPr="0028084C" w:rsidRDefault="00583935" w:rsidP="00583935">
      <w:pPr>
        <w:rPr>
          <w:color w:val="000000" w:themeColor="text1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D36982" w:rsidRPr="0028084C" w14:paraId="27E8F9C8" w14:textId="77777777" w:rsidTr="00D36982">
        <w:trPr>
          <w:trHeight w:val="5337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ED29A" w14:textId="77777777" w:rsidR="00583935" w:rsidRPr="0028084C" w:rsidRDefault="00FC1BAD" w:rsidP="00FC1B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200" w:left="452" w:rightChars="200" w:right="452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本事業で実証または実装を予定している製品</w:t>
            </w:r>
            <w:r w:rsidR="0097014A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・サービス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の基礎となる技術開発について、現時点でどの程度まで進んでいる</w:t>
            </w:r>
            <w:r w:rsidR="00CF52A6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か</w:t>
            </w:r>
          </w:p>
          <w:p w14:paraId="6E626411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4FA5BF69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24ACF3E4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1A153604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3AC5F62B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5781AABC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247FC358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5475C0AA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446D0E5A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26CC6F4F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0BD6F0A9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  <w:p w14:paraId="4FDB3765" w14:textId="77777777" w:rsidR="00583935" w:rsidRPr="0028084C" w:rsidRDefault="00583935" w:rsidP="00F2686B">
            <w:pPr>
              <w:rPr>
                <w:color w:val="000000" w:themeColor="text1"/>
              </w:rPr>
            </w:pPr>
          </w:p>
        </w:tc>
      </w:tr>
    </w:tbl>
    <w:p w14:paraId="2FC32A33" w14:textId="77777777" w:rsidR="00583935" w:rsidRPr="0028084C" w:rsidRDefault="00583935" w:rsidP="00583935">
      <w:pPr>
        <w:rPr>
          <w:color w:val="000000" w:themeColor="text1"/>
        </w:rPr>
      </w:pPr>
    </w:p>
    <w:p w14:paraId="6D36B75F" w14:textId="77777777" w:rsidR="00221436" w:rsidRPr="0028084C" w:rsidRDefault="00221436" w:rsidP="00583935">
      <w:pPr>
        <w:rPr>
          <w:color w:val="000000" w:themeColor="text1"/>
        </w:rPr>
      </w:pPr>
    </w:p>
    <w:p w14:paraId="6725B756" w14:textId="77777777" w:rsidR="00B25FED" w:rsidRPr="0028084C" w:rsidRDefault="00131159" w:rsidP="00B25FED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５</w:t>
      </w:r>
      <w:r w:rsidR="001A72DD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　構想実現のための業界・地域等との調整状況</w:t>
      </w:r>
    </w:p>
    <w:p w14:paraId="2CF759F3" w14:textId="77777777" w:rsidR="00B25FED" w:rsidRPr="0028084C" w:rsidRDefault="00B25FED" w:rsidP="00B25FED">
      <w:pPr>
        <w:rPr>
          <w:color w:val="000000" w:themeColor="text1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D36982" w:rsidRPr="0028084C" w14:paraId="657467E3" w14:textId="77777777" w:rsidTr="00D36982">
        <w:trPr>
          <w:trHeight w:val="533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294D9" w14:textId="77777777" w:rsidR="00B25FED" w:rsidRPr="0028084C" w:rsidRDefault="00B25FE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200" w:left="452" w:rightChars="200" w:right="452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本事業の構想実現に向けて、関係する業界・地域との調整がどの程度進んでいるか</w:t>
            </w:r>
            <w:r w:rsidR="006A2B61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、または今後の調整イメージ</w:t>
            </w:r>
          </w:p>
          <w:p w14:paraId="1D550CF2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62DE57A9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06D5CDA2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533E6E28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1D14D81D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43B3935F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5B297E40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61DD35D0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7E666139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38ACC0CB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566CF39A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2CCA3C34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</w:tc>
      </w:tr>
    </w:tbl>
    <w:p w14:paraId="3DC256DE" w14:textId="77777777" w:rsidR="001A72DD" w:rsidRPr="0028084C" w:rsidRDefault="001A72DD" w:rsidP="00B25FED">
      <w:pPr>
        <w:rPr>
          <w:color w:val="000000" w:themeColor="text1"/>
        </w:rPr>
      </w:pPr>
    </w:p>
    <w:p w14:paraId="638B4F99" w14:textId="77777777" w:rsidR="001A72DD" w:rsidRPr="0028084C" w:rsidRDefault="001A72DD" w:rsidP="00583935">
      <w:pPr>
        <w:rPr>
          <w:color w:val="000000" w:themeColor="text1"/>
        </w:rPr>
      </w:pPr>
    </w:p>
    <w:p w14:paraId="72798F53" w14:textId="77777777" w:rsidR="000A47A1" w:rsidRPr="0028084C" w:rsidRDefault="00131159" w:rsidP="00F25EE2">
      <w:pPr>
        <w:adjustRightInd/>
        <w:spacing w:line="316" w:lineRule="exac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６</w:t>
      </w:r>
      <w:r w:rsidR="000A47A1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　</w:t>
      </w:r>
      <w:r w:rsidR="000A47A1" w:rsidRPr="0028084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参考資料</w:t>
      </w:r>
    </w:p>
    <w:p w14:paraId="3C7C4ED3" w14:textId="77777777" w:rsidR="000A47A1" w:rsidRPr="0028084C" w:rsidRDefault="000A47A1" w:rsidP="000A47A1">
      <w:pPr>
        <w:rPr>
          <w:color w:val="000000" w:themeColor="text1"/>
        </w:rPr>
      </w:pPr>
    </w:p>
    <w:p w14:paraId="343F3918" w14:textId="6E6568B1" w:rsidR="00DE0394" w:rsidRPr="00F51281" w:rsidRDefault="000A47A1" w:rsidP="00F51281">
      <w:pPr>
        <w:ind w:left="226" w:hangingChars="100" w:hanging="226"/>
        <w:rPr>
          <w:rFonts w:ascii="HG丸ｺﾞｼｯｸM-PRO" w:eastAsia="HG丸ｺﾞｼｯｸM-PRO" w:hAnsi="HG丸ｺﾞｼｯｸM-PRO"/>
          <w:color w:val="000000" w:themeColor="text1"/>
        </w:rPr>
      </w:pPr>
      <w:r w:rsidRPr="0028084C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0C54B4" w:rsidRPr="0028084C">
        <w:rPr>
          <w:rFonts w:ascii="HG丸ｺﾞｼｯｸM-PRO" w:eastAsia="HG丸ｺﾞｼｯｸM-PRO" w:hAnsi="HG丸ｺﾞｼｯｸM-PRO" w:hint="eastAsia"/>
          <w:color w:val="000000" w:themeColor="text1"/>
        </w:rPr>
        <w:t>事業</w:t>
      </w:r>
      <w:r w:rsidRPr="0028084C">
        <w:rPr>
          <w:rFonts w:ascii="HG丸ｺﾞｼｯｸM-PRO" w:eastAsia="HG丸ｺﾞｼｯｸM-PRO" w:hAnsi="HG丸ｺﾞｼｯｸM-PRO" w:hint="eastAsia"/>
          <w:color w:val="000000" w:themeColor="text1"/>
        </w:rPr>
        <w:t>計画の概要を示した図表、仕様書</w:t>
      </w:r>
      <w:r w:rsidR="00DE3629" w:rsidRPr="0028084C">
        <w:rPr>
          <w:rFonts w:ascii="HG丸ｺﾞｼｯｸM-PRO" w:eastAsia="HG丸ｺﾞｼｯｸM-PRO" w:hAnsi="HG丸ｺﾞｼｯｸM-PRO" w:hint="eastAsia"/>
          <w:color w:val="000000" w:themeColor="text1"/>
        </w:rPr>
        <w:t>又は</w:t>
      </w:r>
      <w:r w:rsidRPr="0028084C">
        <w:rPr>
          <w:rFonts w:ascii="HG丸ｺﾞｼｯｸM-PRO" w:eastAsia="HG丸ｺﾞｼｯｸM-PRO" w:hAnsi="HG丸ｺﾞｼｯｸM-PRO" w:hint="eastAsia"/>
          <w:color w:val="000000" w:themeColor="text1"/>
        </w:rPr>
        <w:t>図面等参考になる資料がある場合は、添付すること</w:t>
      </w:r>
    </w:p>
    <w:sectPr w:rsidR="00DE0394" w:rsidRPr="00F51281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2373" w14:textId="77777777" w:rsidR="00C01050" w:rsidRDefault="00C01050">
      <w:r>
        <w:separator/>
      </w:r>
    </w:p>
  </w:endnote>
  <w:endnote w:type="continuationSeparator" w:id="0">
    <w:p w14:paraId="5F2B1FB9" w14:textId="77777777" w:rsidR="00C01050" w:rsidRDefault="00C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7D48" w14:textId="77777777" w:rsidR="00C01050" w:rsidRDefault="00C010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AAE3FA" w14:textId="77777777" w:rsidR="00C01050" w:rsidRDefault="00C0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63E6"/>
    <w:rsid w:val="000F7FF2"/>
    <w:rsid w:val="00101703"/>
    <w:rsid w:val="00113805"/>
    <w:rsid w:val="00121347"/>
    <w:rsid w:val="00131159"/>
    <w:rsid w:val="0013205C"/>
    <w:rsid w:val="0013218D"/>
    <w:rsid w:val="001350D5"/>
    <w:rsid w:val="00140503"/>
    <w:rsid w:val="00143A24"/>
    <w:rsid w:val="001470CE"/>
    <w:rsid w:val="00152009"/>
    <w:rsid w:val="001528C6"/>
    <w:rsid w:val="0016445A"/>
    <w:rsid w:val="00173E82"/>
    <w:rsid w:val="001756EA"/>
    <w:rsid w:val="001807B6"/>
    <w:rsid w:val="001A1E07"/>
    <w:rsid w:val="001A72DD"/>
    <w:rsid w:val="001D2FDE"/>
    <w:rsid w:val="001D66F1"/>
    <w:rsid w:val="001E3531"/>
    <w:rsid w:val="001E4E72"/>
    <w:rsid w:val="001E565A"/>
    <w:rsid w:val="001E62AB"/>
    <w:rsid w:val="00201202"/>
    <w:rsid w:val="00202923"/>
    <w:rsid w:val="00202C52"/>
    <w:rsid w:val="002051A6"/>
    <w:rsid w:val="00210BA0"/>
    <w:rsid w:val="00221436"/>
    <w:rsid w:val="00233369"/>
    <w:rsid w:val="0023499D"/>
    <w:rsid w:val="0025307C"/>
    <w:rsid w:val="002646DA"/>
    <w:rsid w:val="002806D6"/>
    <w:rsid w:val="0028084C"/>
    <w:rsid w:val="002B4B18"/>
    <w:rsid w:val="002C3B97"/>
    <w:rsid w:val="002C5147"/>
    <w:rsid w:val="002D0280"/>
    <w:rsid w:val="002D6E5A"/>
    <w:rsid w:val="002D73AB"/>
    <w:rsid w:val="002E324A"/>
    <w:rsid w:val="002F4EC0"/>
    <w:rsid w:val="00302C14"/>
    <w:rsid w:val="00304DEC"/>
    <w:rsid w:val="00306E89"/>
    <w:rsid w:val="00322F44"/>
    <w:rsid w:val="00351108"/>
    <w:rsid w:val="00361089"/>
    <w:rsid w:val="003652CC"/>
    <w:rsid w:val="00386218"/>
    <w:rsid w:val="003A2CE8"/>
    <w:rsid w:val="003C0B1E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838CD"/>
    <w:rsid w:val="00490FA0"/>
    <w:rsid w:val="00497472"/>
    <w:rsid w:val="004A5A3E"/>
    <w:rsid w:val="004A72AD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4548"/>
    <w:rsid w:val="005B56D7"/>
    <w:rsid w:val="005B69EE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960F8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33BAD"/>
    <w:rsid w:val="00846C6A"/>
    <w:rsid w:val="00851F30"/>
    <w:rsid w:val="00866B43"/>
    <w:rsid w:val="00871FDF"/>
    <w:rsid w:val="00877DB6"/>
    <w:rsid w:val="00886510"/>
    <w:rsid w:val="00886C70"/>
    <w:rsid w:val="008877C6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46DA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6085"/>
    <w:rsid w:val="009B61E4"/>
    <w:rsid w:val="009C0BDF"/>
    <w:rsid w:val="009C0C9D"/>
    <w:rsid w:val="009D0AD7"/>
    <w:rsid w:val="009D3C23"/>
    <w:rsid w:val="009D64E9"/>
    <w:rsid w:val="009E4A08"/>
    <w:rsid w:val="00A01E9A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0E0C"/>
    <w:rsid w:val="00AA7A90"/>
    <w:rsid w:val="00AB0ECD"/>
    <w:rsid w:val="00AB69E7"/>
    <w:rsid w:val="00AD013B"/>
    <w:rsid w:val="00AE386C"/>
    <w:rsid w:val="00AE58D1"/>
    <w:rsid w:val="00AF02C2"/>
    <w:rsid w:val="00AF1E9C"/>
    <w:rsid w:val="00AF7774"/>
    <w:rsid w:val="00B0315A"/>
    <w:rsid w:val="00B17B2C"/>
    <w:rsid w:val="00B25FED"/>
    <w:rsid w:val="00B31D91"/>
    <w:rsid w:val="00B32B41"/>
    <w:rsid w:val="00B349DE"/>
    <w:rsid w:val="00B41907"/>
    <w:rsid w:val="00B5370A"/>
    <w:rsid w:val="00B8541B"/>
    <w:rsid w:val="00BC1FA1"/>
    <w:rsid w:val="00BF2351"/>
    <w:rsid w:val="00BF4F56"/>
    <w:rsid w:val="00C00547"/>
    <w:rsid w:val="00C01050"/>
    <w:rsid w:val="00C04EB2"/>
    <w:rsid w:val="00C0625D"/>
    <w:rsid w:val="00C13653"/>
    <w:rsid w:val="00C237B5"/>
    <w:rsid w:val="00C43BAD"/>
    <w:rsid w:val="00C635EC"/>
    <w:rsid w:val="00CA1C40"/>
    <w:rsid w:val="00CA464A"/>
    <w:rsid w:val="00CA5E71"/>
    <w:rsid w:val="00CB26D5"/>
    <w:rsid w:val="00CB654B"/>
    <w:rsid w:val="00CC1060"/>
    <w:rsid w:val="00CC4000"/>
    <w:rsid w:val="00CF52A6"/>
    <w:rsid w:val="00D01F9A"/>
    <w:rsid w:val="00D02BAF"/>
    <w:rsid w:val="00D12631"/>
    <w:rsid w:val="00D13E53"/>
    <w:rsid w:val="00D15067"/>
    <w:rsid w:val="00D25A36"/>
    <w:rsid w:val="00D3106C"/>
    <w:rsid w:val="00D36982"/>
    <w:rsid w:val="00D468AE"/>
    <w:rsid w:val="00D55B2A"/>
    <w:rsid w:val="00D70F20"/>
    <w:rsid w:val="00D8248B"/>
    <w:rsid w:val="00D82FA3"/>
    <w:rsid w:val="00D92609"/>
    <w:rsid w:val="00DA565E"/>
    <w:rsid w:val="00DD034D"/>
    <w:rsid w:val="00DD22CA"/>
    <w:rsid w:val="00DE0124"/>
    <w:rsid w:val="00DE0394"/>
    <w:rsid w:val="00DE2CCF"/>
    <w:rsid w:val="00DE3629"/>
    <w:rsid w:val="00DE6675"/>
    <w:rsid w:val="00E02F10"/>
    <w:rsid w:val="00E03F0C"/>
    <w:rsid w:val="00E161F7"/>
    <w:rsid w:val="00E24D02"/>
    <w:rsid w:val="00E309B5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CC9"/>
    <w:rsid w:val="00F00816"/>
    <w:rsid w:val="00F02559"/>
    <w:rsid w:val="00F1423B"/>
    <w:rsid w:val="00F158BC"/>
    <w:rsid w:val="00F1718C"/>
    <w:rsid w:val="00F17E1B"/>
    <w:rsid w:val="00F25EE2"/>
    <w:rsid w:val="00F2686B"/>
    <w:rsid w:val="00F51281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C38CC"/>
    <w:rsid w:val="00FD614A"/>
    <w:rsid w:val="00FE1E8D"/>
    <w:rsid w:val="00FE4BC9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6690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A01E9A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01E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01E9A"/>
    <w:rPr>
      <w:rFonts w:ascii="ＭＳ 明朝" w:hAnsi="ＭＳ 明朝" w:cs="ＭＳ 明朝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rsid w:val="00A01E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A01E9A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9D09-CF4D-46D7-BD45-D315BE0F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1756</Words>
  <Characters>684</Characters>
  <Application>Microsoft Office Word</Application>
  <DocSecurity>0</DocSecurity>
  <Lines>5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2024-04-04T06:33:00Z</dcterms:created>
  <dcterms:modified xsi:type="dcterms:W3CDTF">2024-04-04T06:33:00Z</dcterms:modified>
</cp:coreProperties>
</file>