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8BB6D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8A7AB4">
        <w:rPr>
          <w:rFonts w:hint="eastAsia"/>
          <w:color w:val="auto"/>
        </w:rPr>
        <w:t xml:space="preserve">【別記様式２】　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8A7AB4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補助対象経費の「委託・外注費」を申請する場合に作成してください。</w:t>
      </w:r>
    </w:p>
    <w:p w14:paraId="2F6B1B37" w14:textId="77777777"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3AFFE5EC" w14:textId="77777777" w:rsidR="00CC4000" w:rsidRPr="008A7AB4" w:rsidRDefault="00CC4000" w:rsidP="00CC4000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06245984" w14:textId="77777777" w:rsidR="00CC4000" w:rsidRPr="008A7AB4" w:rsidRDefault="00CC4000" w:rsidP="00CC4000">
      <w:pPr>
        <w:adjustRightInd/>
        <w:spacing w:line="476" w:lineRule="exact"/>
        <w:ind w:left="340" w:hanging="340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委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託・外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注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計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画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 xml:space="preserve"> </w:t>
      </w:r>
      <w:r w:rsidRPr="008A7AB4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書</w:t>
      </w:r>
    </w:p>
    <w:p w14:paraId="3B8ADB12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CC4000" w:rsidRPr="008A7AB4" w14:paraId="55D295A3" w14:textId="77777777" w:rsidTr="00AF7774">
        <w:trPr>
          <w:trHeight w:val="3318"/>
        </w:trPr>
        <w:tc>
          <w:tcPr>
            <w:tcW w:w="1814" w:type="dxa"/>
          </w:tcPr>
          <w:p w14:paraId="59030B44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64D425B7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39B7BA8B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587C30E6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</w:p>
          <w:p w14:paraId="2F6CCF8E" w14:textId="77777777" w:rsidR="00CC4000" w:rsidRPr="008A7AB4" w:rsidRDefault="00CC4000" w:rsidP="00AF777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-8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委託・外注する</w:t>
            </w:r>
          </w:p>
          <w:p w14:paraId="7C6358EB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8A7AB4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具体的な実施内容</w:t>
            </w:r>
          </w:p>
        </w:tc>
        <w:tc>
          <w:tcPr>
            <w:tcW w:w="7055" w:type="dxa"/>
          </w:tcPr>
          <w:p w14:paraId="0A572383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4BFA210C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CC4000" w:rsidRPr="008A7AB4" w14:paraId="2824EF01" w14:textId="77777777" w:rsidTr="00AF7774">
        <w:trPr>
          <w:trHeight w:val="1888"/>
        </w:trPr>
        <w:tc>
          <w:tcPr>
            <w:tcW w:w="1814" w:type="dxa"/>
            <w:tcBorders>
              <w:bottom w:val="single" w:sz="12" w:space="0" w:color="auto"/>
            </w:tcBorders>
          </w:tcPr>
          <w:p w14:paraId="0AC3649C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  <w:p w14:paraId="04F778B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4DE8EE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91CCA8D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14:paraId="3093312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本事業に</w:t>
            </w:r>
          </w:p>
          <w:p w14:paraId="19D18C4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14:paraId="16FF0A83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8A7AB4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  <w:p w14:paraId="5142F617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14:paraId="10E7BA8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4EBB5A5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1A4444D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15DCEAC8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727C5F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BE24267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221A24EA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6006E106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02F38FFB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54E739C5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</w:p>
          <w:p w14:paraId="45A00D24" w14:textId="77777777" w:rsidR="00CC4000" w:rsidRPr="008A7AB4" w:rsidRDefault="00CC4000" w:rsidP="00AF77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14:paraId="2BF1B36F" w14:textId="77777777" w:rsidR="00CC4000" w:rsidRPr="008A7AB4" w:rsidRDefault="00CC4000" w:rsidP="00CC4000">
      <w:pPr>
        <w:adjustRightInd/>
        <w:rPr>
          <w:rFonts w:hAnsi="Times New Roman" w:cs="Times New Roman"/>
          <w:color w:val="auto"/>
          <w:spacing w:val="8"/>
        </w:rPr>
      </w:pPr>
    </w:p>
    <w:p w14:paraId="727D7A65" w14:textId="77777777" w:rsidR="00CC4000" w:rsidRPr="008A7AB4" w:rsidRDefault="00CC4000" w:rsidP="00CC4000">
      <w:pPr>
        <w:adjustRightInd/>
        <w:ind w:left="680" w:hanging="680"/>
        <w:rPr>
          <w:color w:val="auto"/>
        </w:rPr>
      </w:pPr>
      <w:r w:rsidRPr="008A7AB4">
        <w:rPr>
          <w:rFonts w:ascii="HG丸ｺﾞｼｯｸM-PRO" w:eastAsia="HG丸ｺﾞｼｯｸM-PRO" w:hAnsi="HG丸ｺﾞｼｯｸM-PRO" w:hint="eastAsia"/>
          <w:color w:val="auto"/>
        </w:rPr>
        <w:t>（注）　委託・外注費のうち、申請する経費内訳ごとに作成してください</w:t>
      </w:r>
      <w:bookmarkStart w:id="1" w:name="_Hlk67489004"/>
    </w:p>
    <w:bookmarkEnd w:id="1"/>
    <w:p w14:paraId="52CD630F" w14:textId="77777777" w:rsidR="006A2B61" w:rsidRPr="009A19A8" w:rsidRDefault="006A2B61" w:rsidP="009A19A8">
      <w:pPr>
        <w:widowControl/>
        <w:overflowPunct/>
        <w:adjustRightInd/>
        <w:jc w:val="left"/>
        <w:textAlignment w:val="auto"/>
      </w:pPr>
    </w:p>
    <w:sectPr w:rsidR="006A2B61" w:rsidRPr="009A19A8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20C1" w14:textId="77777777" w:rsidR="003802CE" w:rsidRDefault="003802CE">
      <w:r>
        <w:separator/>
      </w:r>
    </w:p>
  </w:endnote>
  <w:endnote w:type="continuationSeparator" w:id="0">
    <w:p w14:paraId="5F31897B" w14:textId="77777777"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D392" w14:textId="77777777"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CF709" w14:textId="77777777"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3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E706C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19A8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D013B"/>
    <w:rsid w:val="00AE1503"/>
    <w:rsid w:val="00AE386C"/>
    <w:rsid w:val="00AE58D1"/>
    <w:rsid w:val="00AF02C2"/>
    <w:rsid w:val="00AF7774"/>
    <w:rsid w:val="00B0315A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24064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2022-06-29T03:37:00Z</dcterms:created>
  <dcterms:modified xsi:type="dcterms:W3CDTF">2023-04-19T02:34:00Z</dcterms:modified>
</cp:coreProperties>
</file>