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79FF" w14:textId="56C7E8E5" w:rsidR="007E459E" w:rsidRPr="007E459E" w:rsidRDefault="003C776D" w:rsidP="007E459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（参考様式）</w:t>
      </w:r>
    </w:p>
    <w:p w14:paraId="30CD0C12" w14:textId="3701F532" w:rsidR="007E459E" w:rsidRPr="007E459E" w:rsidRDefault="007E459E" w:rsidP="007E459E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5A2959">
        <w:rPr>
          <w:rFonts w:ascii="ＭＳ 明朝" w:eastAsia="ＭＳ 明朝" w:hAnsi="ＭＳ 明朝" w:cs="Times New Roman" w:hint="eastAsia"/>
          <w:szCs w:val="21"/>
        </w:rPr>
        <w:t>６</w:t>
      </w:r>
      <w:r w:rsidR="006358C7">
        <w:rPr>
          <w:rFonts w:ascii="ＭＳ 明朝" w:eastAsia="ＭＳ 明朝" w:hAnsi="ＭＳ 明朝" w:cs="Times New Roman" w:hint="eastAsia"/>
          <w:szCs w:val="21"/>
        </w:rPr>
        <w:t xml:space="preserve">年　　月　　</w:t>
      </w:r>
      <w:r w:rsidRPr="007E459E">
        <w:rPr>
          <w:rFonts w:ascii="ＭＳ 明朝" w:eastAsia="ＭＳ 明朝" w:hAnsi="ＭＳ 明朝" w:cs="Times New Roman" w:hint="eastAsia"/>
          <w:szCs w:val="21"/>
        </w:rPr>
        <w:t>日</w:t>
      </w:r>
    </w:p>
    <w:p w14:paraId="4554DF9D" w14:textId="77777777" w:rsidR="007E459E" w:rsidRPr="007E459E" w:rsidRDefault="007E459E" w:rsidP="007E459E">
      <w:pPr>
        <w:rPr>
          <w:rFonts w:ascii="ＭＳ 明朝" w:eastAsia="ＭＳ 明朝" w:hAnsi="ＭＳ 明朝" w:cs="Times New Roman"/>
          <w:szCs w:val="21"/>
        </w:rPr>
      </w:pPr>
    </w:p>
    <w:p w14:paraId="6413520A" w14:textId="77777777" w:rsidR="007E459E" w:rsidRPr="007E459E" w:rsidRDefault="007E459E" w:rsidP="007E459E">
      <w:pPr>
        <w:jc w:val="center"/>
        <w:rPr>
          <w:rFonts w:ascii="ＭＳ 明朝" w:eastAsia="ＭＳ 明朝" w:hAnsi="ＭＳ 明朝" w:cs="Times New Roman"/>
          <w:szCs w:val="21"/>
        </w:rPr>
      </w:pPr>
      <w:r w:rsidRPr="003C776D">
        <w:rPr>
          <w:rFonts w:ascii="ＭＳ 明朝" w:eastAsia="ＭＳ 明朝" w:hAnsi="ＭＳ 明朝" w:cs="Times New Roman" w:hint="eastAsia"/>
          <w:sz w:val="24"/>
          <w:szCs w:val="21"/>
        </w:rPr>
        <w:t>企　画　書</w:t>
      </w:r>
      <w:r w:rsidRPr="007E459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543F38D3" w14:textId="77777777" w:rsidR="007E459E" w:rsidRPr="007E459E" w:rsidRDefault="007E459E" w:rsidP="007E459E">
      <w:pPr>
        <w:rPr>
          <w:rFonts w:ascii="ＭＳ 明朝" w:eastAsia="ＭＳ 明朝" w:hAnsi="ＭＳ 明朝" w:cs="Times New Roman"/>
          <w:szCs w:val="21"/>
        </w:rPr>
      </w:pPr>
    </w:p>
    <w:p w14:paraId="1873E5C6" w14:textId="77777777" w:rsidR="007E459E" w:rsidRPr="007E459E" w:rsidRDefault="007E459E" w:rsidP="007E459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7E459E">
        <w:rPr>
          <w:rFonts w:ascii="ＭＳ 明朝" w:eastAsia="ＭＳ 明朝" w:hAnsi="ＭＳ 明朝" w:cs="Times New Roman" w:hint="eastAsia"/>
          <w:szCs w:val="21"/>
        </w:rPr>
        <w:t xml:space="preserve">提出者名　　　　　　　　　　　　　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26"/>
        <w:gridCol w:w="1780"/>
        <w:gridCol w:w="567"/>
        <w:gridCol w:w="2715"/>
      </w:tblGrid>
      <w:tr w:rsidR="00BB17E0" w:rsidRPr="007E459E" w14:paraId="6D03F06A" w14:textId="77777777" w:rsidTr="00BB17E0">
        <w:trPr>
          <w:trHeight w:val="802"/>
        </w:trPr>
        <w:tc>
          <w:tcPr>
            <w:tcW w:w="4593" w:type="dxa"/>
            <w:shd w:val="clear" w:color="auto" w:fill="auto"/>
            <w:vAlign w:val="center"/>
          </w:tcPr>
          <w:p w14:paraId="31429EB8" w14:textId="1C0C5F41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 xml:space="preserve">１　</w:t>
            </w:r>
            <w:r w:rsidR="009E2E50">
              <w:rPr>
                <w:rFonts w:ascii="ＭＳ 明朝" w:eastAsia="ＭＳ 明朝" w:hAnsi="ＭＳ 明朝" w:cs="Times New Roman" w:hint="eastAsia"/>
                <w:szCs w:val="21"/>
              </w:rPr>
              <w:t>事業</w:t>
            </w: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>の実施者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CFBEC0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3D5B7A6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3245D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2C6BB16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E459E" w:rsidRPr="007E459E" w14:paraId="190A9D7B" w14:textId="77777777" w:rsidTr="005A2455">
        <w:trPr>
          <w:trHeight w:val="3075"/>
        </w:trPr>
        <w:tc>
          <w:tcPr>
            <w:tcW w:w="4593" w:type="dxa"/>
            <w:shd w:val="clear" w:color="auto" w:fill="auto"/>
          </w:tcPr>
          <w:p w14:paraId="7E217FA4" w14:textId="77777777" w:rsidR="005A2455" w:rsidRDefault="005A2455" w:rsidP="005A245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企画提案内容</w:t>
            </w:r>
          </w:p>
          <w:p w14:paraId="1E455DE2" w14:textId="71C75184" w:rsidR="005A2959" w:rsidRDefault="005A2959" w:rsidP="005A295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）事業の管理運営体制</w:t>
            </w:r>
          </w:p>
          <w:p w14:paraId="662F6B82" w14:textId="68A1A230" w:rsidR="005A2959" w:rsidRDefault="005A2959" w:rsidP="005A295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①　</w:t>
            </w:r>
            <w:r w:rsidR="009E2E50">
              <w:rPr>
                <w:rFonts w:ascii="ＭＳ 明朝" w:eastAsia="ＭＳ 明朝" w:hAnsi="ＭＳ 明朝" w:cs="Times New Roman" w:hint="eastAsia"/>
                <w:szCs w:val="21"/>
              </w:rPr>
              <w:t>事業</w:t>
            </w:r>
            <w:r w:rsidRPr="00343F2A">
              <w:rPr>
                <w:rFonts w:ascii="ＭＳ 明朝" w:eastAsia="ＭＳ 明朝" w:hAnsi="ＭＳ 明朝" w:cs="Times New Roman"/>
                <w:szCs w:val="21"/>
              </w:rPr>
              <w:t>の遂行体制</w:t>
            </w:r>
          </w:p>
          <w:p w14:paraId="712B64A8" w14:textId="69F480AF" w:rsidR="005A2959" w:rsidRDefault="005A2959" w:rsidP="005A2959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②　催事の企画及び運営方法等</w:t>
            </w:r>
          </w:p>
          <w:p w14:paraId="55386E51" w14:textId="77777777" w:rsidR="005A2959" w:rsidRDefault="005A2959" w:rsidP="00343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161FFE3" w14:textId="40E4F072" w:rsidR="005A2959" w:rsidRDefault="00343F2A" w:rsidP="00343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5A2959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="005A2959">
              <w:rPr>
                <w:rFonts w:ascii="ＭＳ 明朝" w:eastAsia="ＭＳ 明朝" w:hAnsi="ＭＳ 明朝" w:cs="Times New Roman" w:hint="eastAsia"/>
                <w:szCs w:val="21"/>
              </w:rPr>
              <w:t>物産展</w:t>
            </w:r>
          </w:p>
          <w:p w14:paraId="4E289D53" w14:textId="2236A920" w:rsidR="005A2959" w:rsidRPr="00343F2A" w:rsidRDefault="005A2959" w:rsidP="005A295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①　</w:t>
            </w:r>
            <w:r w:rsidRPr="00343F2A">
              <w:rPr>
                <w:rFonts w:ascii="ＭＳ 明朝" w:eastAsia="ＭＳ 明朝" w:hAnsi="ＭＳ 明朝" w:cs="Times New Roman" w:hint="eastAsia"/>
                <w:szCs w:val="21"/>
              </w:rPr>
              <w:t>会場候補</w:t>
            </w:r>
            <w:r w:rsidR="009E2E50">
              <w:rPr>
                <w:rFonts w:ascii="ＭＳ 明朝" w:eastAsia="ＭＳ 明朝" w:hAnsi="ＭＳ 明朝" w:cs="Times New Roman" w:hint="eastAsia"/>
                <w:szCs w:val="21"/>
              </w:rPr>
              <w:t>及び会場ごとのテーマ</w:t>
            </w:r>
          </w:p>
          <w:p w14:paraId="0728480E" w14:textId="082ACD09" w:rsidR="005A2959" w:rsidRPr="00343F2A" w:rsidRDefault="005A2959" w:rsidP="005A295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②　</w:t>
            </w:r>
            <w:r w:rsidRPr="00343F2A">
              <w:rPr>
                <w:rFonts w:ascii="ＭＳ 明朝" w:eastAsia="ＭＳ 明朝" w:hAnsi="ＭＳ 明朝" w:cs="Times New Roman" w:hint="eastAsia"/>
                <w:szCs w:val="21"/>
              </w:rPr>
              <w:t>販売商品募集、選定、管理方法</w:t>
            </w:r>
          </w:p>
          <w:p w14:paraId="0DE1F990" w14:textId="12DBD124" w:rsidR="005A2455" w:rsidRPr="00577906" w:rsidRDefault="009E2E50" w:rsidP="009E2E5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③　</w:t>
            </w:r>
            <w:r w:rsidR="005A2455" w:rsidRPr="00577906">
              <w:rPr>
                <w:rFonts w:ascii="ＭＳ 明朝" w:eastAsia="ＭＳ 明朝" w:hAnsi="ＭＳ 明朝" w:cs="Times New Roman" w:hint="eastAsia"/>
                <w:szCs w:val="21"/>
              </w:rPr>
              <w:t>集客イベントの実施計画</w:t>
            </w:r>
          </w:p>
          <w:p w14:paraId="32F824CD" w14:textId="77777777" w:rsidR="005A2959" w:rsidRDefault="005A2959" w:rsidP="00343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5FB83F" w14:textId="4BA8DBDA" w:rsidR="005A2959" w:rsidRDefault="005A2959" w:rsidP="00343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（３）魅力発信イベント</w:t>
            </w:r>
          </w:p>
          <w:p w14:paraId="24BD187B" w14:textId="76B011C6" w:rsidR="009E2E50" w:rsidRPr="00343F2A" w:rsidRDefault="009E2E50" w:rsidP="009E2E5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①　</w:t>
            </w:r>
            <w:r w:rsidRPr="00343F2A">
              <w:rPr>
                <w:rFonts w:ascii="ＭＳ 明朝" w:eastAsia="ＭＳ 明朝" w:hAnsi="ＭＳ 明朝" w:cs="Times New Roman" w:hint="eastAsia"/>
                <w:szCs w:val="21"/>
              </w:rPr>
              <w:t>会場候補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ターゲット</w:t>
            </w:r>
          </w:p>
          <w:p w14:paraId="0560DE82" w14:textId="163284CE" w:rsidR="009E2E50" w:rsidRPr="00343F2A" w:rsidRDefault="009E2E50" w:rsidP="009E2E5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②　</w:t>
            </w:r>
            <w:r w:rsidR="00643190">
              <w:rPr>
                <w:rFonts w:ascii="ＭＳ 明朝" w:eastAsia="ＭＳ 明朝" w:hAnsi="ＭＳ 明朝" w:cs="Times New Roman" w:hint="eastAsia"/>
                <w:szCs w:val="21"/>
              </w:rPr>
              <w:t>イベント内容</w:t>
            </w:r>
          </w:p>
          <w:p w14:paraId="68EFF143" w14:textId="77777777" w:rsidR="005A2959" w:rsidRPr="009E2E50" w:rsidRDefault="005A2959" w:rsidP="00343F2A">
            <w:pPr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  <w:p w14:paraId="5A78313C" w14:textId="0D280BBA" w:rsidR="005A2959" w:rsidRDefault="005A2959" w:rsidP="005A295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（４）</w:t>
            </w:r>
            <w:r w:rsidR="009E2E50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  <w:p w14:paraId="006EE1FE" w14:textId="345DD69D" w:rsidR="005A2959" w:rsidRDefault="005A2959" w:rsidP="005A295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E2E50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広報</w:t>
            </w:r>
          </w:p>
          <w:p w14:paraId="38E07356" w14:textId="4AA30562" w:rsidR="005A2959" w:rsidRDefault="005A2959" w:rsidP="005A2959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E2E50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43F2A">
              <w:rPr>
                <w:rFonts w:ascii="ＭＳ 明朝" w:eastAsia="ＭＳ 明朝" w:hAnsi="ＭＳ 明朝" w:cs="Times New Roman"/>
                <w:szCs w:val="21"/>
              </w:rPr>
              <w:t>実施スケジュール</w:t>
            </w:r>
          </w:p>
          <w:p w14:paraId="66B75203" w14:textId="58DE3509" w:rsidR="005A2959" w:rsidRPr="005A2959" w:rsidRDefault="009E2E50" w:rsidP="005A2959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③　本事業に類する実績</w:t>
            </w:r>
          </w:p>
        </w:tc>
        <w:tc>
          <w:tcPr>
            <w:tcW w:w="5488" w:type="dxa"/>
            <w:gridSpan w:val="4"/>
            <w:shd w:val="clear" w:color="auto" w:fill="auto"/>
          </w:tcPr>
          <w:p w14:paraId="3B335E68" w14:textId="77777777" w:rsid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E12779B" w14:textId="77777777" w:rsidR="00F67509" w:rsidRDefault="00F67509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E3A6008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8655CB6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80C2ACB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CE9C64C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460A24E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3FD3315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D399B66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AEA4BBE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A1B4F31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B4B9054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2C70CA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0651961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BF8268E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8EE758F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C6F5F3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D6983A7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6C1EDB9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B4D405D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CCF9DE7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FE3DB2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292E529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330533E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396E46A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A5440D" w14:textId="77777777" w:rsidR="00604953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1D23A13" w14:textId="4EC5644A" w:rsidR="00604953" w:rsidRPr="007E459E" w:rsidRDefault="00604953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B3550" w:rsidRPr="007E459E" w14:paraId="0D7D5911" w14:textId="77777777" w:rsidTr="00BB17E0">
        <w:trPr>
          <w:trHeight w:val="680"/>
        </w:trPr>
        <w:tc>
          <w:tcPr>
            <w:tcW w:w="4593" w:type="dxa"/>
            <w:shd w:val="clear" w:color="auto" w:fill="auto"/>
            <w:vAlign w:val="center"/>
          </w:tcPr>
          <w:p w14:paraId="47484276" w14:textId="5A70DE54" w:rsidR="00FB3550" w:rsidRDefault="00741E9B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FB3550">
              <w:rPr>
                <w:rFonts w:ascii="ＭＳ 明朝" w:eastAsia="ＭＳ 明朝" w:hAnsi="ＭＳ 明朝" w:cs="Times New Roman" w:hint="eastAsia"/>
                <w:szCs w:val="21"/>
              </w:rPr>
              <w:t xml:space="preserve">　再委託の予定等</w:t>
            </w:r>
          </w:p>
        </w:tc>
        <w:tc>
          <w:tcPr>
            <w:tcW w:w="5488" w:type="dxa"/>
            <w:gridSpan w:val="4"/>
            <w:shd w:val="clear" w:color="auto" w:fill="auto"/>
          </w:tcPr>
          <w:p w14:paraId="3A2A8D59" w14:textId="77777777" w:rsidR="00FB3550" w:rsidRPr="007E459E" w:rsidRDefault="00FB3550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17E0" w:rsidRPr="007E459E" w14:paraId="0DF74DDE" w14:textId="77777777" w:rsidTr="00FB3550">
        <w:trPr>
          <w:trHeight w:val="726"/>
        </w:trPr>
        <w:tc>
          <w:tcPr>
            <w:tcW w:w="4593" w:type="dxa"/>
            <w:shd w:val="clear" w:color="auto" w:fill="auto"/>
            <w:vAlign w:val="center"/>
          </w:tcPr>
          <w:p w14:paraId="1CCE8A77" w14:textId="50B0C69F" w:rsidR="00BB17E0" w:rsidRDefault="00741E9B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="00BB17E0">
              <w:rPr>
                <w:rFonts w:ascii="ＭＳ 明朝" w:eastAsia="ＭＳ 明朝" w:hAnsi="ＭＳ 明朝" w:cs="Times New Roman" w:hint="eastAsia"/>
                <w:szCs w:val="21"/>
              </w:rPr>
              <w:t xml:space="preserve">　自由提案</w:t>
            </w:r>
          </w:p>
        </w:tc>
        <w:tc>
          <w:tcPr>
            <w:tcW w:w="5488" w:type="dxa"/>
            <w:gridSpan w:val="4"/>
            <w:shd w:val="clear" w:color="auto" w:fill="auto"/>
          </w:tcPr>
          <w:p w14:paraId="3AA2ADEE" w14:textId="77777777" w:rsidR="00BB17E0" w:rsidRPr="007E459E" w:rsidRDefault="00BB17E0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372FF49" w14:textId="77777777" w:rsidR="000D4E03" w:rsidRPr="00BB17E0" w:rsidRDefault="00BB17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※各項目のスペースは必要に応じて拡大又は縮小して使用して下さい。また、上記項目が網羅されていれば、独自様式の提案書でも結構です。</w:t>
      </w:r>
    </w:p>
    <w:sectPr w:rsidR="000D4E03" w:rsidRPr="00BB17E0" w:rsidSect="00FB3550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4199" w14:textId="77777777" w:rsidR="004D1430" w:rsidRDefault="004D1430" w:rsidP="00FB3550">
      <w:r>
        <w:separator/>
      </w:r>
    </w:p>
  </w:endnote>
  <w:endnote w:type="continuationSeparator" w:id="0">
    <w:p w14:paraId="65A4CD25" w14:textId="77777777" w:rsidR="004D1430" w:rsidRDefault="004D1430" w:rsidP="00FB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5A60" w14:textId="77777777" w:rsidR="004D1430" w:rsidRDefault="004D1430" w:rsidP="00FB3550">
      <w:r>
        <w:separator/>
      </w:r>
    </w:p>
  </w:footnote>
  <w:footnote w:type="continuationSeparator" w:id="0">
    <w:p w14:paraId="662AC5BD" w14:textId="77777777" w:rsidR="004D1430" w:rsidRDefault="004D1430" w:rsidP="00FB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7E6"/>
    <w:multiLevelType w:val="hybridMultilevel"/>
    <w:tmpl w:val="A634B240"/>
    <w:lvl w:ilvl="0" w:tplc="B71C66D6">
      <w:start w:val="1"/>
      <w:numFmt w:val="decimalEnclosedCircle"/>
      <w:lvlText w:val="%1"/>
      <w:lvlJc w:val="left"/>
      <w:pPr>
        <w:ind w:left="46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9565FDB"/>
    <w:multiLevelType w:val="hybridMultilevel"/>
    <w:tmpl w:val="23888C10"/>
    <w:lvl w:ilvl="0" w:tplc="A8066236">
      <w:start w:val="1"/>
      <w:numFmt w:val="decimal"/>
      <w:lvlText w:val="%1"/>
      <w:lvlJc w:val="left"/>
      <w:pPr>
        <w:ind w:left="46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8A308A2"/>
    <w:multiLevelType w:val="hybridMultilevel"/>
    <w:tmpl w:val="B2BA23EE"/>
    <w:lvl w:ilvl="0" w:tplc="7940FA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717844"/>
    <w:multiLevelType w:val="hybridMultilevel"/>
    <w:tmpl w:val="C0BA53FA"/>
    <w:lvl w:ilvl="0" w:tplc="CAF83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82160"/>
    <w:multiLevelType w:val="hybridMultilevel"/>
    <w:tmpl w:val="4E1CE55C"/>
    <w:lvl w:ilvl="0" w:tplc="AC00E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AC0B77"/>
    <w:multiLevelType w:val="hybridMultilevel"/>
    <w:tmpl w:val="AEFC9CDC"/>
    <w:lvl w:ilvl="0" w:tplc="57389B76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E"/>
    <w:rsid w:val="00090B00"/>
    <w:rsid w:val="00134343"/>
    <w:rsid w:val="00256417"/>
    <w:rsid w:val="0025647B"/>
    <w:rsid w:val="002E265A"/>
    <w:rsid w:val="00343F2A"/>
    <w:rsid w:val="003C776D"/>
    <w:rsid w:val="003F798F"/>
    <w:rsid w:val="004029F1"/>
    <w:rsid w:val="00447E75"/>
    <w:rsid w:val="004C1019"/>
    <w:rsid w:val="004D1430"/>
    <w:rsid w:val="004E7438"/>
    <w:rsid w:val="00535D9A"/>
    <w:rsid w:val="00577906"/>
    <w:rsid w:val="005A2455"/>
    <w:rsid w:val="005A2959"/>
    <w:rsid w:val="005C446B"/>
    <w:rsid w:val="00604953"/>
    <w:rsid w:val="006358C7"/>
    <w:rsid w:val="00643190"/>
    <w:rsid w:val="00671CFC"/>
    <w:rsid w:val="006A1A95"/>
    <w:rsid w:val="00741E9B"/>
    <w:rsid w:val="007D61FF"/>
    <w:rsid w:val="007E459E"/>
    <w:rsid w:val="008E1470"/>
    <w:rsid w:val="00953168"/>
    <w:rsid w:val="009E2E50"/>
    <w:rsid w:val="00A545E8"/>
    <w:rsid w:val="00B53851"/>
    <w:rsid w:val="00BB17E0"/>
    <w:rsid w:val="00C32A24"/>
    <w:rsid w:val="00DD2903"/>
    <w:rsid w:val="00F05C26"/>
    <w:rsid w:val="00F67509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F5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550"/>
  </w:style>
  <w:style w:type="paragraph" w:styleId="a6">
    <w:name w:val="footer"/>
    <w:basedOn w:val="a"/>
    <w:link w:val="a7"/>
    <w:uiPriority w:val="99"/>
    <w:unhideWhenUsed/>
    <w:rsid w:val="00FB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550"/>
  </w:style>
  <w:style w:type="paragraph" w:styleId="a8">
    <w:name w:val="No Spacing"/>
    <w:uiPriority w:val="1"/>
    <w:qFormat/>
    <w:rsid w:val="005A245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2023-04-04T01:22:00Z</dcterms:created>
  <dcterms:modified xsi:type="dcterms:W3CDTF">2024-04-01T07:05:00Z</dcterms:modified>
</cp:coreProperties>
</file>