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5375E" w:rsidP="008F2243">
      <w:pPr>
        <w:overflowPunct w:val="0"/>
        <w:adjustRightInd w:val="0"/>
        <w:ind w:firstLineChars="200" w:firstLine="482"/>
        <w:jc w:val="righ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8F2243">
      <w:pPr>
        <w:overflowPunct w:val="0"/>
        <w:adjustRightInd w:val="0"/>
        <w:ind w:leftChars="1700" w:left="4096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AC7E5D" w:rsidP="008F2243">
      <w:pPr>
        <w:overflowPunct w:val="0"/>
        <w:adjustRightInd w:val="0"/>
        <w:ind w:leftChars="1700" w:left="4096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FB342A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1928" w:id="1761359872"/>
        </w:rPr>
        <w:t>住所又は所在</w:t>
      </w:r>
      <w:r w:rsidRPr="00FB342A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1928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8F2243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p w:rsidR="00AC7E5D" w:rsidRPr="00101E8B" w:rsidRDefault="00AC7E5D" w:rsidP="008F2243">
      <w:pPr>
        <w:overflowPunct w:val="0"/>
        <w:adjustRightInd w:val="0"/>
        <w:ind w:leftChars="1700" w:left="4096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F2243">
        <w:rPr>
          <w:rFonts w:ascii="ＭＳ 明朝" w:hAnsi="ＭＳ 明朝" w:cs="ＭＳ 明朝" w:hint="eastAsia"/>
          <w:color w:val="000000"/>
          <w:spacing w:val="67"/>
          <w:kern w:val="0"/>
          <w:szCs w:val="21"/>
          <w:u w:val="single"/>
          <w:fitText w:val="1928" w:id="1761360128"/>
        </w:rPr>
        <w:t>商号又は名</w:t>
      </w:r>
      <w:r w:rsidRPr="008F2243">
        <w:rPr>
          <w:rFonts w:ascii="ＭＳ 明朝" w:hAnsi="ＭＳ 明朝" w:cs="ＭＳ 明朝" w:hint="eastAsia"/>
          <w:color w:val="000000"/>
          <w:spacing w:val="-1"/>
          <w:kern w:val="0"/>
          <w:szCs w:val="21"/>
          <w:u w:val="single"/>
          <w:fitText w:val="1928" w:id="1761360128"/>
        </w:rPr>
        <w:t>称</w:t>
      </w:r>
      <w:r w:rsidR="008F2243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AC7E5D" w:rsidRPr="00101E8B" w:rsidRDefault="00AC7E5D" w:rsidP="008F2243">
      <w:pPr>
        <w:overflowPunct w:val="0"/>
        <w:adjustRightInd w:val="0"/>
        <w:ind w:leftChars="1700" w:left="4096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FB342A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1928" w:id="1761360129"/>
        </w:rPr>
        <w:t>代表者職・氏</w:t>
      </w:r>
      <w:r w:rsidRPr="00FB342A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1928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</w:t>
      </w:r>
      <w:r w:rsidR="008F2243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Default="00ED1567" w:rsidP="00ED1567">
      <w:pPr>
        <w:textAlignment w:val="baseline"/>
      </w:pPr>
      <w:r w:rsidRPr="00892927">
        <w:rPr>
          <w:rFonts w:ascii="ＭＳ 明朝" w:hAnsi="ＭＳ 明朝" w:cs="ＭＳ 明朝"/>
          <w:color w:val="000000"/>
          <w:spacing w:val="16"/>
          <w:szCs w:val="21"/>
        </w:rPr>
        <w:t xml:space="preserve">　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群馬県</w:t>
      </w:r>
      <w:r w:rsidR="00BB6EA1">
        <w:rPr>
          <w:rFonts w:ascii="ＭＳ 明朝" w:hAnsi="ＭＳ 明朝" w:cs="ＭＳ 明朝" w:hint="eastAsia"/>
          <w:color w:val="000000"/>
          <w:kern w:val="0"/>
          <w:szCs w:val="21"/>
        </w:rPr>
        <w:t>立日本絹の里</w:t>
      </w:r>
      <w:r w:rsidRPr="00892927">
        <w:rPr>
          <w:rFonts w:ascii="ＭＳ 明朝" w:hAnsi="ＭＳ 明朝" w:cs="ＭＳ 明朝"/>
          <w:color w:val="000000"/>
          <w:kern w:val="0"/>
          <w:szCs w:val="21"/>
        </w:rPr>
        <w:t>ネーミングライツスポンサー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募集要項に基づき</w:t>
      </w:r>
      <w:r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8"/>
      </w:tblGrid>
      <w:tr w:rsidR="00ED1567" w:rsidTr="00FD359D">
        <w:trPr>
          <w:trHeight w:val="33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BB6EA1" w:rsidRDefault="00B87966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BB6EA1">
              <w:rPr>
                <w:rFonts w:ascii="ＭＳ 明朝" w:hAnsi="ＭＳ 明朝" w:cs="ＭＳ 明朝" w:hint="eastAsia"/>
                <w:szCs w:val="21"/>
              </w:rPr>
              <w:t>日本絹の里</w:t>
            </w:r>
          </w:p>
        </w:tc>
      </w:tr>
      <w:tr w:rsidR="00ED1567" w:rsidTr="00FD359D">
        <w:trPr>
          <w:trHeight w:val="707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ED1567">
        <w:trPr>
          <w:trHeight w:val="27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D2416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8F2243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ED1567" w:rsidRPr="00D24161">
              <w:rPr>
                <w:rFonts w:ascii="ＭＳ 明朝" w:hAnsi="ＭＳ 明朝" w:cs="ＭＳ 明朝"/>
                <w:szCs w:val="21"/>
              </w:rPr>
              <w:t>年額　　　　　　　　　円（消費税及び地方消費税を含む。）</w:t>
            </w:r>
          </w:p>
        </w:tc>
      </w:tr>
      <w:tr w:rsidR="00ED1567" w:rsidTr="00ED1567">
        <w:trPr>
          <w:trHeight w:val="26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8F2243" w:rsidP="008F2243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  <w:r w:rsidR="00ED1567" w:rsidRPr="00D24161">
              <w:rPr>
                <w:rFonts w:ascii="ＭＳ 明朝" w:hAnsi="ＭＳ 明朝" w:cs="ＭＳ 明朝"/>
                <w:szCs w:val="21"/>
              </w:rPr>
              <w:t>年間</w:t>
            </w:r>
            <w:r w:rsidR="00ED1567" w:rsidRPr="00D2416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="00ED1567" w:rsidRPr="00D2416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="00ED1567" w:rsidRPr="00D2416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="00ED1567" w:rsidRPr="00D2416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="00ED1567" w:rsidRPr="00D2416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="00ED1567" w:rsidRPr="00D2416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="00ED1567" w:rsidRPr="00D2416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Tr="00ED1567">
        <w:trPr>
          <w:trHeight w:val="539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FD359D">
        <w:trPr>
          <w:trHeight w:val="787"/>
        </w:trPr>
        <w:tc>
          <w:tcPr>
            <w:tcW w:w="2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112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群馬県の県税（すべての税目）に滞納がないことを証する書類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地域貢献やスポーツ・文化等に対する支援の実績及び今後の計画等に関する資料（</w:t>
      </w:r>
      <w:r w:rsidR="005C40C1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5C40C1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0" w:name="_GoBack"/>
      <w:bookmarkEnd w:id="0"/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C7E5D" w:rsidRPr="00101E8B" w:rsidRDefault="00AC7E5D" w:rsidP="00580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241" w:hangingChars="100" w:hanging="241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この申込書の提出に伴い収集した個人情報は、ネーミングライツスポンサーの選定のためにのみ使用し、それ以外の目的に使用することはありません。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7E" w:rsidRDefault="00D0357E" w:rsidP="00ED1567">
      <w:r>
        <w:separator/>
      </w:r>
    </w:p>
  </w:endnote>
  <w:endnote w:type="continuationSeparator" w:id="0">
    <w:p w:rsidR="00D0357E" w:rsidRDefault="00D0357E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7E" w:rsidRDefault="00D0357E" w:rsidP="00ED1567">
      <w:r>
        <w:separator/>
      </w:r>
    </w:p>
  </w:footnote>
  <w:footnote w:type="continuationSeparator" w:id="0">
    <w:p w:rsidR="00D0357E" w:rsidRDefault="00D0357E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D"/>
    <w:rsid w:val="00007AFB"/>
    <w:rsid w:val="000A7166"/>
    <w:rsid w:val="00101E8B"/>
    <w:rsid w:val="00110F9D"/>
    <w:rsid w:val="00137783"/>
    <w:rsid w:val="001A78D2"/>
    <w:rsid w:val="001C5BD6"/>
    <w:rsid w:val="00263238"/>
    <w:rsid w:val="002C276D"/>
    <w:rsid w:val="003A1430"/>
    <w:rsid w:val="003A18CC"/>
    <w:rsid w:val="003B2763"/>
    <w:rsid w:val="003C062A"/>
    <w:rsid w:val="003F502B"/>
    <w:rsid w:val="0045375E"/>
    <w:rsid w:val="004A4BDD"/>
    <w:rsid w:val="004B30D6"/>
    <w:rsid w:val="004D14D9"/>
    <w:rsid w:val="004D52A2"/>
    <w:rsid w:val="004F3FC0"/>
    <w:rsid w:val="00507EA4"/>
    <w:rsid w:val="00521F83"/>
    <w:rsid w:val="00580A61"/>
    <w:rsid w:val="005C40C1"/>
    <w:rsid w:val="006978D9"/>
    <w:rsid w:val="006D5DC7"/>
    <w:rsid w:val="007D3D86"/>
    <w:rsid w:val="008D3FC2"/>
    <w:rsid w:val="008F2243"/>
    <w:rsid w:val="009A2BD8"/>
    <w:rsid w:val="009F1AEC"/>
    <w:rsid w:val="00A10D76"/>
    <w:rsid w:val="00A4706B"/>
    <w:rsid w:val="00AB53FD"/>
    <w:rsid w:val="00AC7E5D"/>
    <w:rsid w:val="00B537F1"/>
    <w:rsid w:val="00B80F65"/>
    <w:rsid w:val="00B87966"/>
    <w:rsid w:val="00BB6EA1"/>
    <w:rsid w:val="00C07F00"/>
    <w:rsid w:val="00C41094"/>
    <w:rsid w:val="00C41490"/>
    <w:rsid w:val="00C710BC"/>
    <w:rsid w:val="00D0357E"/>
    <w:rsid w:val="00D24161"/>
    <w:rsid w:val="00D6546D"/>
    <w:rsid w:val="00D65BAE"/>
    <w:rsid w:val="00DA4CB4"/>
    <w:rsid w:val="00DD453E"/>
    <w:rsid w:val="00E12D63"/>
    <w:rsid w:val="00E86D09"/>
    <w:rsid w:val="00ED1567"/>
    <w:rsid w:val="00F50513"/>
    <w:rsid w:val="00FB342A"/>
    <w:rsid w:val="00FD1D39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4C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E36C5-04A8-4EC0-89EC-61D5ED228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6EF94-79AB-4D11-8DFC-0DDFEF907A8A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customXml/itemProps3.xml><?xml version="1.0" encoding="utf-8"?>
<ds:datastoreItem xmlns:ds="http://schemas.openxmlformats.org/officeDocument/2006/customXml" ds:itemID="{131E42E5-F616-4904-9E2C-56D2E700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2022-04-04T02:12:00Z</dcterms:created>
  <dcterms:modified xsi:type="dcterms:W3CDTF">2024-04-23T23:39:00Z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