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bookmarkStart w:id="0" w:name="_GoBack"/>
      <w:bookmarkEnd w:id="0"/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6F5259">
        <w:rPr>
          <w:rFonts w:ascii="ＭＳ 明朝" w:hAnsi="ＭＳ 明朝" w:cs="MS-Mincho" w:hint="eastAsia"/>
          <w:color w:val="000000"/>
          <w:kern w:val="0"/>
          <w:sz w:val="22"/>
        </w:rPr>
        <w:t>３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965E49" w:rsidRPr="00CB641A" w:rsidRDefault="00CB641A" w:rsidP="001A2797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color w:val="000000"/>
          <w:kern w:val="0"/>
          <w:sz w:val="32"/>
          <w:szCs w:val="32"/>
        </w:rPr>
      </w:pPr>
      <w:r w:rsidRPr="00CB641A">
        <w:rPr>
          <w:rFonts w:ascii="ＭＳ ゴシック" w:eastAsia="ＭＳ ゴシック" w:hAnsi="ＭＳ ゴシック" w:cs="MS-Gothic" w:hint="eastAsia"/>
          <w:color w:val="000000"/>
          <w:kern w:val="0"/>
          <w:sz w:val="32"/>
          <w:szCs w:val="32"/>
        </w:rPr>
        <w:t>地域貢献やスポーツ・文化等に対する支援の実績及び今後の計画等</w:t>
      </w: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B97140">
        <w:trPr>
          <w:trHeight w:val="11898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85" w:rsidRDefault="00FC4185">
      <w:r>
        <w:separator/>
      </w:r>
    </w:p>
  </w:endnote>
  <w:endnote w:type="continuationSeparator" w:id="0">
    <w:p w:rsidR="00FC4185" w:rsidRDefault="00FC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85" w:rsidRDefault="00FC4185">
      <w:r>
        <w:separator/>
      </w:r>
    </w:p>
  </w:footnote>
  <w:footnote w:type="continuationSeparator" w:id="0">
    <w:p w:rsidR="00FC4185" w:rsidRDefault="00FC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49"/>
    <w:rsid w:val="00020394"/>
    <w:rsid w:val="000E3E9E"/>
    <w:rsid w:val="00115269"/>
    <w:rsid w:val="001760FA"/>
    <w:rsid w:val="001A2797"/>
    <w:rsid w:val="001E1940"/>
    <w:rsid w:val="00231906"/>
    <w:rsid w:val="002A2AEA"/>
    <w:rsid w:val="002A3B56"/>
    <w:rsid w:val="00344754"/>
    <w:rsid w:val="003E1918"/>
    <w:rsid w:val="004114E4"/>
    <w:rsid w:val="00414DE7"/>
    <w:rsid w:val="004225F6"/>
    <w:rsid w:val="004F77BB"/>
    <w:rsid w:val="00515709"/>
    <w:rsid w:val="005C2C34"/>
    <w:rsid w:val="006977FF"/>
    <w:rsid w:val="006F5259"/>
    <w:rsid w:val="00733475"/>
    <w:rsid w:val="008004D0"/>
    <w:rsid w:val="00965E49"/>
    <w:rsid w:val="00A74786"/>
    <w:rsid w:val="00B97140"/>
    <w:rsid w:val="00CB641A"/>
    <w:rsid w:val="00CD2BBD"/>
    <w:rsid w:val="00CE20FB"/>
    <w:rsid w:val="00D92CBB"/>
    <w:rsid w:val="00E219CF"/>
    <w:rsid w:val="00E70EAA"/>
    <w:rsid w:val="00F73199"/>
    <w:rsid w:val="00F8393E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1E3F7-BC30-4770-AE1A-F2F84EFDB401}"/>
</file>

<file path=customXml/itemProps2.xml><?xml version="1.0" encoding="utf-8"?>
<ds:datastoreItem xmlns:ds="http://schemas.openxmlformats.org/officeDocument/2006/customXml" ds:itemID="{6C92B14B-B530-4AB4-9CAD-51C66B395E61}"/>
</file>

<file path=customXml/itemProps3.xml><?xml version="1.0" encoding="utf-8"?>
<ds:datastoreItem xmlns:ds="http://schemas.openxmlformats.org/officeDocument/2006/customXml" ds:itemID="{217CC83D-8B0C-4802-99B5-8DB801B7FD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2022-04-04T02:14:00Z</dcterms:created>
  <dcterms:modified xsi:type="dcterms:W3CDTF">2022-04-04T02:14:00Z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