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1D6" w14:textId="55F7B3E1" w:rsidR="009D1D7A" w:rsidRPr="007A46C9" w:rsidRDefault="009D1D7A" w:rsidP="000D07FB">
      <w:pPr>
        <w:spacing w:line="276" w:lineRule="auto"/>
        <w:jc w:val="center"/>
        <w:rPr>
          <w:rFonts w:ascii="メイリオ" w:eastAsia="メイリオ" w:hAnsi="メイリオ" w:cs="メイリオ"/>
          <w:sz w:val="22"/>
          <w:lang w:val="es-AR"/>
        </w:rPr>
      </w:pPr>
    </w:p>
    <w:p w14:paraId="4CB067C7" w14:textId="3B8FA152" w:rsidR="00ED17DB" w:rsidRPr="00037D09" w:rsidRDefault="007A46C9" w:rsidP="00B81188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Escriba su nombre y apellido en el recipiente y en la tapa.</w:t>
      </w:r>
    </w:p>
    <w:p w14:paraId="32BBBA91" w14:textId="6C3300D7" w:rsidR="00ED17DB" w:rsidRPr="00037D09" w:rsidRDefault="00ED17DB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  <w:r w:rsidRPr="00037D09">
        <w:rPr>
          <w:rFonts w:ascii="Segoe UI Semibold" w:eastAsia="メイリオ" w:hAnsi="Segoe UI Semibold" w:cs="Segoe UI Semibold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5F1C1C20">
                <wp:simplePos x="0" y="0"/>
                <wp:positionH relativeFrom="column">
                  <wp:posOffset>1166495</wp:posOffset>
                </wp:positionH>
                <wp:positionV relativeFrom="paragraph">
                  <wp:posOffset>263525</wp:posOffset>
                </wp:positionV>
                <wp:extent cx="1137920" cy="9525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920" cy="9525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3C7AAC00" w:rsidR="009D1D7A" w:rsidRPr="007A46C9" w:rsidRDefault="007A46C9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egoe UI Semibold" w:hAnsi="Segoe UI Semibold" w:cs="Segoe UI Semibold"/>
                                  <w:sz w:val="21"/>
                                  <w:szCs w:val="21"/>
                                  <w:lang w:val="es-AR"/>
                                </w:rPr>
                              </w:pPr>
                              <w:r w:rsidRPr="007A46C9">
                                <w:rPr>
                                  <w:rFonts w:ascii="Segoe UI Semibold" w:hAnsi="Segoe UI Semibold" w:cs="Segoe UI Semibold"/>
                                  <w:color w:val="000000"/>
                                  <w:sz w:val="21"/>
                                  <w:szCs w:val="21"/>
                                  <w:lang w:val="es-AR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6BD08" id="グループ化 1" o:spid="_x0000_s1026" style="position:absolute;left:0;text-align:left;margin-left:91.85pt;margin-top:20.75pt;width:89.6pt;height:75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3C7AAC00" w:rsidR="009D1D7A" w:rsidRPr="007A46C9" w:rsidRDefault="007A46C9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Segoe UI Semibold" w:hAnsi="Segoe UI Semibold" w:cs="Segoe UI Semibold"/>
                            <w:sz w:val="21"/>
                            <w:szCs w:val="21"/>
                            <w:lang w:val="es-AR"/>
                          </w:rPr>
                        </w:pPr>
                        <w:r w:rsidRPr="007A46C9">
                          <w:rPr>
                            <w:rFonts w:ascii="Segoe UI Semibold" w:hAnsi="Segoe UI Semibold" w:cs="Segoe UI Semibold"/>
                            <w:color w:val="000000"/>
                            <w:sz w:val="21"/>
                            <w:szCs w:val="21"/>
                            <w:lang w:val="es-AR"/>
                          </w:rPr>
                          <w:t>nombre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41E0E" w14:textId="29ADC34B" w:rsidR="00ED17DB" w:rsidRPr="00037D09" w:rsidRDefault="00ED17DB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  <w:r w:rsidRPr="00037D09">
        <w:rPr>
          <w:rFonts w:ascii="Segoe UI Semibold" w:eastAsia="メイリオ" w:hAnsi="Segoe UI Semibold" w:cs="Segoe UI Semibold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3C4EE717">
                <wp:simplePos x="0" y="0"/>
                <wp:positionH relativeFrom="margin">
                  <wp:posOffset>3252470</wp:posOffset>
                </wp:positionH>
                <wp:positionV relativeFrom="paragraph">
                  <wp:posOffset>17780</wp:posOffset>
                </wp:positionV>
                <wp:extent cx="1219200" cy="60007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600075"/>
                          <a:chOff x="0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43100" cy="1390650"/>
                            <a:chOff x="0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810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2F3EA" w14:textId="1AC4497A" w:rsidR="009D1D7A" w:rsidRPr="007A46C9" w:rsidRDefault="007A46C9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Segoe UI Semibold" w:hAnsi="Segoe UI Semibold" w:cs="Segoe UI Semibold"/>
                                    <w:sz w:val="21"/>
                                    <w:szCs w:val="21"/>
                                    <w:lang w:val="es-AR"/>
                                  </w:rPr>
                                </w:pPr>
                                <w:r w:rsidRPr="007A46C9">
                                  <w:rPr>
                                    <w:rFonts w:ascii="Segoe UI Semibold" w:hAnsi="Segoe UI Semibold" w:cs="Segoe UI Semibold"/>
                                    <w:color w:val="000000"/>
                                    <w:sz w:val="21"/>
                                    <w:szCs w:val="21"/>
                                    <w:lang w:val="es-AR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092E" id="グループ化 3" o:spid="_x0000_s1029" style="position:absolute;left:0;text-align:left;margin-left:256.1pt;margin-top:1.4pt;width:96pt;height:47.25pt;z-index:251662336;mso-position-horizontal-relative:margin;mso-width-relative:margin;mso-height-relative:margin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2182F3EA" w14:textId="1AC4497A" w:rsidR="009D1D7A" w:rsidRPr="007A46C9" w:rsidRDefault="007A46C9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Segoe UI Semibold" w:hAnsi="Segoe UI Semibold" w:cs="Segoe UI Semibold"/>
                              <w:sz w:val="21"/>
                              <w:szCs w:val="21"/>
                              <w:lang w:val="es-AR"/>
                            </w:rPr>
                          </w:pPr>
                          <w:r w:rsidRPr="007A46C9">
                            <w:rPr>
                              <w:rFonts w:ascii="Segoe UI Semibold" w:hAnsi="Segoe UI Semibold" w:cs="Segoe UI Semibold"/>
                              <w:color w:val="000000"/>
                              <w:sz w:val="21"/>
                              <w:szCs w:val="21"/>
                              <w:lang w:val="es-AR"/>
                            </w:rPr>
                            <w:t>nombre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1D54B2F" w14:textId="34CE20C7" w:rsidR="00ED17DB" w:rsidRDefault="00ED17DB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</w:p>
    <w:p w14:paraId="11A8CC2B" w14:textId="1E615EBF" w:rsidR="00EE7492" w:rsidRPr="00037D09" w:rsidRDefault="00EE7492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  <w:r w:rsidRPr="00037D09">
        <w:rPr>
          <w:rFonts w:ascii="Segoe UI Semibold" w:eastAsia="メイリオ" w:hAnsi="Segoe UI Semibold" w:cs="Segoe UI Semibold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780B029E">
                <wp:simplePos x="0" y="0"/>
                <wp:positionH relativeFrom="column">
                  <wp:posOffset>3649980</wp:posOffset>
                </wp:positionH>
                <wp:positionV relativeFrom="paragraph">
                  <wp:posOffset>252704</wp:posOffset>
                </wp:positionV>
                <wp:extent cx="1307744" cy="1183005"/>
                <wp:effectExtent l="0" t="0" r="6985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744" cy="1183005"/>
                          <a:chOff x="0" y="0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>
                            <a:off x="534155" y="743327"/>
                            <a:ext cx="181438" cy="76078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59915" id="グループ化 2053" o:spid="_x0000_s1026" style="position:absolute;left:0;text-align:left;margin-left:287.4pt;margin-top:19.9pt;width:102.95pt;height:93.15pt;z-index:251676672;mso-width-relative:margin;mso-height-relative:margin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9715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1;top:7433;width:1814;height:761;rotation:-1223184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52530;91583,59776;20736,47096;15552,28982;39744,0;174526,21737;164158,61587;107135,56153;133055,52530" o:connectangles="0,0,0,0,0,0,0,0,0"/>
                </v:shape>
              </v:group>
            </w:pict>
          </mc:Fallback>
        </mc:AlternateContent>
      </w:r>
    </w:p>
    <w:p w14:paraId="7465BBD8" w14:textId="2C92B0E7" w:rsidR="00080DAC" w:rsidRPr="00037D09" w:rsidRDefault="007A46C9" w:rsidP="007A46C9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Siéntese en el baño como lo indica en la figura</w:t>
      </w:r>
      <w:r w:rsid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.</w:t>
      </w:r>
    </w:p>
    <w:p w14:paraId="39178195" w14:textId="41F7FDC5" w:rsidR="00080DAC" w:rsidRPr="00037D09" w:rsidRDefault="00080DAC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</w:p>
    <w:p w14:paraId="1A3C3615" w14:textId="57A4FBE3" w:rsidR="00080DAC" w:rsidRPr="00037D09" w:rsidRDefault="00080DAC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</w:p>
    <w:p w14:paraId="7B30D086" w14:textId="77777777" w:rsidR="00EE7492" w:rsidRDefault="00EE7492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</w:p>
    <w:p w14:paraId="3C669A24" w14:textId="13AD5209" w:rsidR="000D07FB" w:rsidRPr="00037D09" w:rsidRDefault="007A46C9" w:rsidP="000D07FB">
      <w:pPr>
        <w:spacing w:line="276" w:lineRule="auto"/>
        <w:ind w:rightChars="943" w:right="1980"/>
        <w:rPr>
          <w:rFonts w:ascii="Segoe UI Semibold" w:eastAsia="メイリオ" w:hAnsi="Segoe UI Semibold" w:cs="Segoe UI Semibold"/>
          <w:sz w:val="22"/>
          <w:lang w:val="es-AR"/>
        </w:rPr>
      </w:pPr>
      <w:r w:rsidRPr="00037D09">
        <w:rPr>
          <w:rFonts w:ascii="Segoe UI Semibold" w:eastAsia="メイリオ" w:hAnsi="Segoe UI Semibold" w:cs="Segoe UI Semibold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0140C658">
                <wp:simplePos x="0" y="0"/>
                <wp:positionH relativeFrom="margin">
                  <wp:posOffset>5214620</wp:posOffset>
                </wp:positionH>
                <wp:positionV relativeFrom="paragraph">
                  <wp:posOffset>78740</wp:posOffset>
                </wp:positionV>
                <wp:extent cx="890270" cy="863600"/>
                <wp:effectExtent l="0" t="0" r="2413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863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1C38B0" id="楕円 7" o:spid="_x0000_s1026" style="position:absolute;left:0;text-align:left;margin-left:410.6pt;margin-top:6.2pt;width:70.1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" fillcolor="#974706 [1609]" strokecolor="black [3213]" strokeweight="2pt">
                <w10:wrap anchorx="margin"/>
              </v:oval>
            </w:pict>
          </mc:Fallback>
        </mc:AlternateContent>
      </w:r>
    </w:p>
    <w:p w14:paraId="7ADAEC22" w14:textId="2A73E61E" w:rsidR="00817179" w:rsidRPr="00037D09" w:rsidRDefault="007A46C9" w:rsidP="00DC0AE7">
      <w:pPr>
        <w:pStyle w:val="a3"/>
        <w:numPr>
          <w:ilvl w:val="0"/>
          <w:numId w:val="3"/>
        </w:numPr>
        <w:spacing w:line="400" w:lineRule="exact"/>
        <w:ind w:leftChars="0" w:rightChars="606" w:right="1273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Utilice waribashi (palillos) para colocar la</w:t>
      </w:r>
      <w:r w:rsid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s heces</w:t>
      </w: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en el recipiente la cantidad </w:t>
      </w:r>
      <w:r w:rsidR="00DC0AE7"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igual que </w:t>
      </w: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la figura</w:t>
      </w:r>
      <w:r w:rsidR="00DC0AE7"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.</w:t>
      </w:r>
    </w:p>
    <w:p w14:paraId="4FE451CB" w14:textId="77777777" w:rsidR="00EE7492" w:rsidRDefault="00EE7492" w:rsidP="00DC0AE7">
      <w:pPr>
        <w:spacing w:line="400" w:lineRule="exact"/>
        <w:ind w:leftChars="100" w:left="210" w:rightChars="809" w:right="1699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</w:p>
    <w:p w14:paraId="0535EEE5" w14:textId="7F77C678" w:rsidR="00080DAC" w:rsidRPr="00037D09" w:rsidRDefault="00ED17DB" w:rsidP="00DC0AE7">
      <w:pPr>
        <w:spacing w:line="400" w:lineRule="exact"/>
        <w:ind w:leftChars="100" w:left="210" w:rightChars="809" w:right="1699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  <w:r w:rsidRPr="00037D09">
        <w:rPr>
          <w:rFonts w:ascii="Segoe UI Semibold" w:eastAsia="UD デジタル 教科書体 NP-R" w:hAnsi="Segoe UI Semibold" w:cs="Segoe UI Semibold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493E6D4E">
                <wp:simplePos x="0" y="0"/>
                <wp:positionH relativeFrom="column">
                  <wp:posOffset>5134610</wp:posOffset>
                </wp:positionH>
                <wp:positionV relativeFrom="paragraph">
                  <wp:posOffset>366395</wp:posOffset>
                </wp:positionV>
                <wp:extent cx="967074" cy="8001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95F74" w14:textId="6FF1CDF2" w:rsidR="00ED17DB" w:rsidRPr="00DC0AE7" w:rsidRDefault="007A46C9" w:rsidP="00ED17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Segoe UI Semibold" w:hAnsi="Segoe UI Semibold" w:cs="Segoe UI Semibold"/>
                                  <w:sz w:val="21"/>
                                  <w:szCs w:val="21"/>
                                  <w:lang w:val="es-AR"/>
                                </w:rPr>
                              </w:pPr>
                              <w:r w:rsidRPr="00DC0AE7">
                                <w:rPr>
                                  <w:rFonts w:ascii="Segoe UI Semibold" w:hAnsi="Segoe UI Semibold" w:cs="Segoe UI Semibold"/>
                                  <w:color w:val="000000"/>
                                  <w:sz w:val="21"/>
                                  <w:szCs w:val="21"/>
                                  <w:lang w:val="es-AR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CB940" id="グループ化 8" o:spid="_x0000_s1036" style="position:absolute;left:0;text-align:left;margin-left:404.3pt;margin-top:28.85pt;width:76.15pt;height:63pt;z-index:251671552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DMDz8XhAAAACgEAAA8AAABkcnMvZG93bnJl&#10;di54bWxMj8FqwzAQRO+F/oPYQG+N5IbYjmM5hND2FApNCqU3xdrYJtbKWIrt/H3VU3Nc5jHzNt9M&#10;pmUD9q6xJCGaC2BIpdUNVRK+jm/PKTDnFWnVWkIJN3SwKR4fcpVpO9InDgdfsVBCLlMSau+7jHNX&#10;1miUm9sOKWRn2xvlw9lXXPdqDOWm5S9CxNyohsJCrTrc1VheDlcj4X1U43YRvQ77y3l3+zkuP773&#10;EUr5NJu2a2AeJ/8Pw59+UIciOJ3slbRjrYRUpHFAJSyTBFgAVrFYATsFMl0kwIuc379Q/AI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AzA8/F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3CB95F74" w14:textId="6FF1CDF2" w:rsidR="00ED17DB" w:rsidRPr="00DC0AE7" w:rsidRDefault="007A46C9" w:rsidP="00ED17D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Segoe UI Semibold" w:hAnsi="Segoe UI Semibold" w:cs="Segoe UI Semibold"/>
                            <w:sz w:val="21"/>
                            <w:szCs w:val="21"/>
                            <w:lang w:val="es-AR"/>
                          </w:rPr>
                        </w:pPr>
                        <w:r w:rsidRPr="00DC0AE7">
                          <w:rPr>
                            <w:rFonts w:ascii="Segoe UI Semibold" w:hAnsi="Segoe UI Semibold" w:cs="Segoe UI Semibold"/>
                            <w:color w:val="000000"/>
                            <w:sz w:val="21"/>
                            <w:szCs w:val="21"/>
                            <w:lang w:val="es-AR"/>
                          </w:rPr>
                          <w:t>nombre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6C9"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Si se encuentra con diarrea, coloque </w:t>
      </w:r>
      <w:r w:rsidR="00DC0AE7"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al recipiente con una cuchara descartable.</w:t>
      </w: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</w:t>
      </w:r>
    </w:p>
    <w:p w14:paraId="1E861D8A" w14:textId="77777777" w:rsidR="00EE7492" w:rsidRDefault="00EE7492" w:rsidP="00DC0AE7">
      <w:pPr>
        <w:spacing w:line="400" w:lineRule="exact"/>
        <w:ind w:leftChars="100" w:left="330" w:rightChars="943" w:right="1980" w:hangingChars="50" w:hanging="120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</w:p>
    <w:p w14:paraId="6727BE82" w14:textId="6A7FB09E" w:rsidR="00ED17DB" w:rsidRPr="00037D09" w:rsidRDefault="00DC0AE7" w:rsidP="00DC0AE7">
      <w:pPr>
        <w:spacing w:line="400" w:lineRule="exact"/>
        <w:ind w:leftChars="100" w:left="330" w:rightChars="943" w:right="1980" w:hangingChars="50" w:hanging="120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Coloque los palillos y </w:t>
      </w:r>
      <w:r w:rsid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la </w:t>
      </w: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cuchara</w:t>
      </w:r>
      <w:r w:rsid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</w:t>
      </w: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en una bolsa de plástico y deseche de acuerdo con las normas de su municipio.</w:t>
      </w:r>
    </w:p>
    <w:p w14:paraId="0722AD29" w14:textId="77777777" w:rsidR="00037D09" w:rsidRPr="00037D09" w:rsidRDefault="00037D09" w:rsidP="00037D09">
      <w:pPr>
        <w:spacing w:line="276" w:lineRule="auto"/>
        <w:rPr>
          <w:rFonts w:ascii="Segoe UI Semibold" w:eastAsia="メイリオ" w:hAnsi="Segoe UI Semibold" w:cs="Segoe UI Semibold"/>
          <w:sz w:val="22"/>
          <w:lang w:val="es-AR"/>
        </w:rPr>
      </w:pPr>
    </w:p>
    <w:p w14:paraId="3BB0E0CC" w14:textId="4B0A5F5D" w:rsidR="00037D09" w:rsidRPr="00037D09" w:rsidRDefault="000D07FB" w:rsidP="00037D09">
      <w:pPr>
        <w:spacing w:line="276" w:lineRule="auto"/>
        <w:rPr>
          <w:rFonts w:ascii="Segoe UI Semibold" w:eastAsia="メイリオ" w:hAnsi="Segoe UI Semibold" w:cs="Segoe UI Semibold"/>
          <w:sz w:val="22"/>
          <w:lang w:val="es-AR"/>
        </w:rPr>
      </w:pPr>
      <w:r w:rsidRPr="00037D09">
        <w:rPr>
          <w:rFonts w:ascii="ＭＳ ゴシック" w:eastAsia="ＭＳ ゴシック" w:hAnsi="ＭＳ ゴシック" w:cs="ＭＳ ゴシック" w:hint="eastAsia"/>
          <w:sz w:val="24"/>
          <w:szCs w:val="24"/>
          <w:lang w:val="es-AR"/>
        </w:rPr>
        <w:t>④</w:t>
      </w:r>
      <w:r w:rsidR="00037D09" w:rsidRPr="00037D09">
        <w:rPr>
          <w:rFonts w:ascii="Segoe UI Semibold" w:eastAsia="メイリオ" w:hAnsi="Segoe UI Semibold" w:cs="Segoe UI Semibold"/>
          <w:sz w:val="22"/>
          <w:lang w:val="es-AR"/>
        </w:rPr>
        <w:t xml:space="preserve"> Cerrar con la tapa el recipiente.</w:t>
      </w:r>
    </w:p>
    <w:p w14:paraId="3A6DB0ED" w14:textId="77E2C0C7" w:rsidR="00080DAC" w:rsidRPr="00484981" w:rsidRDefault="00037D09" w:rsidP="00484981">
      <w:pPr>
        <w:pStyle w:val="a3"/>
        <w:numPr>
          <w:ilvl w:val="0"/>
          <w:numId w:val="3"/>
        </w:numPr>
        <w:spacing w:line="276" w:lineRule="auto"/>
        <w:ind w:leftChars="0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Colocar el recipiente en una bolsa. </w:t>
      </w:r>
    </w:p>
    <w:p w14:paraId="0CFDE0BC" w14:textId="7C81D336" w:rsidR="00080DAC" w:rsidRPr="00484981" w:rsidRDefault="00037D09" w:rsidP="00484981">
      <w:pPr>
        <w:pStyle w:val="a3"/>
        <w:numPr>
          <w:ilvl w:val="0"/>
          <w:numId w:val="3"/>
        </w:numPr>
        <w:spacing w:line="276" w:lineRule="auto"/>
        <w:ind w:leftChars="0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</w:t>
      </w:r>
      <w:r w:rsidRPr="00484981">
        <w:rPr>
          <w:rFonts w:ascii="Segoe UI Semibold" w:eastAsia="メイリオ" w:hAnsi="Segoe UI Semibold" w:cs="Segoe UI Semibold"/>
          <w:sz w:val="22"/>
          <w:lang w:val="es-AR"/>
        </w:rPr>
        <w:t xml:space="preserve">Escriba en la bolsa la fecha en que </w:t>
      </w:r>
      <w:r w:rsidR="00484981">
        <w:rPr>
          <w:rFonts w:ascii="Segoe UI Semibold" w:eastAsia="メイリオ" w:hAnsi="Segoe UI Semibold" w:cs="Segoe UI Semibold"/>
          <w:sz w:val="22"/>
          <w:lang w:val="es-AR"/>
        </w:rPr>
        <w:t>colocó</w:t>
      </w:r>
      <w:r w:rsidR="00484981" w:rsidRPr="00484981">
        <w:rPr>
          <w:rFonts w:ascii="Segoe UI Semibold" w:eastAsia="メイリオ" w:hAnsi="Segoe UI Semibold" w:cs="Segoe UI Semibold"/>
          <w:sz w:val="22"/>
          <w:lang w:val="es-AR"/>
        </w:rPr>
        <w:t xml:space="preserve"> las</w:t>
      </w:r>
      <w:r w:rsidR="00484981">
        <w:rPr>
          <w:rFonts w:ascii="Segoe UI Semibold" w:eastAsia="メイリオ" w:hAnsi="Segoe UI Semibold" w:cs="Segoe UI Semibold"/>
          <w:sz w:val="22"/>
          <w:lang w:val="es-AR"/>
        </w:rPr>
        <w:t xml:space="preserve"> heces al recipiente</w:t>
      </w:r>
      <w:r w:rsidRPr="00484981">
        <w:rPr>
          <w:rFonts w:ascii="Segoe UI Semibold" w:eastAsia="メイリオ" w:hAnsi="Segoe UI Semibold" w:cs="Segoe UI Semibold"/>
          <w:sz w:val="22"/>
          <w:lang w:val="es-AR"/>
        </w:rPr>
        <w:t>.</w:t>
      </w:r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</w:t>
      </w:r>
    </w:p>
    <w:p w14:paraId="0108F9C5" w14:textId="10DB3C10" w:rsidR="00080DAC" w:rsidRPr="00484981" w:rsidRDefault="00037D09" w:rsidP="00484981">
      <w:pPr>
        <w:pStyle w:val="a3"/>
        <w:numPr>
          <w:ilvl w:val="0"/>
          <w:numId w:val="3"/>
        </w:numPr>
        <w:spacing w:line="276" w:lineRule="auto"/>
        <w:ind w:leftChars="0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Debe traer al </w:t>
      </w:r>
      <w:bookmarkStart w:id="0" w:name="_Hlk161922864"/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Centro de Salud </w:t>
      </w:r>
      <w:r w:rsidR="00EE7492"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P</w:t>
      </w:r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ública</w:t>
      </w:r>
      <w:bookmarkEnd w:id="0"/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hasta el día</w:t>
      </w:r>
      <w:r w:rsidRPr="00484981">
        <w:rPr>
          <w:rFonts w:ascii="Segoe UI Semibold" w:eastAsia="メイリオ" w:hAnsi="Segoe UI Semibold" w:cs="Segoe UI Semibold"/>
          <w:sz w:val="22"/>
          <w:lang w:val="es-AR"/>
        </w:rPr>
        <w:t xml:space="preserve"> ________ del mes</w:t>
      </w:r>
      <w:r w:rsidR="00EE7492"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＿＿＿＿＿＿</w:t>
      </w:r>
      <w:r w:rsidRPr="00484981">
        <w:rPr>
          <w:rFonts w:ascii="Segoe UI Semibold" w:eastAsia="メイリオ" w:hAnsi="Segoe UI Semibold" w:cs="Segoe UI Semibold"/>
          <w:sz w:val="22"/>
          <w:lang w:val="es-AR"/>
        </w:rPr>
        <w:t>.</w:t>
      </w:r>
    </w:p>
    <w:p w14:paraId="4C76F54B" w14:textId="7ADDDDCB" w:rsidR="00037D09" w:rsidRPr="00484981" w:rsidRDefault="00037D09" w:rsidP="00484981">
      <w:pPr>
        <w:pStyle w:val="a3"/>
        <w:numPr>
          <w:ilvl w:val="0"/>
          <w:numId w:val="3"/>
        </w:numPr>
        <w:spacing w:line="276" w:lineRule="auto"/>
        <w:ind w:leftChars="0"/>
        <w:rPr>
          <w:rFonts w:ascii="Segoe UI Semibold" w:eastAsia="メイリオ" w:hAnsi="Segoe UI Semibold" w:cs="Segoe UI Semibold"/>
          <w:sz w:val="22"/>
          <w:lang w:val="es-AR"/>
        </w:rPr>
      </w:pPr>
      <w:r w:rsidRPr="00484981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 </w:t>
      </w:r>
      <w:r w:rsidRPr="00484981">
        <w:rPr>
          <w:rFonts w:ascii="Segoe UI Semibold" w:eastAsia="メイリオ" w:hAnsi="Segoe UI Semibold" w:cs="Segoe UI Semibold"/>
          <w:sz w:val="22"/>
          <w:lang w:val="es-AR"/>
        </w:rPr>
        <w:t xml:space="preserve">Lávese las manos con jabón después de </w:t>
      </w:r>
      <w:r w:rsidR="00484981">
        <w:rPr>
          <w:rFonts w:ascii="Segoe UI Semibold" w:eastAsia="メイリオ" w:hAnsi="Segoe UI Semibold" w:cs="Segoe UI Semibold"/>
          <w:sz w:val="22"/>
          <w:lang w:val="es-AR"/>
        </w:rPr>
        <w:t xml:space="preserve">coger las heces. </w:t>
      </w:r>
    </w:p>
    <w:p w14:paraId="7438199B" w14:textId="77777777" w:rsidR="009D1D7A" w:rsidRPr="00484981" w:rsidRDefault="009D1D7A" w:rsidP="000D07FB">
      <w:pPr>
        <w:spacing w:line="276" w:lineRule="auto"/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</w:pPr>
    </w:p>
    <w:p w14:paraId="5AD6701F" w14:textId="36B49A77" w:rsidR="00252A56" w:rsidRPr="00EE7492" w:rsidRDefault="00EE7492" w:rsidP="000D07FB">
      <w:pPr>
        <w:spacing w:line="276" w:lineRule="auto"/>
        <w:ind w:right="880"/>
        <w:rPr>
          <w:rFonts w:ascii="UD デジタル 教科書体 NP-R" w:eastAsia="UD デジタル 教科書体 NP-R" w:hAnsi="メイリオ" w:cs="メイリオ"/>
          <w:sz w:val="24"/>
          <w:szCs w:val="24"/>
          <w:lang w:val="es-AR"/>
        </w:rPr>
      </w:pP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 xml:space="preserve">Centro de Salud </w:t>
      </w:r>
      <w:r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P</w:t>
      </w:r>
      <w:r w:rsidRPr="00037D09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ública</w:t>
      </w:r>
      <w:r w:rsidR="003D79B2" w:rsidRPr="00EE7492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：</w:t>
      </w:r>
      <w:r w:rsidRPr="00EE7492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Tel.</w:t>
      </w:r>
      <w:bookmarkStart w:id="1" w:name="_Hlk161922920"/>
      <w:r w:rsidR="000D07FB" w:rsidRPr="00EE7492">
        <w:rPr>
          <w:rFonts w:ascii="Segoe UI Semibold" w:eastAsia="UD デジタル 教科書体 NP-R" w:hAnsi="Segoe UI Semibold" w:cs="Segoe UI Semibold"/>
          <w:sz w:val="24"/>
          <w:szCs w:val="24"/>
          <w:lang w:val="es-AR"/>
        </w:rPr>
        <w:t>＿＿＿＿＿＿＿</w:t>
      </w:r>
      <w:r w:rsidR="000D07FB" w:rsidRPr="00EE7492">
        <w:rPr>
          <w:rFonts w:ascii="UD デジタル 教科書体 NP-R" w:eastAsia="UD デジタル 教科書体 NP-R" w:hAnsi="メイリオ" w:cs="メイリオ" w:hint="eastAsia"/>
          <w:sz w:val="24"/>
          <w:szCs w:val="24"/>
          <w:lang w:val="es-AR"/>
        </w:rPr>
        <w:t>＿＿＿＿＿</w:t>
      </w:r>
      <w:bookmarkEnd w:id="1"/>
    </w:p>
    <w:sectPr w:rsidR="00252A56" w:rsidRPr="00EE7492" w:rsidSect="00394C19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44C5" w14:textId="77777777" w:rsidR="00D76966" w:rsidRDefault="00D76966" w:rsidP="00AF676A">
      <w:r>
        <w:separator/>
      </w:r>
    </w:p>
  </w:endnote>
  <w:endnote w:type="continuationSeparator" w:id="0">
    <w:p w14:paraId="2DCB9E2D" w14:textId="77777777" w:rsidR="00D76966" w:rsidRDefault="00D76966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587F" w14:textId="77777777" w:rsidR="00D76966" w:rsidRDefault="00D76966" w:rsidP="00AF676A">
      <w:r>
        <w:separator/>
      </w:r>
    </w:p>
  </w:footnote>
  <w:footnote w:type="continuationSeparator" w:id="0">
    <w:p w14:paraId="6B12E488" w14:textId="77777777" w:rsidR="00D76966" w:rsidRDefault="00D76966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4AE"/>
    <w:multiLevelType w:val="hybridMultilevel"/>
    <w:tmpl w:val="FDC89E32"/>
    <w:lvl w:ilvl="0" w:tplc="82406A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3945461">
    <w:abstractNumId w:val="2"/>
  </w:num>
  <w:num w:numId="2" w16cid:durableId="1915120800">
    <w:abstractNumId w:val="1"/>
  </w:num>
  <w:num w:numId="3" w16cid:durableId="87689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37D09"/>
    <w:rsid w:val="000677BF"/>
    <w:rsid w:val="00080DAC"/>
    <w:rsid w:val="000A6690"/>
    <w:rsid w:val="000D07FB"/>
    <w:rsid w:val="00252A56"/>
    <w:rsid w:val="00257DA6"/>
    <w:rsid w:val="00284691"/>
    <w:rsid w:val="0030437A"/>
    <w:rsid w:val="003124FC"/>
    <w:rsid w:val="00394C19"/>
    <w:rsid w:val="003D79B2"/>
    <w:rsid w:val="003E0E4B"/>
    <w:rsid w:val="004352A8"/>
    <w:rsid w:val="00484981"/>
    <w:rsid w:val="00515EA7"/>
    <w:rsid w:val="00566DC0"/>
    <w:rsid w:val="005A2E19"/>
    <w:rsid w:val="005E5D0D"/>
    <w:rsid w:val="006059D2"/>
    <w:rsid w:val="007A46C9"/>
    <w:rsid w:val="00817179"/>
    <w:rsid w:val="0087763E"/>
    <w:rsid w:val="008D52BD"/>
    <w:rsid w:val="009042E4"/>
    <w:rsid w:val="00904563"/>
    <w:rsid w:val="009D1D7A"/>
    <w:rsid w:val="00A073B2"/>
    <w:rsid w:val="00AA6663"/>
    <w:rsid w:val="00AB6EFB"/>
    <w:rsid w:val="00AF676A"/>
    <w:rsid w:val="00B652D8"/>
    <w:rsid w:val="00BC6DE4"/>
    <w:rsid w:val="00D31071"/>
    <w:rsid w:val="00D76966"/>
    <w:rsid w:val="00DC0AE7"/>
    <w:rsid w:val="00E0393A"/>
    <w:rsid w:val="00E45063"/>
    <w:rsid w:val="00ED17DB"/>
    <w:rsid w:val="00ED5542"/>
    <w:rsid w:val="00EE7492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2024-05-07T07:42:00Z</dcterms:created>
  <dcterms:modified xsi:type="dcterms:W3CDTF">2024-05-07T07:42:00Z</dcterms:modified>
</cp:coreProperties>
</file>