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4696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＜様式３＞</w:t>
      </w:r>
      <w:r w:rsidRPr="004F5B37">
        <w:rPr>
          <w:rFonts w:ascii="ＭＳ ゴシック" w:eastAsia="ＭＳ ゴシック"/>
          <w:color w:val="auto"/>
          <w:spacing w:val="-1"/>
        </w:rPr>
        <w:t xml:space="preserve">   </w:t>
      </w:r>
      <w:r w:rsidRPr="004F5B37">
        <w:rPr>
          <w:rFonts w:ascii="ＭＳ ゴシック" w:eastAsia="ＭＳ ゴシック"/>
          <w:color w:val="auto"/>
        </w:rPr>
        <w:t xml:space="preserve">　</w:t>
      </w:r>
    </w:p>
    <w:p w14:paraId="3D1BC015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6CA4CC6E" w14:textId="77777777" w:rsidR="00830F30" w:rsidRPr="004F5B37" w:rsidRDefault="00830F30">
      <w:pPr>
        <w:spacing w:line="378" w:lineRule="exact"/>
        <w:jc w:val="center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z w:val="28"/>
        </w:rPr>
        <w:t>令和</w:t>
      </w:r>
      <w:r w:rsidR="002A73DD">
        <w:rPr>
          <w:rFonts w:ascii="ＭＳ ゴシック" w:eastAsia="ＭＳ ゴシック"/>
          <w:color w:val="auto"/>
          <w:sz w:val="28"/>
        </w:rPr>
        <w:t>６</w:t>
      </w:r>
      <w:r w:rsidRPr="004F5B37">
        <w:rPr>
          <w:rFonts w:ascii="ＭＳ ゴシック" w:eastAsia="ＭＳ ゴシック"/>
          <w:color w:val="auto"/>
          <w:sz w:val="28"/>
        </w:rPr>
        <w:t>年度　（前期・後期）</w:t>
      </w:r>
      <w:r w:rsidR="00ED6F67" w:rsidRPr="004F5B37">
        <w:rPr>
          <w:rFonts w:ascii="ＭＳ ゴシック" w:eastAsia="ＭＳ ゴシック"/>
          <w:color w:val="auto"/>
          <w:sz w:val="28"/>
        </w:rPr>
        <w:t>計画</w:t>
      </w:r>
      <w:r w:rsidRPr="004F5B37">
        <w:rPr>
          <w:rFonts w:ascii="ＭＳ ゴシック" w:eastAsia="ＭＳ ゴシック"/>
          <w:color w:val="auto"/>
          <w:sz w:val="28"/>
        </w:rPr>
        <w:t>訪問報告書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1248"/>
        <w:gridCol w:w="3328"/>
        <w:gridCol w:w="1248"/>
        <w:gridCol w:w="3120"/>
        <w:gridCol w:w="156"/>
      </w:tblGrid>
      <w:tr w:rsidR="00830F30" w:rsidRPr="004F5B37" w14:paraId="28FE1026" w14:textId="77777777" w:rsidTr="00AC202B">
        <w:trPr>
          <w:trHeight w:val="762"/>
        </w:trPr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379E5" w14:textId="77777777" w:rsidR="00830F30" w:rsidRPr="004F5B37" w:rsidRDefault="00830F30">
            <w:pPr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 xml:space="preserve">　</w:t>
            </w:r>
          </w:p>
          <w:p w14:paraId="7CA80940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5577CBE4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6FD5DC8A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7A7A9DDB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6C0FC" w14:textId="77777777" w:rsidR="00830F30" w:rsidRPr="004F5B37" w:rsidRDefault="00830F30" w:rsidP="008F28D5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校　　　名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66914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9DC76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校　長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B7D8D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61FC462A" w14:textId="77777777" w:rsidR="00830F30" w:rsidRPr="004F5B37" w:rsidRDefault="00830F30">
            <w:pPr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 xml:space="preserve">　</w:t>
            </w:r>
          </w:p>
          <w:p w14:paraId="261C9F16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330FE310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0386AF03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60F4C388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  <w:tr w:rsidR="00830F30" w:rsidRPr="004F5B37" w14:paraId="1F3233BB" w14:textId="77777777" w:rsidTr="00AC202B">
        <w:trPr>
          <w:trHeight w:val="763"/>
        </w:trPr>
        <w:tc>
          <w:tcPr>
            <w:tcW w:w="2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E502E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6CE66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期　　　日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F90927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令和　　年　　月　　日（　　）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0FECC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記載者氏名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BCBF2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53EBFC12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</w:tbl>
    <w:p w14:paraId="63F743B4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1FED482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１　学校経営等</w:t>
      </w:r>
    </w:p>
    <w:p w14:paraId="6CF4D78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(1)　学校経営上の課題等について（協議内容）</w:t>
      </w:r>
    </w:p>
    <w:p w14:paraId="07FC4E94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(2)　指導助言の概要</w:t>
      </w:r>
    </w:p>
    <w:p w14:paraId="755F27A7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5E813218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２　一般授業</w:t>
      </w:r>
    </w:p>
    <w:p w14:paraId="1D6BA973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協議内容</w:t>
      </w:r>
    </w:p>
    <w:p w14:paraId="46505560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指導助言の概要</w:t>
      </w:r>
    </w:p>
    <w:p w14:paraId="12E83159" w14:textId="77777777" w:rsidR="00AC202B" w:rsidRPr="004F5B37" w:rsidRDefault="00830F30">
      <w:pPr>
        <w:rPr>
          <w:rFonts w:ascii="ＭＳ ゴシック" w:eastAsia="ＭＳ ゴシック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</w:t>
      </w:r>
      <w:r w:rsidRPr="004F5B37">
        <w:rPr>
          <w:rFonts w:ascii="ＭＳ ゴシック" w:eastAsia="ＭＳ ゴシック"/>
          <w:color w:val="auto"/>
        </w:rPr>
        <w:t xml:space="preserve">　※</w:t>
      </w: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前期訪問では、別添〈指導報告書　様式〉に従い、報告書を作成・添付</w:t>
      </w:r>
    </w:p>
    <w:p w14:paraId="70B9E544" w14:textId="77777777" w:rsidR="00830F30" w:rsidRPr="004F5B37" w:rsidRDefault="00830F30" w:rsidP="00AC202B">
      <w:pPr>
        <w:ind w:firstLineChars="300" w:firstLine="638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（この欄には「別添のとおり」と記す）</w:t>
      </w:r>
    </w:p>
    <w:p w14:paraId="269D5BEA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7DDBDD5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３　研究授業</w:t>
      </w:r>
    </w:p>
    <w:p w14:paraId="76C87CA5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授業者、学年、教科名等</w:t>
      </w:r>
    </w:p>
    <w:p w14:paraId="0462BEF4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授業研究での成果（明らかになったこと）</w:t>
      </w:r>
    </w:p>
    <w:p w14:paraId="5B44579A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(3)　課題とその解決に向けた具体的な取組</w:t>
      </w:r>
    </w:p>
    <w:p w14:paraId="67E19B4A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550F58B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４　校内研修</w:t>
      </w:r>
    </w:p>
    <w:p w14:paraId="48CC82A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協議内容</w:t>
      </w:r>
    </w:p>
    <w:p w14:paraId="68BE519B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よさや課題</w:t>
      </w:r>
    </w:p>
    <w:p w14:paraId="684DA5E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(3)　課題解決に向けた今後の具体的な取組</w:t>
      </w:r>
    </w:p>
    <w:p w14:paraId="05E3C0FB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0D6F1A0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５　その他（生徒指導推進上の課題と今後の取組等）</w:t>
      </w:r>
    </w:p>
    <w:p w14:paraId="7A4644E6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74CE1AE5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21EAC066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６　学校長の所見（学校課題の解決に役立った点等）</w:t>
      </w:r>
    </w:p>
    <w:p w14:paraId="45E3D09C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FC6DC6B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1B02D65B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＜備　考＞</w:t>
      </w:r>
    </w:p>
    <w:p w14:paraId="56E62099" w14:textId="77777777" w:rsidR="006775F3" w:rsidRPr="004F5B37" w:rsidRDefault="00830F30" w:rsidP="006775F3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学校長は</w:t>
      </w:r>
      <w:r w:rsidR="006775F3" w:rsidRPr="004F5B37">
        <w:rPr>
          <w:rFonts w:ascii="ＭＳ ゴシック" w:eastAsia="ＭＳ ゴシック"/>
          <w:color w:val="auto"/>
        </w:rPr>
        <w:t>、計画訪問報告書を作成し、</w:t>
      </w:r>
      <w:r w:rsidR="006775F3" w:rsidRPr="00936A9C">
        <w:rPr>
          <w:rFonts w:ascii="ＭＳ ゴシック" w:eastAsia="ＭＳ ゴシック"/>
          <w:color w:val="auto"/>
        </w:rPr>
        <w:t>PDF</w:t>
      </w:r>
      <w:r w:rsidR="00936A9C" w:rsidRPr="00936A9C">
        <w:rPr>
          <w:rFonts w:ascii="ＭＳ ゴシック" w:eastAsia="ＭＳ ゴシック"/>
          <w:color w:val="auto"/>
        </w:rPr>
        <w:t>ファイル</w:t>
      </w:r>
      <w:r w:rsidR="006775F3" w:rsidRPr="004F5B37">
        <w:rPr>
          <w:rFonts w:ascii="ＭＳ ゴシック" w:eastAsia="ＭＳ ゴシック"/>
          <w:color w:val="auto"/>
        </w:rPr>
        <w:t>を</w:t>
      </w:r>
      <w:r w:rsidRPr="004F5B37">
        <w:rPr>
          <w:rFonts w:ascii="ＭＳ ゴシック" w:eastAsia="ＭＳ ゴシック"/>
          <w:color w:val="auto"/>
        </w:rPr>
        <w:t>当該教育委員会教育長あて</w:t>
      </w:r>
      <w:r w:rsidR="006775F3" w:rsidRPr="004F5B37">
        <w:rPr>
          <w:rFonts w:ascii="ＭＳ ゴシック" w:eastAsia="ＭＳ ゴシック"/>
          <w:color w:val="auto"/>
        </w:rPr>
        <w:t>、訪問後１０日以内に</w:t>
      </w:r>
      <w:r w:rsidRPr="004F5B37">
        <w:rPr>
          <w:rFonts w:ascii="ＭＳ ゴシック" w:eastAsia="ＭＳ ゴシック"/>
          <w:color w:val="auto"/>
        </w:rPr>
        <w:t>提出</w:t>
      </w:r>
      <w:r w:rsidR="0049690D" w:rsidRPr="004F5B37">
        <w:rPr>
          <w:rFonts w:ascii="ＭＳ ゴシック" w:eastAsia="ＭＳ ゴシック"/>
          <w:color w:val="auto"/>
        </w:rPr>
        <w:t>する。</w:t>
      </w:r>
      <w:r w:rsidR="006775F3" w:rsidRPr="00902A8C">
        <w:rPr>
          <w:rFonts w:ascii="ＭＳ ゴシック" w:eastAsia="ＭＳ ゴシック"/>
          <w:color w:val="auto"/>
          <w:u w:val="single"/>
        </w:rPr>
        <w:t>ファイル名は「令和</w:t>
      </w:r>
      <w:r w:rsidR="002A73DD">
        <w:rPr>
          <w:rFonts w:ascii="ＭＳ ゴシック" w:eastAsia="ＭＳ ゴシック"/>
          <w:color w:val="auto"/>
          <w:u w:val="single"/>
        </w:rPr>
        <w:t>６</w:t>
      </w:r>
      <w:r w:rsidR="006775F3" w:rsidRPr="00902A8C">
        <w:rPr>
          <w:rFonts w:ascii="ＭＳ ゴシック" w:eastAsia="ＭＳ ゴシック"/>
          <w:color w:val="auto"/>
          <w:u w:val="single"/>
        </w:rPr>
        <w:t>年度〇期計画訪問報告書_学校名」</w:t>
      </w:r>
      <w:r w:rsidR="006775F3" w:rsidRPr="004F5B37">
        <w:rPr>
          <w:rFonts w:ascii="ＭＳ ゴシック" w:eastAsia="ＭＳ ゴシック"/>
          <w:color w:val="auto"/>
        </w:rPr>
        <w:t>とする。</w:t>
      </w:r>
    </w:p>
    <w:p w14:paraId="557D689E" w14:textId="77777777" w:rsidR="00830F30" w:rsidRPr="004F5B37" w:rsidRDefault="00830F30" w:rsidP="006775F3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当該教育委員会教育長は</w:t>
      </w:r>
      <w:r w:rsidR="006775F3" w:rsidRPr="004F5B37">
        <w:rPr>
          <w:rFonts w:ascii="ＭＳ ゴシック" w:eastAsia="ＭＳ ゴシック"/>
          <w:color w:val="auto"/>
        </w:rPr>
        <w:t>、学校長から提出された計画訪問報告書の</w:t>
      </w:r>
      <w:r w:rsidR="006775F3" w:rsidRPr="00936A9C">
        <w:rPr>
          <w:rFonts w:ascii="ＭＳ ゴシック" w:eastAsia="ＭＳ ゴシック"/>
          <w:color w:val="auto"/>
        </w:rPr>
        <w:t>PDF</w:t>
      </w:r>
      <w:r w:rsidR="00936A9C" w:rsidRPr="00936A9C">
        <w:rPr>
          <w:rFonts w:ascii="ＭＳ ゴシック" w:eastAsia="ＭＳ ゴシック"/>
          <w:color w:val="auto"/>
        </w:rPr>
        <w:t>ファイル</w:t>
      </w:r>
      <w:r w:rsidR="006775F3" w:rsidRPr="004F5B37">
        <w:rPr>
          <w:rFonts w:ascii="ＭＳ ゴシック" w:eastAsia="ＭＳ ゴシック"/>
          <w:color w:val="auto"/>
        </w:rPr>
        <w:t>を</w:t>
      </w:r>
      <w:r w:rsidRPr="004F5B37">
        <w:rPr>
          <w:rFonts w:ascii="ＭＳ ゴシック" w:eastAsia="ＭＳ ゴシック"/>
          <w:color w:val="auto"/>
        </w:rPr>
        <w:t>東部教育事務所長あて</w:t>
      </w:r>
      <w:r w:rsidR="006775F3" w:rsidRPr="004F5B37">
        <w:rPr>
          <w:rFonts w:ascii="ＭＳ ゴシック" w:eastAsia="ＭＳ ゴシック"/>
          <w:color w:val="auto"/>
        </w:rPr>
        <w:t>、学校から提出後４日以内に</w:t>
      </w:r>
      <w:r w:rsidRPr="004F5B37">
        <w:rPr>
          <w:rFonts w:ascii="ＭＳ ゴシック" w:eastAsia="ＭＳ ゴシック"/>
          <w:color w:val="auto"/>
        </w:rPr>
        <w:t>提出</w:t>
      </w:r>
      <w:r w:rsidR="0049690D" w:rsidRPr="004F5B37">
        <w:rPr>
          <w:rFonts w:ascii="ＭＳ ゴシック" w:eastAsia="ＭＳ ゴシック"/>
          <w:color w:val="auto"/>
        </w:rPr>
        <w:t>する。</w:t>
      </w:r>
    </w:p>
    <w:p w14:paraId="472369D6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○　報告書の記載について</w:t>
      </w:r>
    </w:p>
    <w:p w14:paraId="34A01AEC" w14:textId="77777777" w:rsidR="00830F30" w:rsidRPr="004F5B37" w:rsidRDefault="00830F30" w:rsidP="0049690D">
      <w:pPr>
        <w:ind w:left="851" w:hangingChars="400" w:hanging="851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　</w:t>
      </w:r>
      <w:r w:rsidR="00AC202B" w:rsidRPr="004F5B37">
        <w:rPr>
          <w:rFonts w:ascii="ＭＳ ゴシック" w:eastAsia="ＭＳ ゴシック"/>
          <w:color w:val="auto"/>
        </w:rPr>
        <w:t xml:space="preserve">　</w:t>
      </w:r>
      <w:bookmarkStart w:id="0" w:name="_Hlk126661939"/>
      <w:r w:rsidRPr="004F5B37">
        <w:rPr>
          <w:rFonts w:ascii="ＭＳ ゴシック" w:eastAsia="ＭＳ ゴシック"/>
          <w:color w:val="auto"/>
        </w:rPr>
        <w:t>・記載者は、教頭または研修主任とし、研修主任の場合は管理職と十分に検討の上、作成</w:t>
      </w:r>
      <w:r w:rsidR="0049690D" w:rsidRPr="004F5B37">
        <w:rPr>
          <w:rFonts w:ascii="ＭＳ ゴシック" w:eastAsia="ＭＳ ゴシック"/>
          <w:color w:val="auto"/>
        </w:rPr>
        <w:t>する。</w:t>
      </w:r>
    </w:p>
    <w:p w14:paraId="7D35A3F3" w14:textId="77777777" w:rsidR="00AC202B" w:rsidRPr="004F5B37" w:rsidRDefault="00830F30">
      <w:pPr>
        <w:rPr>
          <w:rFonts w:ascii="ＭＳ ゴシック" w:eastAsia="ＭＳ ゴシック" w:hint="default"/>
          <w:color w:val="auto"/>
        </w:rPr>
      </w:pPr>
      <w:r w:rsidRPr="004F5B37">
        <w:rPr>
          <w:rFonts w:hAnsi="ＭＳ 明朝"/>
          <w:color w:val="auto"/>
        </w:rPr>
        <w:t xml:space="preserve">　</w:t>
      </w:r>
      <w:r w:rsidR="00AC202B" w:rsidRPr="004F5B37">
        <w:rPr>
          <w:rFonts w:hAnsi="ＭＳ 明朝"/>
          <w:color w:val="auto"/>
        </w:rPr>
        <w:t xml:space="preserve">　</w:t>
      </w:r>
      <w:r w:rsidRPr="004F5B37">
        <w:rPr>
          <w:rFonts w:hAnsi="ＭＳ 明朝"/>
          <w:color w:val="auto"/>
        </w:rPr>
        <w:t xml:space="preserve">　・</w:t>
      </w:r>
      <w:r w:rsidRPr="004F5B37">
        <w:rPr>
          <w:rFonts w:ascii="ＭＳ ゴシック" w:eastAsia="ＭＳ ゴシック"/>
          <w:color w:val="auto"/>
        </w:rPr>
        <w:t>３(3)と４(3)については、今後個人や学校全体で取り組むことを具体的に記述</w:t>
      </w:r>
      <w:r w:rsidR="0049690D" w:rsidRPr="004F5B37">
        <w:rPr>
          <w:rFonts w:ascii="ＭＳ ゴシック" w:eastAsia="ＭＳ ゴシック"/>
          <w:color w:val="auto"/>
        </w:rPr>
        <w:t>する。</w:t>
      </w:r>
    </w:p>
    <w:p w14:paraId="0DDFA7C7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　</w:t>
      </w:r>
      <w:r w:rsidR="00AC202B" w:rsidRPr="004F5B37">
        <w:rPr>
          <w:rFonts w:ascii="ＭＳ ゴシック" w:eastAsia="ＭＳ ゴシック"/>
          <w:color w:val="auto"/>
        </w:rPr>
        <w:t xml:space="preserve">　</w:t>
      </w:r>
      <w:r w:rsidRPr="004F5B37">
        <w:rPr>
          <w:rFonts w:hAnsi="ＭＳ 明朝"/>
          <w:color w:val="auto"/>
        </w:rPr>
        <w:t>・</w:t>
      </w:r>
      <w:r w:rsidRPr="004F5B37">
        <w:rPr>
          <w:rFonts w:ascii="ＭＳ ゴシック" w:eastAsia="ＭＳ ゴシック"/>
          <w:color w:val="auto"/>
        </w:rPr>
        <w:t>Ａ４判、２枚以内に簡潔に整理して記述</w:t>
      </w:r>
      <w:r w:rsidR="0049690D" w:rsidRPr="004F5B37">
        <w:rPr>
          <w:rFonts w:ascii="ＭＳ ゴシック" w:eastAsia="ＭＳ ゴシック"/>
          <w:color w:val="auto"/>
        </w:rPr>
        <w:t>する。</w:t>
      </w:r>
      <w:bookmarkEnd w:id="0"/>
      <w:r w:rsidRPr="004F5B37">
        <w:rPr>
          <w:rFonts w:hAnsi="ＭＳ 明朝"/>
          <w:color w:val="auto"/>
        </w:rPr>
        <w:br w:type="page"/>
      </w:r>
      <w:r w:rsidRPr="004F5B37">
        <w:rPr>
          <w:rFonts w:ascii="ＭＳ ゴシック" w:eastAsia="ＭＳ ゴシック"/>
          <w:color w:val="auto"/>
        </w:rPr>
        <w:lastRenderedPageBreak/>
        <w:t>＜様式４＞</w:t>
      </w:r>
      <w:r w:rsidRPr="004F5B37">
        <w:rPr>
          <w:rFonts w:ascii="ＭＳ ゴシック" w:eastAsia="ＭＳ ゴシック"/>
          <w:color w:val="auto"/>
          <w:spacing w:val="-1"/>
        </w:rPr>
        <w:t xml:space="preserve"> </w:t>
      </w:r>
    </w:p>
    <w:p w14:paraId="58343291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6584C422" w14:textId="77777777" w:rsidR="00830F30" w:rsidRPr="004F5B37" w:rsidRDefault="00830F30">
      <w:pPr>
        <w:spacing w:line="378" w:lineRule="exact"/>
        <w:jc w:val="center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z w:val="28"/>
        </w:rPr>
        <w:t>令和</w:t>
      </w:r>
      <w:r w:rsidR="002A73DD">
        <w:rPr>
          <w:rFonts w:ascii="ＭＳ ゴシック" w:eastAsia="ＭＳ ゴシック"/>
          <w:color w:val="auto"/>
          <w:sz w:val="28"/>
        </w:rPr>
        <w:t>６</w:t>
      </w:r>
      <w:r w:rsidRPr="004F5B37">
        <w:rPr>
          <w:rFonts w:ascii="ＭＳ ゴシック" w:eastAsia="ＭＳ ゴシック"/>
          <w:color w:val="auto"/>
          <w:sz w:val="28"/>
        </w:rPr>
        <w:t>年度　（前期・後期）</w:t>
      </w:r>
      <w:r w:rsidR="00ED6F67" w:rsidRPr="004F5B37">
        <w:rPr>
          <w:rFonts w:ascii="ＭＳ ゴシック" w:eastAsia="ＭＳ ゴシック"/>
          <w:color w:val="auto"/>
          <w:sz w:val="28"/>
        </w:rPr>
        <w:t>計画</w:t>
      </w:r>
      <w:r w:rsidRPr="004F5B37">
        <w:rPr>
          <w:rFonts w:ascii="ＭＳ ゴシック" w:eastAsia="ＭＳ ゴシック"/>
          <w:color w:val="auto"/>
          <w:sz w:val="28"/>
        </w:rPr>
        <w:t>訪問報告書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397"/>
        <w:gridCol w:w="1273"/>
        <w:gridCol w:w="3184"/>
        <w:gridCol w:w="158"/>
      </w:tblGrid>
      <w:tr w:rsidR="00830F30" w:rsidRPr="004F5B37" w14:paraId="22614847" w14:textId="77777777" w:rsidTr="00AC202B">
        <w:trPr>
          <w:trHeight w:val="69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6535ED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園　　　名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29C51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39363" w14:textId="77777777" w:rsidR="00830F30" w:rsidRPr="004F5B37" w:rsidRDefault="00830F30" w:rsidP="00750DC1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園　長　名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A0D23" w14:textId="77777777" w:rsidR="00AC202B" w:rsidRPr="004F5B37" w:rsidRDefault="00AC202B" w:rsidP="00AC202B">
            <w:pPr>
              <w:jc w:val="center"/>
              <w:rPr>
                <w:rFonts w:ascii="ＭＳ ゴシック" w:eastAsia="ＭＳ ゴシック" w:hint="default"/>
                <w:color w:val="auto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0CD6DF32" w14:textId="77777777" w:rsidR="00830F30" w:rsidRPr="004F5B37" w:rsidRDefault="00830F30">
            <w:pPr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 xml:space="preserve">　　</w:t>
            </w:r>
          </w:p>
          <w:p w14:paraId="2A3D2EB9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  <w:p w14:paraId="08363378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  <w:tr w:rsidR="00830F30" w:rsidRPr="004F5B37" w14:paraId="35959F4C" w14:textId="77777777" w:rsidTr="00AC202B">
        <w:trPr>
          <w:trHeight w:val="691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EA2CA" w14:textId="77777777" w:rsidR="00830F30" w:rsidRPr="004F5B37" w:rsidRDefault="00750DC1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期　　　日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7CE6F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令和　　年　　月　　日（　　）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77B38" w14:textId="77777777" w:rsidR="00830F30" w:rsidRPr="004F5B37" w:rsidRDefault="00830F30" w:rsidP="00750DC1">
            <w:pPr>
              <w:jc w:val="center"/>
              <w:rPr>
                <w:rFonts w:hint="default"/>
                <w:color w:val="auto"/>
              </w:rPr>
            </w:pPr>
            <w:r w:rsidRPr="004F5B37">
              <w:rPr>
                <w:rFonts w:ascii="ＭＳ ゴシック" w:eastAsia="ＭＳ ゴシック"/>
                <w:color w:val="auto"/>
              </w:rPr>
              <w:t>記載者氏名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F2023" w14:textId="77777777" w:rsidR="00830F30" w:rsidRPr="004F5B37" w:rsidRDefault="00830F30" w:rsidP="00AC202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20609DE2" w14:textId="77777777" w:rsidR="00830F30" w:rsidRPr="004F5B37" w:rsidRDefault="00830F30">
            <w:pPr>
              <w:rPr>
                <w:rFonts w:hint="default"/>
                <w:color w:val="auto"/>
              </w:rPr>
            </w:pPr>
          </w:p>
        </w:tc>
      </w:tr>
    </w:tbl>
    <w:p w14:paraId="480D094A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372A3E3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１　園経営等</w:t>
      </w:r>
    </w:p>
    <w:p w14:paraId="6AA09D43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(1)　園経営上の課題等について（協議内容）</w:t>
      </w:r>
    </w:p>
    <w:p w14:paraId="2EBE0DC6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Pr="004F5B37">
        <w:rPr>
          <w:rFonts w:ascii="ＭＳ ゴシック" w:eastAsia="ＭＳ ゴシック"/>
          <w:color w:val="auto"/>
        </w:rPr>
        <w:t>(2)　指導助言の概要</w:t>
      </w:r>
    </w:p>
    <w:p w14:paraId="4C233720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7E06AA6D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２　園内研修</w:t>
      </w:r>
    </w:p>
    <w:p w14:paraId="60C515B3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協議内容</w:t>
      </w:r>
    </w:p>
    <w:p w14:paraId="03DE68D8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よさや課題</w:t>
      </w:r>
    </w:p>
    <w:p w14:paraId="0668E0C4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(3)　課題解決に向け</w:t>
      </w:r>
      <w:r w:rsidR="00750DC1" w:rsidRPr="004F5B37">
        <w:rPr>
          <w:rFonts w:ascii="ＭＳ ゴシック" w:eastAsia="ＭＳ ゴシック"/>
          <w:color w:val="auto"/>
        </w:rPr>
        <w:t>た</w:t>
      </w:r>
      <w:r w:rsidRPr="004F5B37">
        <w:rPr>
          <w:rFonts w:ascii="ＭＳ ゴシック" w:eastAsia="ＭＳ ゴシック"/>
          <w:color w:val="auto"/>
        </w:rPr>
        <w:t>今後の具体的な取組</w:t>
      </w:r>
      <w:r w:rsidRPr="004F5B37">
        <w:rPr>
          <w:rFonts w:hAnsi="ＭＳ 明朝"/>
          <w:color w:val="auto"/>
          <w:spacing w:val="-1"/>
        </w:rPr>
        <w:t xml:space="preserve">   </w:t>
      </w:r>
    </w:p>
    <w:p w14:paraId="00837ED2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FA4F9EE" w14:textId="77777777" w:rsidR="00830F30" w:rsidRPr="002A73DD" w:rsidRDefault="00830F30">
      <w:pPr>
        <w:rPr>
          <w:rFonts w:hAnsi="ＭＳ 明朝" w:hint="default"/>
          <w:color w:val="FF0000"/>
        </w:rPr>
      </w:pPr>
      <w:r w:rsidRPr="004F5B37">
        <w:rPr>
          <w:rFonts w:ascii="ＭＳ ゴシック" w:eastAsia="ＭＳ ゴシック"/>
          <w:color w:val="auto"/>
        </w:rPr>
        <w:t>３　研究保育</w:t>
      </w:r>
      <w:r w:rsidR="002A73DD" w:rsidRPr="00936A9C">
        <w:rPr>
          <w:rFonts w:ascii="ＭＳ ゴシック" w:eastAsia="ＭＳ ゴシック"/>
          <w:color w:val="auto"/>
        </w:rPr>
        <w:t>、一般保育</w:t>
      </w:r>
    </w:p>
    <w:p w14:paraId="07150FC9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(1)　保育者、学級</w:t>
      </w:r>
      <w:r w:rsidR="00750DC1" w:rsidRPr="004F5B37">
        <w:rPr>
          <w:rFonts w:ascii="ＭＳ ゴシック" w:eastAsia="ＭＳ ゴシック"/>
          <w:color w:val="auto"/>
        </w:rPr>
        <w:t>、領域</w:t>
      </w:r>
      <w:r w:rsidRPr="004F5B37">
        <w:rPr>
          <w:rFonts w:ascii="ＭＳ ゴシック" w:eastAsia="ＭＳ ゴシック"/>
          <w:color w:val="auto"/>
        </w:rPr>
        <w:t>等</w:t>
      </w:r>
    </w:p>
    <w:p w14:paraId="4E0B354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(2)　保育研究での成果（明らかになったこと）</w:t>
      </w:r>
    </w:p>
    <w:p w14:paraId="1F0906BF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b/>
          <w:color w:val="auto"/>
        </w:rPr>
        <w:t xml:space="preserve">　</w:t>
      </w:r>
      <w:r w:rsidRPr="004F5B37">
        <w:rPr>
          <w:rFonts w:ascii="ＭＳ ゴシック" w:eastAsia="ＭＳ ゴシック"/>
          <w:color w:val="auto"/>
        </w:rPr>
        <w:t xml:space="preserve">(3)　課題とその解決に向けた具体的な取組　</w:t>
      </w:r>
    </w:p>
    <w:p w14:paraId="38548835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1DFA2349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４　その他</w:t>
      </w:r>
    </w:p>
    <w:p w14:paraId="20286CAE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49DE1BCA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68DCE048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7C952A6E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５　園長の所見（園課題の解決に役立った点等）</w:t>
      </w:r>
    </w:p>
    <w:p w14:paraId="0189BCF8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1C232514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0B521F7A" w14:textId="77777777" w:rsidR="00830F30" w:rsidRPr="004F5B37" w:rsidRDefault="00830F30">
      <w:pPr>
        <w:rPr>
          <w:rFonts w:hAnsi="ＭＳ 明朝" w:hint="default"/>
          <w:color w:val="auto"/>
        </w:rPr>
      </w:pPr>
    </w:p>
    <w:p w14:paraId="688E3491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>＜備　考＞</w:t>
      </w:r>
    </w:p>
    <w:p w14:paraId="32838B6F" w14:textId="77777777" w:rsidR="00830F30" w:rsidRPr="004F5B37" w:rsidRDefault="00830F30" w:rsidP="00750DC1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園長は</w:t>
      </w:r>
      <w:r w:rsidR="00750DC1" w:rsidRPr="004F5B37">
        <w:rPr>
          <w:rFonts w:ascii="ＭＳ ゴシック" w:eastAsia="ＭＳ ゴシック"/>
          <w:color w:val="auto"/>
        </w:rPr>
        <w:t>、計画訪問報告書を作成し、</w:t>
      </w:r>
      <w:r w:rsidR="00750DC1" w:rsidRPr="00936A9C">
        <w:rPr>
          <w:rFonts w:ascii="ＭＳ ゴシック" w:eastAsia="ＭＳ ゴシック"/>
          <w:color w:val="auto"/>
        </w:rPr>
        <w:t>PDF</w:t>
      </w:r>
      <w:r w:rsidR="00936A9C" w:rsidRPr="00936A9C">
        <w:rPr>
          <w:rFonts w:ascii="ＭＳ ゴシック" w:eastAsia="ＭＳ ゴシック"/>
          <w:color w:val="auto"/>
        </w:rPr>
        <w:t>ファイル</w:t>
      </w:r>
      <w:r w:rsidR="00750DC1" w:rsidRPr="004F5B37">
        <w:rPr>
          <w:rFonts w:ascii="ＭＳ ゴシック" w:eastAsia="ＭＳ ゴシック"/>
          <w:color w:val="auto"/>
        </w:rPr>
        <w:t>を当該教育委員会教育長あて、訪問後１０日以内に提出する。</w:t>
      </w:r>
      <w:r w:rsidR="00750DC1" w:rsidRPr="00902A8C">
        <w:rPr>
          <w:rFonts w:ascii="ＭＳ ゴシック" w:eastAsia="ＭＳ ゴシック"/>
          <w:color w:val="auto"/>
          <w:u w:val="single"/>
        </w:rPr>
        <w:t>ファイル名は「令和</w:t>
      </w:r>
      <w:r w:rsidR="002A73DD">
        <w:rPr>
          <w:rFonts w:ascii="ＭＳ ゴシック" w:eastAsia="ＭＳ ゴシック"/>
          <w:color w:val="auto"/>
          <w:u w:val="single"/>
        </w:rPr>
        <w:t>６</w:t>
      </w:r>
      <w:r w:rsidR="00750DC1" w:rsidRPr="00902A8C">
        <w:rPr>
          <w:rFonts w:ascii="ＭＳ ゴシック" w:eastAsia="ＭＳ ゴシック"/>
          <w:color w:val="auto"/>
          <w:u w:val="single"/>
        </w:rPr>
        <w:t>年度〇期計画訪問報告書_園名」</w:t>
      </w:r>
      <w:r w:rsidR="00750DC1" w:rsidRPr="004F5B37">
        <w:rPr>
          <w:rFonts w:ascii="ＭＳ ゴシック" w:eastAsia="ＭＳ ゴシック"/>
          <w:color w:val="auto"/>
        </w:rPr>
        <w:t>とする。</w:t>
      </w:r>
    </w:p>
    <w:p w14:paraId="7B8900EE" w14:textId="77777777" w:rsidR="00830F30" w:rsidRPr="004F5B37" w:rsidRDefault="00830F30" w:rsidP="00750DC1">
      <w:pPr>
        <w:ind w:left="425" w:hangingChars="200" w:hanging="425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</w:t>
      </w:r>
      <w:r w:rsidR="005068F5" w:rsidRPr="004F5B37">
        <w:rPr>
          <w:rFonts w:ascii="ＭＳ ゴシック" w:eastAsia="ＭＳ ゴシック"/>
          <w:color w:val="auto"/>
        </w:rPr>
        <w:t>当該</w:t>
      </w:r>
      <w:r w:rsidRPr="004F5B37">
        <w:rPr>
          <w:rFonts w:ascii="ＭＳ ゴシック" w:eastAsia="ＭＳ ゴシック"/>
          <w:color w:val="auto"/>
        </w:rPr>
        <w:t>教育委員会教育長は</w:t>
      </w:r>
      <w:r w:rsidR="00750DC1" w:rsidRPr="004F5B37">
        <w:rPr>
          <w:rFonts w:ascii="ＭＳ ゴシック" w:eastAsia="ＭＳ ゴシック"/>
          <w:color w:val="auto"/>
        </w:rPr>
        <w:t>、園長から提出された計画訪問報告書のPDF</w:t>
      </w:r>
      <w:r w:rsidR="00936A9C">
        <w:rPr>
          <w:rFonts w:ascii="ＭＳ ゴシック" w:eastAsia="ＭＳ ゴシック"/>
          <w:color w:val="auto"/>
        </w:rPr>
        <w:t>ファイル</w:t>
      </w:r>
      <w:r w:rsidR="00750DC1" w:rsidRPr="004F5B37">
        <w:rPr>
          <w:rFonts w:ascii="ＭＳ ゴシック" w:eastAsia="ＭＳ ゴシック"/>
          <w:color w:val="auto"/>
        </w:rPr>
        <w:t>を東部教育事務所長あて、園から提出後４日以内に提出する。</w:t>
      </w:r>
    </w:p>
    <w:p w14:paraId="51F5A1F9" w14:textId="77777777" w:rsidR="00830F30" w:rsidRPr="004F5B37" w:rsidRDefault="00830F30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○　報告書の記載について</w:t>
      </w:r>
    </w:p>
    <w:p w14:paraId="57539C81" w14:textId="77777777" w:rsidR="00750DC1" w:rsidRPr="004F5B37" w:rsidRDefault="00830F30" w:rsidP="00750DC1">
      <w:pPr>
        <w:ind w:left="851" w:hangingChars="400" w:hanging="851"/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</w:t>
      </w:r>
      <w:r w:rsidRPr="004F5B37">
        <w:rPr>
          <w:rFonts w:ascii="ＭＳ ゴシック" w:eastAsia="ＭＳ ゴシック"/>
          <w:color w:val="auto"/>
          <w:spacing w:val="-1"/>
        </w:rPr>
        <w:t xml:space="preserve">  </w:t>
      </w:r>
      <w:r w:rsidR="00AC202B" w:rsidRPr="004F5B37">
        <w:rPr>
          <w:rFonts w:ascii="ＭＳ ゴシック" w:eastAsia="ＭＳ ゴシック"/>
          <w:color w:val="auto"/>
          <w:spacing w:val="-1"/>
        </w:rPr>
        <w:t xml:space="preserve">　</w:t>
      </w:r>
      <w:r w:rsidR="00750DC1" w:rsidRPr="004F5B37">
        <w:rPr>
          <w:rFonts w:ascii="ＭＳ ゴシック" w:eastAsia="ＭＳ ゴシック"/>
          <w:color w:val="auto"/>
        </w:rPr>
        <w:t>・記載者は、</w:t>
      </w:r>
      <w:r w:rsidR="005068F5" w:rsidRPr="004F5B37">
        <w:rPr>
          <w:rFonts w:ascii="ＭＳ ゴシック" w:eastAsia="ＭＳ ゴシック"/>
          <w:color w:val="auto"/>
        </w:rPr>
        <w:t>管理職</w:t>
      </w:r>
      <w:r w:rsidR="00750DC1" w:rsidRPr="004F5B37">
        <w:rPr>
          <w:rFonts w:ascii="ＭＳ ゴシック" w:eastAsia="ＭＳ ゴシック"/>
          <w:color w:val="auto"/>
        </w:rPr>
        <w:t>または主任とし、主任の場合は管理職と十分に検討の上、作成する。</w:t>
      </w:r>
    </w:p>
    <w:p w14:paraId="3DA7F2E8" w14:textId="77777777" w:rsidR="00750DC1" w:rsidRPr="004F5B37" w:rsidRDefault="00750DC1" w:rsidP="00750DC1">
      <w:pPr>
        <w:rPr>
          <w:rFonts w:ascii="ＭＳ ゴシック" w:eastAsia="ＭＳ ゴシック" w:hint="default"/>
          <w:color w:val="auto"/>
        </w:rPr>
      </w:pPr>
      <w:r w:rsidRPr="004F5B37">
        <w:rPr>
          <w:rFonts w:hAnsi="ＭＳ 明朝"/>
          <w:color w:val="auto"/>
        </w:rPr>
        <w:t xml:space="preserve">　　　・</w:t>
      </w:r>
      <w:r w:rsidR="005068F5" w:rsidRPr="004F5B37">
        <w:rPr>
          <w:rFonts w:ascii="ＭＳ ゴシック" w:eastAsia="ＭＳ ゴシック"/>
          <w:color w:val="auto"/>
        </w:rPr>
        <w:t>２</w:t>
      </w:r>
      <w:r w:rsidRPr="004F5B37">
        <w:rPr>
          <w:rFonts w:ascii="ＭＳ ゴシック" w:eastAsia="ＭＳ ゴシック"/>
          <w:color w:val="auto"/>
        </w:rPr>
        <w:t>(3)と</w:t>
      </w:r>
      <w:r w:rsidR="005068F5" w:rsidRPr="004F5B37">
        <w:rPr>
          <w:rFonts w:ascii="ＭＳ ゴシック" w:eastAsia="ＭＳ ゴシック"/>
          <w:color w:val="auto"/>
        </w:rPr>
        <w:t>３</w:t>
      </w:r>
      <w:r w:rsidRPr="004F5B37">
        <w:rPr>
          <w:rFonts w:ascii="ＭＳ ゴシック" w:eastAsia="ＭＳ ゴシック"/>
          <w:color w:val="auto"/>
        </w:rPr>
        <w:t>(3)については、今後個人や</w:t>
      </w:r>
      <w:r w:rsidR="00902A8C">
        <w:rPr>
          <w:rFonts w:ascii="ＭＳ ゴシック" w:eastAsia="ＭＳ ゴシック"/>
          <w:color w:val="auto"/>
        </w:rPr>
        <w:t>園</w:t>
      </w:r>
      <w:r w:rsidRPr="004F5B37">
        <w:rPr>
          <w:rFonts w:ascii="ＭＳ ゴシック" w:eastAsia="ＭＳ ゴシック"/>
          <w:color w:val="auto"/>
        </w:rPr>
        <w:t>全体で取り組むことを具体的に記述する。</w:t>
      </w:r>
    </w:p>
    <w:p w14:paraId="6F1E734A" w14:textId="77777777" w:rsidR="00830F30" w:rsidRPr="004F5B37" w:rsidRDefault="00750DC1" w:rsidP="00750DC1">
      <w:pPr>
        <w:rPr>
          <w:rFonts w:hAnsi="ＭＳ 明朝" w:hint="default"/>
          <w:color w:val="auto"/>
        </w:rPr>
      </w:pPr>
      <w:r w:rsidRPr="004F5B37">
        <w:rPr>
          <w:rFonts w:ascii="ＭＳ ゴシック" w:eastAsia="ＭＳ ゴシック"/>
          <w:color w:val="auto"/>
        </w:rPr>
        <w:t xml:space="preserve">　　　</w:t>
      </w:r>
      <w:r w:rsidRPr="004F5B37">
        <w:rPr>
          <w:rFonts w:hAnsi="ＭＳ 明朝"/>
          <w:color w:val="auto"/>
        </w:rPr>
        <w:t>・</w:t>
      </w:r>
      <w:r w:rsidRPr="004F5B37">
        <w:rPr>
          <w:rFonts w:ascii="ＭＳ ゴシック" w:eastAsia="ＭＳ ゴシック"/>
          <w:color w:val="auto"/>
        </w:rPr>
        <w:t>Ａ４判、２枚以内に簡潔に整理して記述する。</w:t>
      </w:r>
      <w:r w:rsidR="00830F30" w:rsidRPr="004F5B37">
        <w:rPr>
          <w:rFonts w:ascii="ＭＳ ゴシック" w:eastAsia="ＭＳ ゴシック"/>
          <w:color w:val="auto"/>
        </w:rPr>
        <w:t xml:space="preserve">　　</w:t>
      </w:r>
    </w:p>
    <w:p w14:paraId="7E39C2E2" w14:textId="77777777" w:rsidR="00830F30" w:rsidRPr="004F5B37" w:rsidRDefault="00830F30">
      <w:pPr>
        <w:rPr>
          <w:rFonts w:hint="default"/>
          <w:color w:val="auto"/>
        </w:rPr>
      </w:pPr>
    </w:p>
    <w:sectPr w:rsidR="00830F30" w:rsidRPr="004F5B37" w:rsidSect="002E73E2">
      <w:footnotePr>
        <w:numRestart w:val="eachPage"/>
      </w:footnotePr>
      <w:endnotePr>
        <w:numFmt w:val="decimal"/>
      </w:endnotePr>
      <w:pgSz w:w="11906" w:h="16838"/>
      <w:pgMar w:top="1191" w:right="1191" w:bottom="1191" w:left="1191" w:header="1134" w:footer="0" w:gutter="0"/>
      <w:pgNumType w:start="30"/>
      <w:cols w:space="720"/>
      <w:docGrid w:type="linesAndChars" w:linePitch="307" w:charSpace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E8EE" w14:textId="77777777" w:rsidR="002A59E2" w:rsidRDefault="002A59E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7394C9" w14:textId="77777777" w:rsidR="002A59E2" w:rsidRDefault="002A59E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CBAD" w14:textId="77777777" w:rsidR="002A59E2" w:rsidRDefault="002A59E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E3AC0FD" w14:textId="77777777" w:rsidR="002A59E2" w:rsidRDefault="002A59E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635"/>
  <w:hyphenationZone w:val="0"/>
  <w:drawingGridHorizontalSpacing w:val="374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7A66"/>
    <w:rsid w:val="0003564B"/>
    <w:rsid w:val="001662D3"/>
    <w:rsid w:val="0017776C"/>
    <w:rsid w:val="001E7882"/>
    <w:rsid w:val="002A59E2"/>
    <w:rsid w:val="002A73DD"/>
    <w:rsid w:val="002E73E2"/>
    <w:rsid w:val="00336405"/>
    <w:rsid w:val="003854E3"/>
    <w:rsid w:val="00411C88"/>
    <w:rsid w:val="0049690D"/>
    <w:rsid w:val="004D728D"/>
    <w:rsid w:val="004F5B37"/>
    <w:rsid w:val="005068F5"/>
    <w:rsid w:val="00557A66"/>
    <w:rsid w:val="005B51F0"/>
    <w:rsid w:val="006775F3"/>
    <w:rsid w:val="00750DC1"/>
    <w:rsid w:val="0078799F"/>
    <w:rsid w:val="007D2F08"/>
    <w:rsid w:val="00830F30"/>
    <w:rsid w:val="008F28D5"/>
    <w:rsid w:val="008F29A2"/>
    <w:rsid w:val="00902A8C"/>
    <w:rsid w:val="00936A9C"/>
    <w:rsid w:val="00950276"/>
    <w:rsid w:val="00961E50"/>
    <w:rsid w:val="00A22C05"/>
    <w:rsid w:val="00AC202B"/>
    <w:rsid w:val="00C07EF2"/>
    <w:rsid w:val="00E30FE0"/>
    <w:rsid w:val="00ED6F67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56E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4D7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D728D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4D72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D728D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4FB54-5BCF-4979-84B2-2031B990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2024-05-08T02:36:00Z</dcterms:created>
  <dcterms:modified xsi:type="dcterms:W3CDTF">2024-05-08T02:36:00Z</dcterms:modified>
</cp:coreProperties>
</file>