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3C9A" w14:textId="77777777" w:rsidR="00B159E7" w:rsidRDefault="00B159E7">
      <w:pPr>
        <w:jc w:val="center"/>
        <w:rPr>
          <w:rFonts w:cs="Times New Roman"/>
          <w:color w:val="00000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8"/>
        <w:gridCol w:w="2419"/>
      </w:tblGrid>
      <w:tr w:rsidR="00B159E7" w14:paraId="1E1B397B" w14:textId="77777777">
        <w:trPr>
          <w:cantSplit/>
          <w:trHeight w:val="580"/>
        </w:trPr>
        <w:tc>
          <w:tcPr>
            <w:tcW w:w="704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0FA70D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（様式第３号）</w:t>
            </w:r>
          </w:p>
          <w:p w14:paraId="5D888605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598A6806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C591D6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0F78888D" w14:textId="77777777" w:rsidR="00B159E7" w:rsidRDefault="00B159E7">
            <w:pPr>
              <w:spacing w:line="288" w:lineRule="atLeast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整理番号</w:t>
            </w:r>
            <w:r>
              <w:rPr>
                <w:rFonts w:ascii="Times New Roman" w:cs="Times New Roman"/>
                <w:color w:val="000000"/>
              </w:rPr>
              <w:t xml:space="preserve">       </w:t>
            </w:r>
          </w:p>
        </w:tc>
      </w:tr>
      <w:tr w:rsidR="00B159E7" w14:paraId="11D8CA61" w14:textId="77777777">
        <w:trPr>
          <w:cantSplit/>
          <w:trHeight w:val="580"/>
        </w:trPr>
        <w:tc>
          <w:tcPr>
            <w:tcW w:w="70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78D643" w14:textId="77777777" w:rsidR="00B159E7" w:rsidRDefault="00B159E7">
            <w:pPr>
              <w:rPr>
                <w:rFonts w:ascii="Times New Roman" w:cs="Times New Roman"/>
                <w:color w:val="000000"/>
              </w:rPr>
            </w:pPr>
          </w:p>
        </w:tc>
        <w:tc>
          <w:tcPr>
            <w:tcW w:w="24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0931E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受理年月日</w:t>
            </w:r>
          </w:p>
        </w:tc>
      </w:tr>
    </w:tbl>
    <w:p w14:paraId="44D8B4F8" w14:textId="77777777" w:rsidR="00B159E7" w:rsidRDefault="00B159E7">
      <w:pPr>
        <w:jc w:val="center"/>
        <w:rPr>
          <w:rFonts w:cs="Times New Roman"/>
          <w:color w:val="000000"/>
        </w:rPr>
      </w:pPr>
    </w:p>
    <w:p w14:paraId="48A35DBE" w14:textId="77777777" w:rsidR="00B159E7" w:rsidRDefault="00B159E7" w:rsidP="00F702BC">
      <w:pPr>
        <w:rPr>
          <w:rFonts w:cs="Times New Roman"/>
          <w:color w:val="000000"/>
        </w:rPr>
      </w:pPr>
    </w:p>
    <w:p w14:paraId="3E501F16" w14:textId="77777777" w:rsidR="00B159E7" w:rsidRDefault="00B159E7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,</w:instrText>
      </w:r>
      <w:r>
        <w:rPr>
          <w:rFonts w:hint="eastAsia"/>
          <w:color w:val="000000"/>
          <w:sz w:val="30"/>
          <w:szCs w:val="30"/>
        </w:rPr>
        <w:instrText>農薬販売廃止届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14:paraId="22C55966" w14:textId="77777777" w:rsidR="00B159E7" w:rsidRDefault="00B159E7">
      <w:pPr>
        <w:rPr>
          <w:rFonts w:cs="Times New Roman"/>
          <w:color w:val="000000"/>
        </w:rPr>
      </w:pPr>
    </w:p>
    <w:p w14:paraId="08035FB2" w14:textId="77777777" w:rsidR="00B159E7" w:rsidRDefault="00B159E7">
      <w:pPr>
        <w:rPr>
          <w:rFonts w:cs="Times New Roman"/>
          <w:color w:val="000000"/>
        </w:rPr>
      </w:pPr>
    </w:p>
    <w:p w14:paraId="047AE7A4" w14:textId="77777777" w:rsidR="00B159E7" w:rsidRDefault="00B159E7">
      <w:pPr>
        <w:rPr>
          <w:rFonts w:cs="Times New Roman"/>
          <w:color w:val="000000"/>
        </w:rPr>
      </w:pPr>
    </w:p>
    <w:p w14:paraId="7A1525FD" w14:textId="77777777" w:rsidR="00B159E7" w:rsidRDefault="00B159E7">
      <w:pPr>
        <w:rPr>
          <w:rFonts w:cs="Times New Roman"/>
          <w:color w:val="000000"/>
        </w:rPr>
      </w:pPr>
    </w:p>
    <w:p w14:paraId="185F4995" w14:textId="77777777" w:rsidR="00B159E7" w:rsidRDefault="00B159E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年　　月　　日</w:t>
      </w:r>
    </w:p>
    <w:p w14:paraId="1A96978C" w14:textId="77777777" w:rsidR="00B159E7" w:rsidRDefault="00B159E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群馬県知事　　</w:t>
      </w:r>
      <w:r w:rsidR="00556263"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>あて</w:t>
      </w:r>
    </w:p>
    <w:p w14:paraId="1E40951A" w14:textId="21B59E6F" w:rsidR="00B159E7" w:rsidRDefault="00B159E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EA4C59C" w14:textId="77777777" w:rsidR="00F702BC" w:rsidRPr="008831DC" w:rsidRDefault="00B159E7" w:rsidP="00F702BC">
      <w:pPr>
        <w:ind w:leftChars="2600" w:left="546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bookmarkStart w:id="0" w:name="_Hlk60851103"/>
      <w:r w:rsidR="00F702BC">
        <w:rPr>
          <w:rFonts w:hint="eastAsia"/>
          <w:color w:val="000000"/>
        </w:rPr>
        <w:t>住所</w:t>
      </w:r>
    </w:p>
    <w:p w14:paraId="023DD03C" w14:textId="77777777" w:rsidR="00F702BC" w:rsidRDefault="00F702BC" w:rsidP="00F702B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 xml:space="preserve">　</w:t>
      </w:r>
    </w:p>
    <w:p w14:paraId="186A4A1E" w14:textId="77777777" w:rsidR="00F702BC" w:rsidRDefault="00F702BC" w:rsidP="00F702B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</w:t>
      </w:r>
    </w:p>
    <w:p w14:paraId="40AA1CD8" w14:textId="77777777" w:rsidR="00F702BC" w:rsidRPr="00016980" w:rsidRDefault="00F702BC" w:rsidP="00F702BC">
      <w:pPr>
        <w:ind w:firstLineChars="2600" w:firstLine="5460"/>
        <w:rPr>
          <w:color w:val="000000"/>
        </w:rPr>
      </w:pPr>
      <w:r>
        <w:rPr>
          <w:rFonts w:hint="eastAsia"/>
          <w:color w:val="000000"/>
        </w:rPr>
        <w:t xml:space="preserve">氏名　　　　　　　　　　　　</w:t>
      </w:r>
    </w:p>
    <w:p w14:paraId="592160EF" w14:textId="77777777" w:rsidR="00F702BC" w:rsidRPr="007521C8" w:rsidRDefault="00F702BC" w:rsidP="00F702BC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　　　　　　　　　</w:t>
      </w:r>
      <w:r w:rsidRPr="007521C8">
        <w:rPr>
          <w:rFonts w:cs="Times New Roman" w:hint="eastAsia"/>
          <w:color w:val="000000"/>
          <w:sz w:val="16"/>
        </w:rPr>
        <w:t xml:space="preserve">（法人にあってはその名称及び代表者の氏名） </w:t>
      </w:r>
    </w:p>
    <w:p w14:paraId="7090A230" w14:textId="77777777" w:rsidR="00F702BC" w:rsidRPr="007521C8" w:rsidRDefault="00F702BC" w:rsidP="00F702BC">
      <w:pPr>
        <w:rPr>
          <w:rFonts w:cs="Times New Roman"/>
          <w:color w:val="000000"/>
        </w:rPr>
      </w:pPr>
      <w:r w:rsidRPr="007521C8">
        <w:rPr>
          <w:rFonts w:cs="Times New Roman" w:hint="eastAsia"/>
          <w:color w:val="000000"/>
        </w:rPr>
        <w:t xml:space="preserve">                                     </w:t>
      </w:r>
      <w:r>
        <w:rPr>
          <w:rFonts w:cs="Times New Roman" w:hint="eastAsia"/>
          <w:color w:val="000000"/>
        </w:rPr>
        <w:t xml:space="preserve">　　　　　　　 </w:t>
      </w:r>
      <w:r>
        <w:rPr>
          <w:rFonts w:ascii="Times New Roman" w:cs="Times New Roman" w:hint="eastAsia"/>
          <w:color w:val="000000"/>
        </w:rPr>
        <w:t>電話</w:t>
      </w:r>
      <w:r>
        <w:rPr>
          <w:rFonts w:cs="Times New Roman" w:hint="eastAsia"/>
          <w:color w:val="000000"/>
        </w:rPr>
        <w:t xml:space="preserve"> </w:t>
      </w:r>
      <w:r w:rsidRPr="007521C8">
        <w:rPr>
          <w:rFonts w:cs="Times New Roman" w:hint="eastAsia"/>
          <w:color w:val="000000"/>
        </w:rPr>
        <w:t xml:space="preserve"> </w:t>
      </w:r>
    </w:p>
    <w:bookmarkEnd w:id="0"/>
    <w:p w14:paraId="77AB04D1" w14:textId="77777777" w:rsidR="00B159E7" w:rsidRDefault="00B159E7" w:rsidP="00F702BC">
      <w:pPr>
        <w:rPr>
          <w:rFonts w:cs="Times New Roman"/>
          <w:color w:val="000000"/>
        </w:rPr>
      </w:pPr>
    </w:p>
    <w:p w14:paraId="76E4D004" w14:textId="77777777" w:rsidR="00B159E7" w:rsidRDefault="00B159E7">
      <w:pPr>
        <w:rPr>
          <w:rFonts w:cs="Times New Roman"/>
          <w:color w:val="000000"/>
        </w:rPr>
      </w:pPr>
    </w:p>
    <w:p w14:paraId="430D20AA" w14:textId="77777777" w:rsidR="00B159E7" w:rsidRDefault="0014069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農薬取締法第</w:t>
      </w:r>
      <w:r>
        <w:rPr>
          <w:color w:val="000000"/>
        </w:rPr>
        <w:t>１７条</w:t>
      </w:r>
      <w:r w:rsidR="00B159E7">
        <w:rPr>
          <w:rFonts w:hint="eastAsia"/>
          <w:color w:val="000000"/>
        </w:rPr>
        <w:t>の規定に基づき下記のとおり届け出ます。</w:t>
      </w:r>
    </w:p>
    <w:p w14:paraId="69AAF34B" w14:textId="77777777" w:rsidR="00B159E7" w:rsidRDefault="00B159E7">
      <w:pPr>
        <w:rPr>
          <w:rFonts w:cs="Times New Roman"/>
          <w:color w:val="000000"/>
        </w:rPr>
      </w:pPr>
    </w:p>
    <w:p w14:paraId="5E4486C5" w14:textId="77777777" w:rsidR="00B159E7" w:rsidRDefault="00B159E7">
      <w:pPr>
        <w:rPr>
          <w:rFonts w:cs="Times New Roman"/>
          <w:color w:val="000000"/>
        </w:rPr>
      </w:pPr>
    </w:p>
    <w:p w14:paraId="05F31D72" w14:textId="77777777" w:rsidR="00B159E7" w:rsidRDefault="00B159E7">
      <w:pPr>
        <w:rPr>
          <w:rFonts w:cs="Times New Roman"/>
          <w:color w:val="000000"/>
        </w:rPr>
      </w:pPr>
    </w:p>
    <w:p w14:paraId="5ABD44C7" w14:textId="77777777" w:rsidR="00B159E7" w:rsidRDefault="00B159E7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2A046022" w14:textId="77777777" w:rsidR="00B159E7" w:rsidRDefault="00B159E7">
      <w:pPr>
        <w:rPr>
          <w:rFonts w:cs="Times New Roman"/>
          <w:color w:val="000000"/>
        </w:rPr>
      </w:pPr>
    </w:p>
    <w:p w14:paraId="04E8CA07" w14:textId="77777777" w:rsidR="00B159E7" w:rsidRDefault="00B159E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届出事項　販売所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7363"/>
      </w:tblGrid>
      <w:tr w:rsidR="00B159E7" w14:paraId="3E2914F5" w14:textId="77777777">
        <w:trPr>
          <w:trHeight w:val="203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2191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6763AC43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販売所の名称</w:t>
            </w:r>
          </w:p>
          <w:p w14:paraId="75D47874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731DEC7A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　　　所</w:t>
            </w:r>
          </w:p>
          <w:p w14:paraId="5E060BB7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28FC4E03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郵便番号・電話番号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9D75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0D2A7F94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326CFDCC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1A515B52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〒　　　　　　　　</w:t>
            </w:r>
            <w:r>
              <w:rPr>
                <w:rFonts w:ascii="Times New Roman" w:cs="Times New Roman"/>
                <w:color w:val="000000"/>
              </w:rPr>
              <w:t>TEL</w:t>
            </w:r>
          </w:p>
        </w:tc>
      </w:tr>
    </w:tbl>
    <w:p w14:paraId="4915CF5F" w14:textId="77777777" w:rsidR="00B159E7" w:rsidRDefault="00B159E7">
      <w:pPr>
        <w:rPr>
          <w:rFonts w:cs="Times New Roman"/>
          <w:color w:val="000000"/>
        </w:rPr>
      </w:pPr>
    </w:p>
    <w:p w14:paraId="64C15D94" w14:textId="77777777" w:rsidR="00B159E7" w:rsidRDefault="00B159E7">
      <w:pPr>
        <w:rPr>
          <w:rFonts w:cs="Times New Roman"/>
          <w:color w:val="000000"/>
        </w:rPr>
      </w:pPr>
    </w:p>
    <w:p w14:paraId="692FF072" w14:textId="77777777" w:rsidR="00B159E7" w:rsidRDefault="00B159E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廃止内容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7363"/>
      </w:tblGrid>
      <w:tr w:rsidR="00B159E7" w14:paraId="273745E2" w14:textId="77777777">
        <w:trPr>
          <w:trHeight w:val="58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84504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76EC911A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廃止年月日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78CF3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  <w:tr w:rsidR="00B159E7" w14:paraId="44F5EB71" w14:textId="77777777">
        <w:trPr>
          <w:trHeight w:val="145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AF78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  <w:p w14:paraId="79D84331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廃止の理由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C45" w14:textId="77777777" w:rsidR="00B159E7" w:rsidRDefault="00B159E7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</w:tbl>
    <w:p w14:paraId="295628F1" w14:textId="77777777" w:rsidR="00B159E7" w:rsidRDefault="00B159E7">
      <w:pPr>
        <w:rPr>
          <w:rFonts w:cs="Times New Roman"/>
          <w:color w:val="000000"/>
        </w:rPr>
      </w:pPr>
    </w:p>
    <w:p w14:paraId="696D65B0" w14:textId="77777777" w:rsidR="00D3631F" w:rsidRPr="00D3631F" w:rsidRDefault="00D3631F" w:rsidP="00D3631F">
      <w:pPr>
        <w:overflowPunct w:val="0"/>
        <w:autoSpaceDE/>
        <w:autoSpaceDN/>
        <w:adjustRightInd/>
        <w:ind w:firstLineChars="200" w:firstLine="420"/>
        <w:jc w:val="both"/>
        <w:textAlignment w:val="baseline"/>
        <w:rPr>
          <w:rFonts w:cs="Times New Roman"/>
          <w:color w:val="000000"/>
        </w:rPr>
      </w:pPr>
      <w:r w:rsidRPr="00D3631F">
        <w:rPr>
          <w:rFonts w:ascii="Times New Roman" w:hint="eastAsia"/>
          <w:color w:val="000000"/>
        </w:rPr>
        <w:t>※本書を正本１部作成し、以下の書類を添付すること。</w:t>
      </w:r>
    </w:p>
    <w:p w14:paraId="24E2FD5C" w14:textId="77777777" w:rsidR="00B159E7" w:rsidRDefault="00D3631F">
      <w:pPr>
        <w:rPr>
          <w:rFonts w:cs="Times New Roman"/>
          <w:color w:val="000000"/>
        </w:rPr>
      </w:pPr>
      <w:r w:rsidRPr="00D3631F">
        <w:rPr>
          <w:rFonts w:ascii="Times New Roman" w:hint="eastAsia"/>
          <w:color w:val="000000"/>
        </w:rPr>
        <w:t xml:space="preserve">　　　・前回提出し、返送された農薬販売届の副本（旧受理証）　１部</w:t>
      </w:r>
    </w:p>
    <w:sectPr w:rsidR="00B159E7">
      <w:pgSz w:w="11906" w:h="16838"/>
      <w:pgMar w:top="289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FBC5" w14:textId="77777777" w:rsidR="008E4FFD" w:rsidRDefault="008E4FFD" w:rsidP="005A0163">
      <w:r>
        <w:separator/>
      </w:r>
    </w:p>
  </w:endnote>
  <w:endnote w:type="continuationSeparator" w:id="0">
    <w:p w14:paraId="5A3CAFAC" w14:textId="77777777" w:rsidR="008E4FFD" w:rsidRDefault="008E4FFD" w:rsidP="005A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85E5" w14:textId="77777777" w:rsidR="008E4FFD" w:rsidRDefault="008E4FFD" w:rsidP="005A0163">
      <w:r>
        <w:separator/>
      </w:r>
    </w:p>
  </w:footnote>
  <w:footnote w:type="continuationSeparator" w:id="0">
    <w:p w14:paraId="35036301" w14:textId="77777777" w:rsidR="008E4FFD" w:rsidRDefault="008E4FFD" w:rsidP="005A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E7"/>
    <w:rsid w:val="0004688D"/>
    <w:rsid w:val="000918B6"/>
    <w:rsid w:val="0011262F"/>
    <w:rsid w:val="0014069C"/>
    <w:rsid w:val="001D71FC"/>
    <w:rsid w:val="002B6E39"/>
    <w:rsid w:val="00305ECF"/>
    <w:rsid w:val="003C1166"/>
    <w:rsid w:val="003F058A"/>
    <w:rsid w:val="00495384"/>
    <w:rsid w:val="00556263"/>
    <w:rsid w:val="00566DD8"/>
    <w:rsid w:val="005A0163"/>
    <w:rsid w:val="005D7AE8"/>
    <w:rsid w:val="00640FD2"/>
    <w:rsid w:val="00704B08"/>
    <w:rsid w:val="00764C60"/>
    <w:rsid w:val="008E4FFD"/>
    <w:rsid w:val="009E5A6E"/>
    <w:rsid w:val="00B159E7"/>
    <w:rsid w:val="00B440D2"/>
    <w:rsid w:val="00B77DFD"/>
    <w:rsid w:val="00C4135C"/>
    <w:rsid w:val="00D3631F"/>
    <w:rsid w:val="00D922B5"/>
    <w:rsid w:val="00EA5261"/>
    <w:rsid w:val="00EB1AC3"/>
    <w:rsid w:val="00F702BC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BA9AD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163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0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163"/>
    <w:rPr>
      <w:rFonts w:ascii="ＭＳ 明朝" w:hAnsi="Times New Roman" w:cs="ＭＳ 明朝"/>
      <w:sz w:val="21"/>
      <w:szCs w:val="21"/>
    </w:rPr>
  </w:style>
  <w:style w:type="character" w:styleId="a7">
    <w:name w:val="annotation reference"/>
    <w:uiPriority w:val="99"/>
    <w:semiHidden/>
    <w:unhideWhenUsed/>
    <w:rsid w:val="001406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069C"/>
  </w:style>
  <w:style w:type="character" w:customStyle="1" w:styleId="a9">
    <w:name w:val="コメント文字列 (文字)"/>
    <w:link w:val="a8"/>
    <w:uiPriority w:val="99"/>
    <w:semiHidden/>
    <w:rsid w:val="0014069C"/>
    <w:rPr>
      <w:rFonts w:ascii="ＭＳ 明朝" w:hAnsi="Times New Roman" w:cs="ＭＳ 明朝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069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4069C"/>
    <w:rPr>
      <w:rFonts w:ascii="ＭＳ 明朝" w:hAnsi="Times New Roman" w:cs="ＭＳ 明朝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069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06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2022-05-19T11:36:00Z</dcterms:created>
  <dcterms:modified xsi:type="dcterms:W3CDTF">2024-05-31T05:48:00Z</dcterms:modified>
</cp:coreProperties>
</file>