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6B9" w:rsidRDefault="005966B9" w:rsidP="000922E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</w:t>
      </w:r>
      <w:r w:rsidR="00796CA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067177" w:rsidRDefault="00067177" w:rsidP="000922E4">
      <w:pPr>
        <w:jc w:val="right"/>
        <w:rPr>
          <w:rFonts w:ascii="ＭＳ 明朝" w:eastAsia="ＭＳ 明朝" w:hAnsi="ＭＳ 明朝"/>
        </w:rPr>
      </w:pPr>
    </w:p>
    <w:p w:rsidR="00257303" w:rsidRDefault="00AB3139" w:rsidP="000922E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966B9" w:rsidRDefault="005966B9" w:rsidP="000922E4">
      <w:pPr>
        <w:jc w:val="right"/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群馬県企業管理者　様</w:t>
      </w:r>
    </w:p>
    <w:p w:rsidR="005966B9" w:rsidRDefault="005966B9" w:rsidP="005966B9">
      <w:pPr>
        <w:rPr>
          <w:rFonts w:ascii="ＭＳ 明朝" w:eastAsia="ＭＳ 明朝" w:hAnsi="ＭＳ 明朝"/>
        </w:rPr>
      </w:pPr>
    </w:p>
    <w:p w:rsidR="005966B9" w:rsidRDefault="005966B9" w:rsidP="005966B9">
      <w:pPr>
        <w:rPr>
          <w:rFonts w:ascii="ＭＳ 明朝" w:eastAsia="ＭＳ 明朝" w:hAnsi="ＭＳ 明朝"/>
        </w:rPr>
      </w:pPr>
    </w:p>
    <w:p w:rsidR="00AB3139" w:rsidRDefault="000922E4" w:rsidP="005966B9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登録者　住所</w:t>
      </w:r>
      <w:r w:rsidR="00AB313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〒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　</w:t>
      </w:r>
    </w:p>
    <w:p w:rsidR="000922E4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966B9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電話　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-</w:t>
      </w:r>
      <w:r w:rsidR="00693FBA">
        <w:rPr>
          <w:rFonts w:ascii="ＭＳ 明朝" w:eastAsia="ＭＳ 明朝" w:hAnsi="ＭＳ 明朝" w:hint="eastAsia"/>
        </w:rPr>
        <w:t xml:space="preserve">　　　　</w:t>
      </w:r>
    </w:p>
    <w:p w:rsidR="005966B9" w:rsidRDefault="000922E4" w:rsidP="005966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5966B9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名称　</w:t>
      </w:r>
    </w:p>
    <w:p w:rsidR="00AB3139" w:rsidRDefault="00AB3139" w:rsidP="005966B9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0922E4">
        <w:rPr>
          <w:rFonts w:ascii="ＭＳ 明朝" w:eastAsia="ＭＳ 明朝" w:hAnsi="ＭＳ 明朝" w:hint="eastAsia"/>
        </w:rPr>
        <w:t>氏名</w:t>
      </w:r>
      <w:r w:rsidR="005966B9">
        <w:rPr>
          <w:rFonts w:ascii="ＭＳ 明朝" w:eastAsia="ＭＳ 明朝" w:hAnsi="ＭＳ 明朝" w:hint="eastAsia"/>
        </w:rPr>
        <w:t xml:space="preserve">　　　　　　　　　　　　　　印</w:t>
      </w:r>
    </w:p>
    <w:p w:rsidR="00067177" w:rsidRDefault="00067177" w:rsidP="000671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966B9" w:rsidRPr="00067177" w:rsidRDefault="000671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5966B9" w:rsidRDefault="005966B9">
      <w:pPr>
        <w:rPr>
          <w:rFonts w:ascii="ＭＳ 明朝" w:eastAsia="ＭＳ 明朝" w:hAnsi="ＭＳ 明朝"/>
        </w:rPr>
      </w:pPr>
    </w:p>
    <w:p w:rsidR="00AB3139" w:rsidRDefault="00AB3139" w:rsidP="005966B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社員紹介企業登録</w:t>
      </w:r>
      <w:r w:rsidR="00796CA7">
        <w:rPr>
          <w:rFonts w:ascii="ＭＳ 明朝" w:eastAsia="ＭＳ 明朝" w:hAnsi="ＭＳ 明朝" w:hint="eastAsia"/>
        </w:rPr>
        <w:t>抹消</w:t>
      </w:r>
      <w:r>
        <w:rPr>
          <w:rFonts w:ascii="ＭＳ 明朝" w:eastAsia="ＭＳ 明朝" w:hAnsi="ＭＳ 明朝" w:hint="eastAsia"/>
        </w:rPr>
        <w:t>届</w:t>
      </w:r>
    </w:p>
    <w:p w:rsidR="005966B9" w:rsidRDefault="005966B9" w:rsidP="005966B9">
      <w:pPr>
        <w:jc w:val="center"/>
        <w:rPr>
          <w:rFonts w:ascii="ＭＳ 明朝" w:eastAsia="ＭＳ 明朝" w:hAnsi="ＭＳ 明朝"/>
        </w:rPr>
      </w:pPr>
    </w:p>
    <w:p w:rsidR="00AB3139" w:rsidRDefault="00AB3139">
      <w:pPr>
        <w:rPr>
          <w:rFonts w:ascii="ＭＳ 明朝" w:eastAsia="ＭＳ 明朝" w:hAnsi="ＭＳ 明朝"/>
        </w:rPr>
      </w:pPr>
    </w:p>
    <w:p w:rsidR="005966B9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群馬県企業局住宅分譲地に係る社員紹介制度取扱要綱により登録</w:t>
      </w:r>
      <w:r w:rsidR="00796CA7">
        <w:rPr>
          <w:rFonts w:ascii="ＭＳ 明朝" w:eastAsia="ＭＳ 明朝" w:hAnsi="ＭＳ 明朝" w:hint="eastAsia"/>
        </w:rPr>
        <w:t>を抹消し</w:t>
      </w:r>
      <w:r>
        <w:rPr>
          <w:rFonts w:ascii="ＭＳ 明朝" w:eastAsia="ＭＳ 明朝" w:hAnsi="ＭＳ 明朝" w:hint="eastAsia"/>
        </w:rPr>
        <w:t>ます。</w:t>
      </w:r>
    </w:p>
    <w:p w:rsidR="00AB3139" w:rsidRDefault="000922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7177" w:rsidRDefault="00796C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【理由】</w:t>
      </w:r>
    </w:p>
    <w:p w:rsidR="00796CA7" w:rsidRDefault="00796CA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5966B9">
      <w:pPr>
        <w:rPr>
          <w:rFonts w:ascii="ＭＳ 明朝" w:eastAsia="ＭＳ 明朝" w:hAnsi="ＭＳ 明朝"/>
        </w:rPr>
      </w:pPr>
    </w:p>
    <w:p w:rsidR="005966B9" w:rsidRDefault="00F131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2924175" cy="1247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177" w:rsidRPr="0038600F" w:rsidRDefault="00067177" w:rsidP="00693FB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</w:p>
                          <w:p w:rsidR="00067177" w:rsidRPr="0038600F" w:rsidRDefault="00067177" w:rsidP="008521C4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課　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住所　〒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>-</w:t>
                            </w:r>
                            <w:r w:rsidR="00693FBA"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 xml:space="preserve">Tel.　</w:t>
                            </w:r>
                          </w:p>
                          <w:p w:rsidR="00067177" w:rsidRPr="0038600F" w:rsidRDefault="00067177" w:rsidP="00693F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8600F">
                              <w:rPr>
                                <w:rFonts w:ascii="ＭＳ 明朝" w:eastAsia="ＭＳ 明朝" w:hAnsi="ＭＳ 明朝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05pt;margin-top:2.75pt;width:230.25pt;height:9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" fillcolor="white [3201]" strokeweight=".5pt">
                <v:textbox>
                  <w:txbxContent>
                    <w:p w:rsidR="00067177" w:rsidRPr="0038600F" w:rsidRDefault="00067177" w:rsidP="00693FBA">
                      <w:pPr>
                        <w:spacing w:line="280" w:lineRule="exact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</w:p>
                    <w:p w:rsidR="00067177" w:rsidRPr="0038600F" w:rsidRDefault="00067177" w:rsidP="008521C4">
                      <w:pPr>
                        <w:spacing w:line="280" w:lineRule="exact"/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課　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>住所　〒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  <w:r w:rsidRPr="0038600F">
                        <w:rPr>
                          <w:rFonts w:ascii="ＭＳ 明朝" w:eastAsia="ＭＳ 明朝" w:hAnsi="ＭＳ 明朝" w:hint="eastAsia"/>
                        </w:rPr>
                        <w:t>-</w:t>
                      </w:r>
                      <w:r w:rsidR="00693FBA" w:rsidRPr="0038600F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 w:hint="eastAsia"/>
                        </w:rPr>
                        <w:t xml:space="preserve">　　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 xml:space="preserve">Tel.　</w:t>
                      </w:r>
                    </w:p>
                    <w:p w:rsidR="00067177" w:rsidRPr="0038600F" w:rsidRDefault="00067177" w:rsidP="00693FBA">
                      <w:pPr>
                        <w:spacing w:line="280" w:lineRule="exact"/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38600F">
                        <w:rPr>
                          <w:rFonts w:ascii="ＭＳ 明朝" w:eastAsia="ＭＳ 明朝" w:hAnsi="ＭＳ 明朝"/>
                        </w:rPr>
                        <w:t>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067177" w:rsidRDefault="00067177">
      <w:pPr>
        <w:rPr>
          <w:rFonts w:ascii="ＭＳ 明朝" w:eastAsia="ＭＳ 明朝" w:hAnsi="ＭＳ 明朝"/>
        </w:rPr>
      </w:pPr>
    </w:p>
    <w:p w:rsidR="00796CA7" w:rsidRDefault="00796CA7">
      <w:pPr>
        <w:rPr>
          <w:rFonts w:ascii="ＭＳ 明朝" w:eastAsia="ＭＳ 明朝" w:hAnsi="ＭＳ 明朝"/>
        </w:rPr>
      </w:pPr>
    </w:p>
    <w:p w:rsidR="005966B9" w:rsidRPr="000922E4" w:rsidRDefault="005966B9" w:rsidP="005966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5966B9" w:rsidRPr="00092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855" w:rsidRDefault="00792855" w:rsidP="00597482">
      <w:r>
        <w:separator/>
      </w:r>
    </w:p>
  </w:endnote>
  <w:endnote w:type="continuationSeparator" w:id="0">
    <w:p w:rsidR="00792855" w:rsidRDefault="00792855" w:rsidP="0059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855" w:rsidRDefault="00792855" w:rsidP="00597482">
      <w:r>
        <w:separator/>
      </w:r>
    </w:p>
  </w:footnote>
  <w:footnote w:type="continuationSeparator" w:id="0">
    <w:p w:rsidR="00792855" w:rsidRDefault="00792855" w:rsidP="0059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39"/>
    <w:rsid w:val="00067177"/>
    <w:rsid w:val="000922E4"/>
    <w:rsid w:val="00257303"/>
    <w:rsid w:val="002971D3"/>
    <w:rsid w:val="0038600F"/>
    <w:rsid w:val="0049030E"/>
    <w:rsid w:val="005966B9"/>
    <w:rsid w:val="00597482"/>
    <w:rsid w:val="00693FBA"/>
    <w:rsid w:val="00792855"/>
    <w:rsid w:val="00796CA7"/>
    <w:rsid w:val="008521C4"/>
    <w:rsid w:val="00AB3139"/>
    <w:rsid w:val="00F1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482"/>
  </w:style>
  <w:style w:type="paragraph" w:styleId="a5">
    <w:name w:val="footer"/>
    <w:basedOn w:val="a"/>
    <w:link w:val="a6"/>
    <w:uiPriority w:val="99"/>
    <w:unhideWhenUsed/>
    <w:rsid w:val="00597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2024-06-28T07:36:00Z</dcterms:created>
  <dcterms:modified xsi:type="dcterms:W3CDTF">2024-06-28T07:37:00Z</dcterms:modified>
</cp:coreProperties>
</file>