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6835" w14:textId="0EC3B3F8" w:rsidR="007D6E51" w:rsidRDefault="007D6E51">
      <w:r>
        <w:rPr>
          <w:rFonts w:hint="eastAsia"/>
        </w:rPr>
        <w:t>わが校のSWOT分析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7D6E51" w14:paraId="08266C53" w14:textId="77777777" w:rsidTr="007D6E51">
        <w:tc>
          <w:tcPr>
            <w:tcW w:w="4819" w:type="dxa"/>
          </w:tcPr>
          <w:p w14:paraId="5C18C810" w14:textId="17CF1324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外部環境の支援的要因（Ｏ）</w:t>
            </w:r>
          </w:p>
        </w:tc>
        <w:tc>
          <w:tcPr>
            <w:tcW w:w="4819" w:type="dxa"/>
          </w:tcPr>
          <w:p w14:paraId="3DBFF4FD" w14:textId="055656A4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内部環境の強み（Ｓ）</w:t>
            </w:r>
          </w:p>
        </w:tc>
      </w:tr>
      <w:tr w:rsidR="007D6E51" w14:paraId="4C6A5EB8" w14:textId="77777777" w:rsidTr="007D6E51">
        <w:trPr>
          <w:trHeight w:val="6520"/>
        </w:trPr>
        <w:tc>
          <w:tcPr>
            <w:tcW w:w="4819" w:type="dxa"/>
          </w:tcPr>
          <w:p w14:paraId="45165A88" w14:textId="77777777" w:rsidR="007D6E51" w:rsidRDefault="007D6E51" w:rsidP="00522664">
            <w:pPr>
              <w:jc w:val="left"/>
            </w:pPr>
          </w:p>
        </w:tc>
        <w:tc>
          <w:tcPr>
            <w:tcW w:w="4819" w:type="dxa"/>
          </w:tcPr>
          <w:p w14:paraId="059BFDF5" w14:textId="77777777" w:rsidR="007D6E51" w:rsidRDefault="007D6E51" w:rsidP="00522664">
            <w:pPr>
              <w:jc w:val="left"/>
            </w:pPr>
          </w:p>
        </w:tc>
      </w:tr>
      <w:tr w:rsidR="007D6E51" w14:paraId="6690F36A" w14:textId="77777777" w:rsidTr="007D6E51">
        <w:tc>
          <w:tcPr>
            <w:tcW w:w="4819" w:type="dxa"/>
          </w:tcPr>
          <w:p w14:paraId="27C093F5" w14:textId="77D161D2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外部環境の阻害的要因（Ｔ）</w:t>
            </w:r>
          </w:p>
        </w:tc>
        <w:tc>
          <w:tcPr>
            <w:tcW w:w="4819" w:type="dxa"/>
          </w:tcPr>
          <w:p w14:paraId="21F8F30D" w14:textId="4AD82C11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内部環境の弱み（Ｗ）</w:t>
            </w:r>
          </w:p>
        </w:tc>
      </w:tr>
      <w:tr w:rsidR="007D6E51" w14:paraId="0718B66E" w14:textId="77777777" w:rsidTr="007D6E51">
        <w:trPr>
          <w:trHeight w:val="6520"/>
        </w:trPr>
        <w:tc>
          <w:tcPr>
            <w:tcW w:w="4819" w:type="dxa"/>
          </w:tcPr>
          <w:p w14:paraId="61D72477" w14:textId="77777777" w:rsidR="007D6E51" w:rsidRDefault="007D6E51" w:rsidP="00522664">
            <w:pPr>
              <w:jc w:val="left"/>
            </w:pPr>
          </w:p>
        </w:tc>
        <w:tc>
          <w:tcPr>
            <w:tcW w:w="4819" w:type="dxa"/>
          </w:tcPr>
          <w:p w14:paraId="159EC5D8" w14:textId="77777777" w:rsidR="007D6E51" w:rsidRDefault="007D6E51" w:rsidP="00522664">
            <w:pPr>
              <w:jc w:val="left"/>
            </w:pPr>
          </w:p>
        </w:tc>
      </w:tr>
    </w:tbl>
    <w:p w14:paraId="04DBDDAE" w14:textId="09F9013A" w:rsidR="007D6E51" w:rsidRDefault="007D6E51"/>
    <w:p w14:paraId="30B0B316" w14:textId="364E1B3A" w:rsidR="007D6E51" w:rsidRDefault="007D6E51">
      <w:r>
        <w:rPr>
          <w:rFonts w:hint="eastAsia"/>
        </w:rPr>
        <w:lastRenderedPageBreak/>
        <w:t>わが校の特色づくり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D6E51" w14:paraId="7E65857A" w14:textId="77777777" w:rsidTr="007D6E51">
        <w:tc>
          <w:tcPr>
            <w:tcW w:w="3118" w:type="dxa"/>
          </w:tcPr>
          <w:p w14:paraId="4B6835C4" w14:textId="2C0A8E1B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客観的特徴や事実の強み</w:t>
            </w:r>
          </w:p>
        </w:tc>
        <w:tc>
          <w:tcPr>
            <w:tcW w:w="3118" w:type="dxa"/>
          </w:tcPr>
          <w:p w14:paraId="77E37D7C" w14:textId="24C82A38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具体的な教育活動</w:t>
            </w:r>
          </w:p>
        </w:tc>
        <w:tc>
          <w:tcPr>
            <w:tcW w:w="3118" w:type="dxa"/>
          </w:tcPr>
          <w:p w14:paraId="6D5203B7" w14:textId="33F6FBBF" w:rsidR="007D6E51" w:rsidRPr="00522664" w:rsidRDefault="007D6E51" w:rsidP="007D6E51">
            <w:pPr>
              <w:jc w:val="center"/>
              <w:rPr>
                <w:b/>
                <w:bCs/>
              </w:rPr>
            </w:pPr>
            <w:r w:rsidRPr="00522664">
              <w:rPr>
                <w:rFonts w:hint="eastAsia"/>
                <w:b/>
                <w:bCs/>
              </w:rPr>
              <w:t>得られる教育効果</w:t>
            </w:r>
          </w:p>
        </w:tc>
      </w:tr>
      <w:tr w:rsidR="007D6E51" w14:paraId="6F372484" w14:textId="77777777" w:rsidTr="007D6E51">
        <w:trPr>
          <w:trHeight w:val="4535"/>
        </w:trPr>
        <w:tc>
          <w:tcPr>
            <w:tcW w:w="3118" w:type="dxa"/>
          </w:tcPr>
          <w:p w14:paraId="17BE9F38" w14:textId="100C38C2" w:rsidR="007D6E51" w:rsidRDefault="007D6E51"/>
        </w:tc>
        <w:tc>
          <w:tcPr>
            <w:tcW w:w="3118" w:type="dxa"/>
          </w:tcPr>
          <w:p w14:paraId="06EEF19A" w14:textId="033C7609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2829F4" wp14:editId="57DF1107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1132840</wp:posOffset>
                      </wp:positionV>
                      <wp:extent cx="412750" cy="450850"/>
                      <wp:effectExtent l="0" t="19050" r="44450" b="444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CABA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19.4pt;margin-top:89.2pt;width:32.5pt;height:3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14:paraId="17B754A6" w14:textId="4188DFA8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49E85" wp14:editId="2F0CBC54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1164590</wp:posOffset>
                      </wp:positionV>
                      <wp:extent cx="412750" cy="450850"/>
                      <wp:effectExtent l="0" t="19050" r="44450" b="444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76731D" id="矢印: 右 2" o:spid="_x0000_s1026" type="#_x0000_t13" style="position:absolute;left:0;text-align:left;margin-left:-21.3pt;margin-top:91.7pt;width:32.5pt;height:3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7D6E51" w14:paraId="1AAF35B6" w14:textId="77777777" w:rsidTr="007D6E51">
        <w:trPr>
          <w:trHeight w:val="4535"/>
        </w:trPr>
        <w:tc>
          <w:tcPr>
            <w:tcW w:w="3118" w:type="dxa"/>
          </w:tcPr>
          <w:p w14:paraId="3180CF58" w14:textId="77777777" w:rsidR="007D6E51" w:rsidRDefault="007D6E51"/>
        </w:tc>
        <w:tc>
          <w:tcPr>
            <w:tcW w:w="3118" w:type="dxa"/>
          </w:tcPr>
          <w:p w14:paraId="359F3252" w14:textId="4DF73982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FBF05" wp14:editId="41D3F3F9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1339215</wp:posOffset>
                      </wp:positionV>
                      <wp:extent cx="412750" cy="450850"/>
                      <wp:effectExtent l="0" t="19050" r="44450" b="444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0405A8" id="矢印: 右 3" o:spid="_x0000_s1026" type="#_x0000_t13" style="position:absolute;left:0;text-align:left;margin-left:-16.9pt;margin-top:105.45pt;width:32.5pt;height:3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14:paraId="375A34FA" w14:textId="35D5D0E2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61EE8" wp14:editId="6BC6453D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1313815</wp:posOffset>
                      </wp:positionV>
                      <wp:extent cx="412750" cy="450850"/>
                      <wp:effectExtent l="0" t="19050" r="44450" b="4445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CFD8CA" id="矢印: 右 4" o:spid="_x0000_s1026" type="#_x0000_t13" style="position:absolute;left:0;text-align:left;margin-left:-15.3pt;margin-top:103.45pt;width:32.5pt;height:3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7D6E51" w14:paraId="05FA12D7" w14:textId="77777777" w:rsidTr="007D6E51">
        <w:trPr>
          <w:trHeight w:val="4535"/>
        </w:trPr>
        <w:tc>
          <w:tcPr>
            <w:tcW w:w="3118" w:type="dxa"/>
          </w:tcPr>
          <w:p w14:paraId="4EAC4741" w14:textId="77777777" w:rsidR="007D6E51" w:rsidRDefault="007D6E51"/>
        </w:tc>
        <w:tc>
          <w:tcPr>
            <w:tcW w:w="3118" w:type="dxa"/>
          </w:tcPr>
          <w:p w14:paraId="42367509" w14:textId="2D4F6585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ECF9B9" wp14:editId="37C1027D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1285240</wp:posOffset>
                      </wp:positionV>
                      <wp:extent cx="412750" cy="450850"/>
                      <wp:effectExtent l="0" t="19050" r="44450" b="4445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AF3DFB" id="矢印: 右 5" o:spid="_x0000_s1026" type="#_x0000_t13" style="position:absolute;left:0;text-align:left;margin-left:-17.9pt;margin-top:101.2pt;width:32.5pt;height:3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14:paraId="3E34ADBD" w14:textId="59F6794E" w:rsidR="007D6E51" w:rsidRDefault="005226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FC37E" wp14:editId="398D8CD6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1278890</wp:posOffset>
                      </wp:positionV>
                      <wp:extent cx="412750" cy="450850"/>
                      <wp:effectExtent l="0" t="19050" r="44450" b="4445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776471" id="矢印: 右 6" o:spid="_x0000_s1026" type="#_x0000_t13" style="position:absolute;left:0;text-align:left;margin-left:-17.3pt;margin-top:100.7pt;width:32.5pt;height:3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nXXg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" adj="10800" fillcolor="#4472c4 [3204]" strokecolor="#1f3763 [1604]" strokeweight="1pt"/>
                  </w:pict>
                </mc:Fallback>
              </mc:AlternateContent>
            </w:r>
          </w:p>
        </w:tc>
      </w:tr>
    </w:tbl>
    <w:p w14:paraId="6D7745C1" w14:textId="77777777" w:rsidR="007D6E51" w:rsidRDefault="007D6E51"/>
    <w:sectPr w:rsidR="007D6E51" w:rsidSect="007D6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C9AF" w14:textId="77777777" w:rsidR="00B918E3" w:rsidRDefault="00B918E3" w:rsidP="001D59F9">
      <w:r>
        <w:separator/>
      </w:r>
    </w:p>
  </w:endnote>
  <w:endnote w:type="continuationSeparator" w:id="0">
    <w:p w14:paraId="40645A97" w14:textId="77777777" w:rsidR="00B918E3" w:rsidRDefault="00B918E3" w:rsidP="001D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5C3D" w14:textId="77777777" w:rsidR="00B918E3" w:rsidRDefault="00B918E3" w:rsidP="001D59F9">
      <w:r>
        <w:separator/>
      </w:r>
    </w:p>
  </w:footnote>
  <w:footnote w:type="continuationSeparator" w:id="0">
    <w:p w14:paraId="60C15F3D" w14:textId="77777777" w:rsidR="00B918E3" w:rsidRDefault="00B918E3" w:rsidP="001D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51"/>
    <w:rsid w:val="001D59F9"/>
    <w:rsid w:val="00522664"/>
    <w:rsid w:val="007D6E51"/>
    <w:rsid w:val="00B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72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9F9"/>
  </w:style>
  <w:style w:type="paragraph" w:styleId="a6">
    <w:name w:val="footer"/>
    <w:basedOn w:val="a"/>
    <w:link w:val="a7"/>
    <w:uiPriority w:val="99"/>
    <w:unhideWhenUsed/>
    <w:rsid w:val="001D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2024-07-08T02:54:00Z</dcterms:created>
  <dcterms:modified xsi:type="dcterms:W3CDTF">2024-07-08T02:54:00Z</dcterms:modified>
</cp:coreProperties>
</file>