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7573" w14:textId="77777777" w:rsidR="0045339C" w:rsidRDefault="008A3D8A" w:rsidP="0045339C">
      <w:bookmarkStart w:id="0" w:name="_GoBack"/>
      <w:bookmarkEnd w:id="0"/>
      <w:r>
        <w:rPr>
          <w:rFonts w:hint="eastAsia"/>
        </w:rPr>
        <w:t>（別紙</w:t>
      </w:r>
      <w:r w:rsidR="00135BE8">
        <w:rPr>
          <w:rFonts w:hint="eastAsia"/>
        </w:rPr>
        <w:t>様式１</w:t>
      </w:r>
      <w:r>
        <w:rPr>
          <w:rFonts w:hint="eastAsia"/>
        </w:rPr>
        <w:t>）</w:t>
      </w:r>
    </w:p>
    <w:p w14:paraId="161B9E30" w14:textId="6CE04D22" w:rsidR="0005002B" w:rsidRDefault="00687BEA" w:rsidP="0005002B">
      <w:pPr>
        <w:pStyle w:val="Word"/>
        <w:spacing w:line="380" w:lineRule="exact"/>
        <w:jc w:val="left"/>
        <w:rPr>
          <w:rFonts w:ascii="ＭＳ 明朝" w:hAnsi="ＭＳ 明朝" w:hint="default"/>
          <w:color w:val="auto"/>
          <w:szCs w:val="21"/>
        </w:rPr>
      </w:pPr>
      <w:r w:rsidRPr="00C63F1D">
        <w:rPr>
          <w:sz w:val="20"/>
        </w:rPr>
        <w:t>令和</w:t>
      </w:r>
      <w:r w:rsidR="00B51679">
        <w:rPr>
          <w:sz w:val="20"/>
        </w:rPr>
        <w:t>６</w:t>
      </w:r>
      <w:r w:rsidRPr="00C63F1D">
        <w:rPr>
          <w:sz w:val="20"/>
        </w:rPr>
        <w:t>年度</w:t>
      </w:r>
      <w:r w:rsidR="0005002B" w:rsidRPr="00713EC8">
        <w:rPr>
          <w:rFonts w:ascii="ＭＳ 明朝" w:hAnsi="ＭＳ 明朝"/>
          <w:color w:val="auto"/>
          <w:szCs w:val="21"/>
        </w:rPr>
        <w:t>小・中学校、高等学校等サポート事業</w:t>
      </w:r>
    </w:p>
    <w:p w14:paraId="3C905002" w14:textId="77777777" w:rsidR="00687BEA" w:rsidRPr="00C63F1D" w:rsidRDefault="00C860DB" w:rsidP="0005002B">
      <w:pPr>
        <w:pStyle w:val="Word"/>
        <w:spacing w:line="380" w:lineRule="exact"/>
        <w:jc w:val="center"/>
        <w:rPr>
          <w:rFonts w:eastAsia="Times New Roman" w:hint="default"/>
          <w:sz w:val="32"/>
        </w:rPr>
      </w:pPr>
      <w:r>
        <w:rPr>
          <w:sz w:val="32"/>
        </w:rPr>
        <w:t>訪問</w:t>
      </w:r>
      <w:r w:rsidR="00687BEA" w:rsidRPr="00C63F1D">
        <w:rPr>
          <w:sz w:val="32"/>
        </w:rPr>
        <w:t>相談希望調査</w:t>
      </w:r>
      <w:r w:rsidR="00B57D0B" w:rsidRPr="00C63F1D">
        <w:rPr>
          <w:sz w:val="32"/>
        </w:rPr>
        <w:t>表</w:t>
      </w:r>
    </w:p>
    <w:p w14:paraId="075A3BE4" w14:textId="77777777" w:rsidR="00847F9B" w:rsidRPr="00872019" w:rsidRDefault="00770389" w:rsidP="006478F3">
      <w:pPr>
        <w:jc w:val="center"/>
        <w:rPr>
          <w:color w:val="000000" w:themeColor="text1"/>
        </w:rPr>
      </w:pPr>
      <w:r w:rsidRPr="00872019">
        <w:rPr>
          <w:rFonts w:hint="eastAsia"/>
          <w:color w:val="000000" w:themeColor="text1"/>
        </w:rPr>
        <w:t xml:space="preserve">　</w:t>
      </w:r>
    </w:p>
    <w:p w14:paraId="2BB8412B" w14:textId="416D431E" w:rsidR="00574421" w:rsidRDefault="00574421" w:rsidP="00F35309">
      <w:pPr>
        <w:suppressAutoHyphens/>
        <w:overflowPunct w:val="0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園・学校名</w:t>
      </w:r>
      <w:r w:rsidR="00F35309">
        <w:rPr>
          <w:rFonts w:ascii="Century" w:eastAsia="ＭＳ 明朝" w:hAnsi="Century" w:cs="ＭＳ 明朝" w:hint="eastAsia"/>
          <w:color w:val="000000"/>
          <w:kern w:val="0"/>
          <w:szCs w:val="21"/>
        </w:rPr>
        <w:t>：</w:t>
      </w:r>
    </w:p>
    <w:p w14:paraId="17B4B955" w14:textId="07D1B5D0" w:rsidR="000E6335" w:rsidRPr="00574421" w:rsidRDefault="000E6335" w:rsidP="00F35309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　　　　　　　　　　　　校・園長名：</w:t>
      </w:r>
    </w:p>
    <w:p w14:paraId="253ED2D5" w14:textId="5E321B5B" w:rsidR="00574421" w:rsidRPr="00872019" w:rsidRDefault="00F35309" w:rsidP="00574421">
      <w:pPr>
        <w:suppressAutoHyphens/>
        <w:overflowPunct w:val="0"/>
        <w:jc w:val="right"/>
        <w:textAlignment w:val="baseline"/>
        <w:rPr>
          <w:color w:val="000000" w:themeColor="text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tbl>
      <w:tblPr>
        <w:tblW w:w="4879" w:type="dxa"/>
        <w:tblInd w:w="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2915"/>
      </w:tblGrid>
      <w:tr w:rsidR="00F35309" w:rsidRPr="00872019" w14:paraId="380E7773" w14:textId="77777777" w:rsidTr="007E1A37">
        <w:trPr>
          <w:trHeight w:val="315"/>
        </w:trPr>
        <w:tc>
          <w:tcPr>
            <w:tcW w:w="1964" w:type="dxa"/>
          </w:tcPr>
          <w:p w14:paraId="762AED46" w14:textId="77777777" w:rsidR="00F35309" w:rsidRPr="00872019" w:rsidRDefault="00F35309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　入　日</w:t>
            </w:r>
          </w:p>
        </w:tc>
        <w:tc>
          <w:tcPr>
            <w:tcW w:w="2915" w:type="dxa"/>
          </w:tcPr>
          <w:p w14:paraId="67DD8399" w14:textId="77777777" w:rsidR="00F35309" w:rsidRPr="00872019" w:rsidRDefault="00F35309" w:rsidP="00F35309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Pr="00872019">
              <w:rPr>
                <w:rFonts w:hint="eastAsia"/>
                <w:color w:val="000000" w:themeColor="text1"/>
              </w:rPr>
              <w:t xml:space="preserve">　　年　　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872019">
              <w:rPr>
                <w:rFonts w:hint="eastAsia"/>
                <w:color w:val="000000" w:themeColor="text1"/>
              </w:rPr>
              <w:t>日</w:t>
            </w:r>
          </w:p>
        </w:tc>
      </w:tr>
      <w:tr w:rsidR="00F35309" w:rsidRPr="00872019" w14:paraId="58CE176F" w14:textId="77777777" w:rsidTr="007E1A37">
        <w:trPr>
          <w:trHeight w:val="279"/>
        </w:trPr>
        <w:tc>
          <w:tcPr>
            <w:tcW w:w="1964" w:type="dxa"/>
          </w:tcPr>
          <w:p w14:paraId="1E093BB7" w14:textId="77777777" w:rsidR="00F35309" w:rsidRPr="00872019" w:rsidRDefault="00F35309" w:rsidP="00DF20DC">
            <w:pPr>
              <w:jc w:val="center"/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  <w:kern w:val="0"/>
              </w:rPr>
              <w:t>記入者　職：氏名</w:t>
            </w:r>
          </w:p>
        </w:tc>
        <w:tc>
          <w:tcPr>
            <w:tcW w:w="2915" w:type="dxa"/>
          </w:tcPr>
          <w:p w14:paraId="63449326" w14:textId="77777777" w:rsidR="00F35309" w:rsidRPr="00872019" w:rsidRDefault="00F35309" w:rsidP="00F35309">
            <w:pPr>
              <w:rPr>
                <w:noProof/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872019">
              <w:rPr>
                <w:rFonts w:hint="eastAsia"/>
                <w:color w:val="000000" w:themeColor="text1"/>
              </w:rPr>
              <w:t xml:space="preserve">：　</w:t>
            </w:r>
          </w:p>
        </w:tc>
      </w:tr>
      <w:tr w:rsidR="00F35309" w:rsidRPr="00872019" w14:paraId="0520B463" w14:textId="77777777" w:rsidTr="007E1A37">
        <w:trPr>
          <w:trHeight w:val="329"/>
        </w:trPr>
        <w:tc>
          <w:tcPr>
            <w:tcW w:w="1964" w:type="dxa"/>
          </w:tcPr>
          <w:p w14:paraId="7565D61C" w14:textId="77777777" w:rsidR="00F35309" w:rsidRPr="00872019" w:rsidRDefault="00F35309" w:rsidP="00DF20DC">
            <w:pPr>
              <w:jc w:val="center"/>
              <w:rPr>
                <w:color w:val="000000" w:themeColor="text1"/>
                <w:kern w:val="0"/>
              </w:rPr>
            </w:pPr>
            <w:r w:rsidRPr="00872019">
              <w:rPr>
                <w:rFonts w:hint="eastAsia"/>
                <w:color w:val="000000" w:themeColor="text1"/>
              </w:rPr>
              <w:t>担当専門相談員</w:t>
            </w:r>
          </w:p>
        </w:tc>
        <w:tc>
          <w:tcPr>
            <w:tcW w:w="2915" w:type="dxa"/>
          </w:tcPr>
          <w:p w14:paraId="5ED3F9BD" w14:textId="77777777" w:rsidR="00F35309" w:rsidRPr="00872019" w:rsidRDefault="00F35309" w:rsidP="00F35309">
            <w:pPr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※事務所記入</w:t>
            </w:r>
          </w:p>
        </w:tc>
      </w:tr>
    </w:tbl>
    <w:p w14:paraId="52B4DC95" w14:textId="77777777" w:rsidR="00DF20DC" w:rsidRPr="00872019" w:rsidRDefault="00DF20DC" w:rsidP="00872019">
      <w:pPr>
        <w:autoSpaceDE w:val="0"/>
        <w:autoSpaceDN w:val="0"/>
        <w:adjustRightInd w:val="0"/>
        <w:ind w:firstLineChars="100" w:firstLine="210"/>
        <w:jc w:val="left"/>
        <w:rPr>
          <w:color w:val="000000" w:themeColor="text1"/>
        </w:rPr>
      </w:pPr>
    </w:p>
    <w:p w14:paraId="7F7F16D1" w14:textId="77777777" w:rsidR="007857E6" w:rsidRDefault="00574421" w:rsidP="0070666D">
      <w:pPr>
        <w:suppressAutoHyphens/>
        <w:overflowPunct w:val="0"/>
        <w:ind w:firstLineChars="100" w:firstLine="21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特別支援教育専門相談員の訪問にあたり、以下のことについて事前にお知らせください。</w:t>
      </w:r>
    </w:p>
    <w:p w14:paraId="499B5632" w14:textId="77777777" w:rsidR="00582A9A" w:rsidRPr="004A2BC4" w:rsidRDefault="006D67C2" w:rsidP="0070666D">
      <w:pPr>
        <w:suppressAutoHyphens/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A2BC4">
        <w:rPr>
          <w:rFonts w:ascii="Century" w:eastAsia="ＭＳ 明朝" w:hAnsi="Century" w:cs="ＭＳ 明朝" w:hint="eastAsia"/>
          <w:color w:val="000000"/>
          <w:kern w:val="0"/>
          <w:szCs w:val="21"/>
        </w:rPr>
        <w:t>（記入例を</w:t>
      </w:r>
      <w:r w:rsidRPr="004A2BC4">
        <w:rPr>
          <w:rFonts w:ascii="Century" w:eastAsia="ＭＳ 明朝" w:hAnsi="Century" w:cs="ＭＳ 明朝" w:hint="eastAsia"/>
          <w:kern w:val="0"/>
          <w:szCs w:val="21"/>
        </w:rPr>
        <w:t>赤字</w:t>
      </w:r>
      <w:r w:rsidR="00ED2A9C">
        <w:rPr>
          <w:rFonts w:ascii="Century" w:eastAsia="ＭＳ 明朝" w:hAnsi="Century" w:cs="ＭＳ 明朝" w:hint="eastAsia"/>
          <w:color w:val="000000"/>
          <w:kern w:val="0"/>
          <w:szCs w:val="21"/>
        </w:rPr>
        <w:t>で記しました。削除してから御</w:t>
      </w:r>
      <w:r w:rsidRPr="004A2BC4">
        <w:rPr>
          <w:rFonts w:ascii="Century" w:eastAsia="ＭＳ 明朝" w:hAnsi="Century" w:cs="ＭＳ 明朝" w:hint="eastAsia"/>
          <w:color w:val="000000"/>
          <w:kern w:val="0"/>
          <w:szCs w:val="21"/>
        </w:rPr>
        <w:t>使用ください。）</w:t>
      </w:r>
    </w:p>
    <w:p w14:paraId="6746A92F" w14:textId="77777777" w:rsidR="007802DA" w:rsidRPr="007802DA" w:rsidRDefault="007802DA" w:rsidP="006478F3">
      <w:pPr>
        <w:suppressAutoHyphens/>
        <w:overflowPunct w:val="0"/>
        <w:ind w:firstLineChars="300" w:firstLine="630"/>
        <w:jc w:val="right"/>
        <w:textAlignment w:val="baseline"/>
        <w:rPr>
          <w:color w:val="000000" w:themeColor="text1"/>
        </w:rPr>
      </w:pPr>
    </w:p>
    <w:p w14:paraId="1CD554EE" w14:textId="77777777" w:rsidR="003B169C" w:rsidRDefault="00574421" w:rsidP="003B169C">
      <w:pPr>
        <w:pStyle w:val="ab"/>
        <w:numPr>
          <w:ilvl w:val="0"/>
          <w:numId w:val="1"/>
        </w:numPr>
        <w:suppressAutoHyphens/>
        <w:overflowPunct w:val="0"/>
        <w:ind w:leftChars="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F82FB9">
        <w:rPr>
          <w:rFonts w:ascii="Century" w:eastAsia="ＭＳ 明朝" w:hAnsi="Century" w:cs="ＭＳ 明朝" w:hint="eastAsia"/>
          <w:color w:val="000000"/>
          <w:kern w:val="0"/>
          <w:szCs w:val="21"/>
        </w:rPr>
        <w:t>訪問希望日</w:t>
      </w:r>
      <w:r w:rsidR="003B169C">
        <w:rPr>
          <w:rFonts w:ascii="Century" w:eastAsia="ＭＳ 明朝" w:hAnsi="Century" w:cs="ＭＳ 明朝" w:hint="eastAsia"/>
          <w:color w:val="000000"/>
          <w:kern w:val="0"/>
          <w:szCs w:val="21"/>
        </w:rPr>
        <w:t>の要望があれば御記入ください。</w:t>
      </w:r>
      <w:r w:rsidR="003D1F2D">
        <w:rPr>
          <w:rFonts w:ascii="Century" w:eastAsia="ＭＳ 明朝" w:hAnsi="Century" w:cs="ＭＳ 明朝" w:hint="eastAsia"/>
          <w:color w:val="000000"/>
          <w:kern w:val="0"/>
          <w:szCs w:val="21"/>
        </w:rPr>
        <w:t>（</w:t>
      </w:r>
      <w:r w:rsidR="003D1F2D">
        <w:rPr>
          <w:rFonts w:ascii="Century" w:eastAsia="ＭＳ 明朝" w:hAnsi="Century" w:cs="ＭＳ 明朝" w:hint="eastAsia"/>
          <w:color w:val="000000"/>
          <w:kern w:val="0"/>
          <w:szCs w:val="21"/>
        </w:rPr>
        <w:t>5</w:t>
      </w:r>
      <w:r w:rsidR="003D1F2D">
        <w:rPr>
          <w:rFonts w:ascii="Century" w:eastAsia="ＭＳ 明朝" w:hAnsi="Century" w:cs="ＭＳ 明朝" w:hint="eastAsia"/>
          <w:color w:val="000000"/>
          <w:kern w:val="0"/>
          <w:szCs w:val="21"/>
        </w:rPr>
        <w:t>月～</w:t>
      </w:r>
      <w:r w:rsidR="003D1F2D">
        <w:rPr>
          <w:rFonts w:ascii="Century" w:eastAsia="ＭＳ 明朝" w:hAnsi="Century" w:cs="ＭＳ 明朝" w:hint="eastAsia"/>
          <w:color w:val="000000"/>
          <w:kern w:val="0"/>
          <w:szCs w:val="21"/>
        </w:rPr>
        <w:t>2</w:t>
      </w:r>
      <w:r w:rsidR="003D1F2D">
        <w:rPr>
          <w:rFonts w:ascii="Century" w:eastAsia="ＭＳ 明朝" w:hAnsi="Century" w:cs="ＭＳ 明朝" w:hint="eastAsia"/>
          <w:color w:val="000000"/>
          <w:kern w:val="0"/>
          <w:szCs w:val="21"/>
        </w:rPr>
        <w:t>月）</w:t>
      </w:r>
    </w:p>
    <w:p w14:paraId="3F27F4AB" w14:textId="77777777" w:rsidR="00F23CBA" w:rsidRPr="00F82FB9" w:rsidRDefault="00F23CBA" w:rsidP="00F23CBA">
      <w:pPr>
        <w:pStyle w:val="ab"/>
        <w:suppressAutoHyphens/>
        <w:overflowPunct w:val="0"/>
        <w:ind w:leftChars="0" w:left="42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・対象児童・生徒が複数いる場合は、数日にわけて訪問させていただきます。</w:t>
      </w:r>
    </w:p>
    <w:p w14:paraId="7AE22586" w14:textId="77777777" w:rsidR="003D1F2D" w:rsidRPr="00A67D9F" w:rsidRDefault="003D1F2D" w:rsidP="00F82FB9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Style w:val="aa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70666D" w14:paraId="6F6E2FE3" w14:textId="77777777" w:rsidTr="006D67C2">
        <w:trPr>
          <w:trHeight w:val="1461"/>
        </w:trPr>
        <w:tc>
          <w:tcPr>
            <w:tcW w:w="9497" w:type="dxa"/>
          </w:tcPr>
          <w:p w14:paraId="50C68AFA" w14:textId="77777777" w:rsidR="0092445F" w:rsidRDefault="006D67C2" w:rsidP="0092445F">
            <w:pPr>
              <w:suppressAutoHyphens/>
              <w:overflowPunct w:val="0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6D67C2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（例）</w:t>
            </w:r>
            <w:r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・○月○日、○日、○日</w:t>
            </w:r>
          </w:p>
          <w:p w14:paraId="6BCE780D" w14:textId="77777777" w:rsidR="006D67C2" w:rsidRDefault="006D67C2" w:rsidP="0092445F">
            <w:pPr>
              <w:suppressAutoHyphens/>
              <w:overflowPunct w:val="0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 w:rsidRPr="00756BD7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・○月中の○曜日</w:t>
            </w:r>
          </w:p>
          <w:p w14:paraId="6AE085C1" w14:textId="77777777" w:rsidR="0092445F" w:rsidRDefault="0092445F" w:rsidP="0092445F">
            <w:pPr>
              <w:suppressAutoHyphens/>
              <w:overflowPunct w:val="0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・</w:t>
            </w:r>
            <w:r w:rsidR="00BC71B1"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月曜日以外ならいつでもよい。</w:t>
            </w:r>
          </w:p>
          <w:p w14:paraId="427820D8" w14:textId="77777777" w:rsidR="00BC71B1" w:rsidRDefault="00BC71B1" w:rsidP="0092445F">
            <w:pPr>
              <w:suppressAutoHyphens/>
              <w:overflowPunct w:val="0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・なるべく早く相談したい。</w:t>
            </w:r>
          </w:p>
          <w:p w14:paraId="1590CF52" w14:textId="77777777" w:rsidR="00BC71B1" w:rsidRPr="00BC71B1" w:rsidRDefault="00BC71B1" w:rsidP="00687BEA">
            <w:pPr>
              <w:suppressAutoHyphens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FF0000"/>
                <w:kern w:val="0"/>
                <w:szCs w:val="21"/>
              </w:rPr>
              <w:t>など</w:t>
            </w:r>
          </w:p>
        </w:tc>
      </w:tr>
    </w:tbl>
    <w:p w14:paraId="71301305" w14:textId="77777777" w:rsidR="00574421" w:rsidRPr="00574421" w:rsidRDefault="00574421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5C5694E2" w14:textId="40B912D4" w:rsidR="00574421" w:rsidRPr="00574421" w:rsidRDefault="00DA6EA9" w:rsidP="00574421">
      <w:pPr>
        <w:suppressAutoHyphens/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２．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対象の</w:t>
      </w:r>
      <w:r w:rsidR="00FC26AC">
        <w:rPr>
          <w:rFonts w:ascii="Century" w:eastAsia="ＭＳ 明朝" w:hAnsi="Century" w:cs="ＭＳ 明朝" w:hint="eastAsia"/>
          <w:color w:val="000000"/>
          <w:kern w:val="0"/>
          <w:szCs w:val="21"/>
        </w:rPr>
        <w:t>子供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について</w:t>
      </w:r>
    </w:p>
    <w:p w14:paraId="009A9BDD" w14:textId="4AF6BD41" w:rsidR="00687BEA" w:rsidRDefault="003B169C" w:rsidP="00687BEA">
      <w:pPr>
        <w:ind w:leftChars="200" w:left="630" w:hangingChars="100" w:hanging="210"/>
        <w:rPr>
          <w:rFonts w:ascii="Century" w:eastAsia="ＭＳ 明朝" w:hAnsi="Century" w:cs="ＭＳ 明朝"/>
          <w:b/>
          <w:color w:val="000000"/>
          <w:kern w:val="0"/>
          <w:szCs w:val="21"/>
          <w:u w:val="wave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対象の</w:t>
      </w:r>
      <w:r w:rsidR="00FC26AC">
        <w:rPr>
          <w:rFonts w:ascii="Century" w:eastAsia="ＭＳ 明朝" w:hAnsi="Century" w:cs="ＭＳ 明朝" w:hint="eastAsia"/>
          <w:color w:val="000000"/>
          <w:kern w:val="0"/>
          <w:szCs w:val="21"/>
        </w:rPr>
        <w:t>子供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一人一人について、</w:t>
      </w:r>
      <w:r w:rsidR="000249E7">
        <w:rPr>
          <w:rFonts w:ascii="Century" w:eastAsia="ＭＳ 明朝" w:hAnsi="Century" w:cs="ＭＳ 明朝" w:hint="eastAsia"/>
          <w:color w:val="000000"/>
          <w:kern w:val="0"/>
          <w:szCs w:val="21"/>
        </w:rPr>
        <w:t>主訴や相談内容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等を簡潔にお書きください。</w:t>
      </w:r>
      <w:r w:rsidR="00574421" w:rsidRPr="00F82FB9">
        <w:rPr>
          <w:rFonts w:ascii="Century" w:eastAsia="ＭＳ 明朝" w:hAnsi="Century" w:cs="ＭＳ 明朝" w:hint="eastAsia"/>
          <w:b/>
          <w:color w:val="000000"/>
          <w:kern w:val="0"/>
          <w:szCs w:val="21"/>
          <w:u w:val="wave"/>
        </w:rPr>
        <w:t>個人が特定される情報は記入しないでください。</w:t>
      </w:r>
    </w:p>
    <w:p w14:paraId="465A2721" w14:textId="77777777" w:rsidR="001A4C1D" w:rsidRDefault="00687BEA" w:rsidP="00F23CBA">
      <w:pPr>
        <w:ind w:leftChars="200" w:left="420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</w:t>
      </w:r>
      <w:r w:rsidR="000249E7" w:rsidRPr="000249E7">
        <w:rPr>
          <w:rFonts w:ascii="Century" w:eastAsia="ＭＳ 明朝" w:hAnsi="Century" w:cs="ＭＳ 明朝" w:hint="eastAsia"/>
          <w:color w:val="000000"/>
          <w:kern w:val="0"/>
          <w:szCs w:val="21"/>
        </w:rPr>
        <w:t>スペースや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枠が足りない場合は、</w:t>
      </w:r>
      <w:r w:rsidR="000249E7">
        <w:rPr>
          <w:rFonts w:ascii="Century" w:eastAsia="ＭＳ 明朝" w:hAnsi="Century" w:cs="ＭＳ 明朝" w:hint="eastAsia"/>
          <w:color w:val="000000"/>
          <w:kern w:val="0"/>
          <w:szCs w:val="21"/>
        </w:rPr>
        <w:t>適宜広げたり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付け足し</w:t>
      </w:r>
      <w:r w:rsidR="000249E7">
        <w:rPr>
          <w:rFonts w:ascii="Century" w:eastAsia="ＭＳ 明朝" w:hAnsi="Century" w:cs="ＭＳ 明朝" w:hint="eastAsia"/>
          <w:color w:val="000000"/>
          <w:kern w:val="0"/>
          <w:szCs w:val="21"/>
        </w:rPr>
        <w:t>たりし</w:t>
      </w:r>
      <w:r w:rsidR="00574421" w:rsidRPr="00574421">
        <w:rPr>
          <w:rFonts w:ascii="Century" w:eastAsia="ＭＳ 明朝" w:hAnsi="Century" w:cs="ＭＳ 明朝" w:hint="eastAsia"/>
          <w:color w:val="000000"/>
          <w:kern w:val="0"/>
          <w:szCs w:val="21"/>
        </w:rPr>
        <w:t>てください。</w:t>
      </w:r>
    </w:p>
    <w:p w14:paraId="0B9BFF86" w14:textId="77777777" w:rsidR="00F82FB9" w:rsidRDefault="003B169C" w:rsidP="00574421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・対象</w:t>
      </w:r>
      <w:r w:rsidR="00BB5E37">
        <w:rPr>
          <w:rFonts w:hint="eastAsia"/>
          <w:color w:val="000000" w:themeColor="text1"/>
        </w:rPr>
        <w:t>児童・生徒が</w:t>
      </w:r>
      <w:r>
        <w:rPr>
          <w:rFonts w:hint="eastAsia"/>
          <w:color w:val="000000" w:themeColor="text1"/>
        </w:rPr>
        <w:t>複数いる場合は、緊急性が高い順に記入してください。</w:t>
      </w:r>
    </w:p>
    <w:p w14:paraId="7AA67125" w14:textId="77777777" w:rsidR="003B169C" w:rsidRPr="00872019" w:rsidRDefault="003B169C" w:rsidP="00574421">
      <w:pPr>
        <w:ind w:leftChars="100" w:left="210" w:firstLineChars="100" w:firstLine="210"/>
        <w:rPr>
          <w:color w:val="000000" w:themeColor="text1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676"/>
        <w:gridCol w:w="676"/>
        <w:gridCol w:w="7472"/>
      </w:tblGrid>
      <w:tr w:rsidR="00F35309" w:rsidRPr="00872019" w14:paraId="43DC1208" w14:textId="77777777" w:rsidTr="00F35309">
        <w:trPr>
          <w:trHeight w:val="222"/>
        </w:trPr>
        <w:tc>
          <w:tcPr>
            <w:tcW w:w="673" w:type="dxa"/>
            <w:vAlign w:val="center"/>
          </w:tcPr>
          <w:p w14:paraId="5E4FA4DB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対象</w:t>
            </w:r>
          </w:p>
        </w:tc>
        <w:tc>
          <w:tcPr>
            <w:tcW w:w="676" w:type="dxa"/>
            <w:vAlign w:val="center"/>
          </w:tcPr>
          <w:p w14:paraId="30744EAF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学年</w:t>
            </w:r>
          </w:p>
        </w:tc>
        <w:tc>
          <w:tcPr>
            <w:tcW w:w="676" w:type="dxa"/>
            <w:vAlign w:val="center"/>
          </w:tcPr>
          <w:p w14:paraId="78FB6357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7472" w:type="dxa"/>
            <w:vAlign w:val="center"/>
          </w:tcPr>
          <w:p w14:paraId="5F1F03A7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主訴・</w:t>
            </w:r>
            <w:r w:rsidRPr="00872019">
              <w:rPr>
                <w:rFonts w:hint="eastAsia"/>
                <w:color w:val="000000" w:themeColor="text1"/>
              </w:rPr>
              <w:t>相談内容・要望　等</w:t>
            </w:r>
          </w:p>
        </w:tc>
      </w:tr>
      <w:tr w:rsidR="00F35309" w:rsidRPr="00872019" w14:paraId="01CE7F22" w14:textId="77777777" w:rsidTr="00F35309">
        <w:trPr>
          <w:trHeight w:val="553"/>
        </w:trPr>
        <w:tc>
          <w:tcPr>
            <w:tcW w:w="673" w:type="dxa"/>
            <w:vAlign w:val="center"/>
          </w:tcPr>
          <w:p w14:paraId="6CAC9A1D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676" w:type="dxa"/>
            <w:vAlign w:val="center"/>
          </w:tcPr>
          <w:p w14:paraId="34A1493D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vAlign w:val="center"/>
          </w:tcPr>
          <w:p w14:paraId="2A8388FF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72" w:type="dxa"/>
            <w:vAlign w:val="center"/>
          </w:tcPr>
          <w:p w14:paraId="132B5E54" w14:textId="17ECD52B" w:rsidR="00F35309" w:rsidRPr="000249E7" w:rsidRDefault="00F35309" w:rsidP="000249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（例）</w:t>
            </w:r>
            <w:r w:rsidRPr="000249E7"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読み聞かせの時、他の</w:t>
            </w:r>
            <w:r w:rsidR="00FC26AC"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子供</w:t>
            </w:r>
            <w:r w:rsidRPr="000249E7"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たちの中に入れない、遊びに集中することができないなどの様子が見られるので、</w:t>
            </w:r>
            <w:r w:rsidR="0083711C"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支援方法の助言をお願いしたい。</w:t>
            </w:r>
          </w:p>
        </w:tc>
      </w:tr>
      <w:tr w:rsidR="00F35309" w:rsidRPr="00872019" w14:paraId="1F7DF2B1" w14:textId="77777777" w:rsidTr="00F35309">
        <w:trPr>
          <w:trHeight w:val="553"/>
        </w:trPr>
        <w:tc>
          <w:tcPr>
            <w:tcW w:w="673" w:type="dxa"/>
            <w:vAlign w:val="center"/>
          </w:tcPr>
          <w:p w14:paraId="69EFDAD2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76" w:type="dxa"/>
            <w:vAlign w:val="center"/>
          </w:tcPr>
          <w:p w14:paraId="31AA8F39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  <w:w w:val="50"/>
                <w:sz w:val="18"/>
              </w:rPr>
            </w:pPr>
          </w:p>
        </w:tc>
        <w:tc>
          <w:tcPr>
            <w:tcW w:w="676" w:type="dxa"/>
            <w:vAlign w:val="center"/>
          </w:tcPr>
          <w:p w14:paraId="77453B85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72" w:type="dxa"/>
            <w:vAlign w:val="center"/>
          </w:tcPr>
          <w:p w14:paraId="360957E6" w14:textId="77777777" w:rsidR="00F35309" w:rsidRPr="000249E7" w:rsidRDefault="00F35309" w:rsidP="000249E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（例）</w:t>
            </w:r>
            <w:r w:rsidRPr="000249E7">
              <w:rPr>
                <w:rFonts w:asciiTheme="minorEastAsia" w:hAnsiTheme="minorEastAsia" w:cs="ＭＳ明朝" w:hint="eastAsia"/>
                <w:color w:val="FF0000"/>
                <w:kern w:val="0"/>
                <w:szCs w:val="21"/>
              </w:rPr>
              <w:t>昨年度からの継続。当日実施するケース会議に出席していただき、今年度の支援の方針や支援策、支援体制について相談したい。</w:t>
            </w:r>
          </w:p>
        </w:tc>
      </w:tr>
      <w:tr w:rsidR="00F35309" w:rsidRPr="00872019" w14:paraId="11BDEEBA" w14:textId="77777777" w:rsidTr="00F35309">
        <w:trPr>
          <w:trHeight w:val="553"/>
        </w:trPr>
        <w:tc>
          <w:tcPr>
            <w:tcW w:w="673" w:type="dxa"/>
            <w:vAlign w:val="center"/>
          </w:tcPr>
          <w:p w14:paraId="3DD42580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676" w:type="dxa"/>
            <w:vAlign w:val="center"/>
          </w:tcPr>
          <w:p w14:paraId="0EAF77FE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vAlign w:val="center"/>
          </w:tcPr>
          <w:p w14:paraId="7C9B129A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72" w:type="dxa"/>
            <w:vAlign w:val="center"/>
          </w:tcPr>
          <w:p w14:paraId="64259B26" w14:textId="77777777" w:rsidR="00F35309" w:rsidRPr="000249E7" w:rsidRDefault="009722A7" w:rsidP="00DD0F1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FF0000"/>
              </w:rPr>
              <w:t>（例）</w:t>
            </w:r>
            <w:r w:rsidR="00DD0F1C">
              <w:rPr>
                <w:rFonts w:asciiTheme="minorEastAsia" w:hAnsiTheme="minorEastAsia" w:hint="eastAsia"/>
                <w:color w:val="FF0000"/>
              </w:rPr>
              <w:t>検査をお願いしたい。主訴：</w:t>
            </w:r>
            <w:r>
              <w:rPr>
                <w:rFonts w:asciiTheme="minorEastAsia" w:hAnsiTheme="minorEastAsia" w:hint="eastAsia"/>
                <w:color w:val="FF0000"/>
              </w:rPr>
              <w:t>読み書きの困難</w:t>
            </w:r>
            <w:r w:rsidR="00DD0F1C">
              <w:rPr>
                <w:rFonts w:asciiTheme="minorEastAsia" w:hAnsiTheme="minorEastAsia" w:hint="eastAsia"/>
                <w:color w:val="FF0000"/>
              </w:rPr>
              <w:t>、</w:t>
            </w:r>
            <w:r>
              <w:rPr>
                <w:rFonts w:asciiTheme="minorEastAsia" w:hAnsiTheme="minorEastAsia" w:hint="eastAsia"/>
                <w:color w:val="FF0000"/>
              </w:rPr>
              <w:t>指示理解が難しい</w:t>
            </w:r>
            <w:r w:rsidR="00DD0F1C">
              <w:rPr>
                <w:rFonts w:asciiTheme="minorEastAsia" w:hAnsiTheme="minorEastAsia" w:hint="eastAsia"/>
                <w:color w:val="FF0000"/>
              </w:rPr>
              <w:t>など</w:t>
            </w:r>
          </w:p>
        </w:tc>
      </w:tr>
      <w:tr w:rsidR="00F35309" w:rsidRPr="00872019" w14:paraId="02E496B0" w14:textId="77777777" w:rsidTr="00F35309">
        <w:trPr>
          <w:trHeight w:val="553"/>
        </w:trPr>
        <w:tc>
          <w:tcPr>
            <w:tcW w:w="673" w:type="dxa"/>
            <w:vAlign w:val="center"/>
          </w:tcPr>
          <w:p w14:paraId="3E7C1AF4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676" w:type="dxa"/>
            <w:vAlign w:val="center"/>
          </w:tcPr>
          <w:p w14:paraId="3A22E41F" w14:textId="77777777" w:rsidR="00F35309" w:rsidRPr="00872019" w:rsidRDefault="00F35309" w:rsidP="00872019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vAlign w:val="center"/>
          </w:tcPr>
          <w:p w14:paraId="67965F29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72" w:type="dxa"/>
            <w:vAlign w:val="center"/>
          </w:tcPr>
          <w:p w14:paraId="0ECDA94D" w14:textId="77777777" w:rsidR="00F35309" w:rsidRPr="00872019" w:rsidRDefault="00F35309" w:rsidP="007E1A37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F35309" w:rsidRPr="00872019" w14:paraId="6736C197" w14:textId="77777777" w:rsidTr="00F35309">
        <w:trPr>
          <w:trHeight w:val="553"/>
        </w:trPr>
        <w:tc>
          <w:tcPr>
            <w:tcW w:w="673" w:type="dxa"/>
            <w:vAlign w:val="center"/>
          </w:tcPr>
          <w:p w14:paraId="16759BC2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  <w:r w:rsidRPr="00872019">
              <w:rPr>
                <w:rFonts w:hint="eastAsia"/>
                <w:color w:val="000000" w:themeColor="text1"/>
              </w:rPr>
              <w:t>Ｅ</w:t>
            </w:r>
          </w:p>
        </w:tc>
        <w:tc>
          <w:tcPr>
            <w:tcW w:w="676" w:type="dxa"/>
            <w:vAlign w:val="center"/>
          </w:tcPr>
          <w:p w14:paraId="38E50F56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76" w:type="dxa"/>
            <w:vAlign w:val="center"/>
          </w:tcPr>
          <w:p w14:paraId="468A2704" w14:textId="77777777" w:rsidR="00F35309" w:rsidRPr="00872019" w:rsidRDefault="00F35309" w:rsidP="007E1A37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472" w:type="dxa"/>
            <w:vAlign w:val="center"/>
          </w:tcPr>
          <w:p w14:paraId="3D0796F3" w14:textId="77777777" w:rsidR="00F35309" w:rsidRPr="00872019" w:rsidRDefault="00F35309" w:rsidP="007E1A37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3AADAB7A" w14:textId="77777777" w:rsidR="0070666D" w:rsidRDefault="0070666D" w:rsidP="00872019">
      <w:pPr>
        <w:rPr>
          <w:color w:val="000000" w:themeColor="text1"/>
        </w:rPr>
      </w:pPr>
    </w:p>
    <w:p w14:paraId="33983732" w14:textId="77777777" w:rsidR="00872019" w:rsidRPr="00872019" w:rsidRDefault="00515F2C" w:rsidP="00872019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687BEA">
        <w:rPr>
          <w:rFonts w:hint="eastAsia"/>
          <w:color w:val="000000" w:themeColor="text1"/>
        </w:rPr>
        <w:t>．その他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872019" w:rsidRPr="00872019" w14:paraId="3533DE6F" w14:textId="77777777" w:rsidTr="003B169C">
        <w:trPr>
          <w:trHeight w:val="1179"/>
        </w:trPr>
        <w:tc>
          <w:tcPr>
            <w:tcW w:w="9497" w:type="dxa"/>
          </w:tcPr>
          <w:p w14:paraId="718A44C4" w14:textId="77777777" w:rsidR="00872019" w:rsidRPr="006D67C2" w:rsidRDefault="006D67C2" w:rsidP="007E1A37">
            <w:pPr>
              <w:ind w:left="-6"/>
              <w:rPr>
                <w:color w:val="FF0000"/>
              </w:rPr>
            </w:pPr>
            <w:r w:rsidRPr="006D67C2">
              <w:rPr>
                <w:rFonts w:hint="eastAsia"/>
                <w:color w:val="FF0000"/>
              </w:rPr>
              <w:t>（例）・</w:t>
            </w:r>
            <w:r w:rsidR="00185C2D">
              <w:rPr>
                <w:rFonts w:hint="eastAsia"/>
                <w:color w:val="FF0000"/>
              </w:rPr>
              <w:t>C</w:t>
            </w:r>
            <w:r w:rsidRPr="006D67C2">
              <w:rPr>
                <w:rFonts w:hint="eastAsia"/>
                <w:color w:val="FF0000"/>
              </w:rPr>
              <w:t>と</w:t>
            </w:r>
            <w:r w:rsidR="00185C2D">
              <w:rPr>
                <w:rFonts w:hint="eastAsia"/>
                <w:color w:val="FF0000"/>
              </w:rPr>
              <w:t>D</w:t>
            </w:r>
            <w:r w:rsidRPr="006D67C2">
              <w:rPr>
                <w:rFonts w:hint="eastAsia"/>
                <w:color w:val="FF0000"/>
              </w:rPr>
              <w:t>は同学級のため、同時に参観をお願いしたい。</w:t>
            </w:r>
          </w:p>
          <w:p w14:paraId="607CF79B" w14:textId="77777777" w:rsidR="006D67C2" w:rsidRPr="00185C2D" w:rsidRDefault="006D67C2" w:rsidP="00185C2D">
            <w:pPr>
              <w:ind w:left="-6"/>
              <w:rPr>
                <w:color w:val="FF0000"/>
              </w:rPr>
            </w:pPr>
          </w:p>
        </w:tc>
      </w:tr>
    </w:tbl>
    <w:p w14:paraId="21E91C19" w14:textId="77777777" w:rsidR="007C7D9C" w:rsidRDefault="00687BEA" w:rsidP="002E72CD">
      <w:pPr>
        <w:ind w:left="210" w:hangingChars="100" w:hanging="210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※</w:t>
      </w:r>
      <w:r w:rsidR="00451F8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相談は随時受け付けています。相談希望の際は、この調査表を</w:t>
      </w:r>
      <w:r w:rsidR="003C01CC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当該教育委員会を通じて</w:t>
      </w:r>
      <w:r w:rsidR="00451F8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提出</w:t>
      </w:r>
      <w:r w:rsidR="002E72C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して</w:t>
      </w:r>
      <w:r w:rsidR="00451F85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ください。</w:t>
      </w:r>
      <w:r w:rsidR="002E72CD" w:rsidRPr="002E72CD">
        <w:rPr>
          <w:rFonts w:ascii="ＭＳ 明朝" w:eastAsia="ＭＳ 明朝" w:hAnsi="ＭＳ 明朝" w:hint="eastAsia"/>
        </w:rPr>
        <w:t>訪問日は、調査表の提出から２週間程度を目安に日程調整させていただきます。</w:t>
      </w:r>
      <w:r w:rsidR="004A2BC4">
        <w:rPr>
          <w:rFonts w:ascii="ＭＳ 明朝" w:eastAsia="ＭＳ 明朝" w:hAnsi="Times New Roman" w:cs="Times New Roman"/>
          <w:color w:val="000000"/>
          <w:kern w:val="0"/>
          <w:szCs w:val="21"/>
        </w:rPr>
        <w:t xml:space="preserve">　　　　</w:t>
      </w:r>
      <w:r w:rsidR="004A2BC4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        　　　　</w:t>
      </w:r>
    </w:p>
    <w:p w14:paraId="06E7A169" w14:textId="77777777" w:rsidR="002E72CD" w:rsidRPr="002E72CD" w:rsidRDefault="002E72CD" w:rsidP="002E72CD">
      <w:pPr>
        <w:suppressAutoHyphens/>
        <w:overflowPunct w:val="0"/>
        <w:ind w:leftChars="100" w:left="210" w:right="282"/>
        <w:textAlignment w:val="baseline"/>
      </w:pPr>
      <w:r w:rsidRPr="002E72C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提出先：当該教育委員会</w:t>
      </w:r>
    </w:p>
    <w:sectPr w:rsidR="002E72CD" w:rsidRPr="002E72CD" w:rsidSect="001B538B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3C630" w14:textId="77777777" w:rsidR="00DA55FD" w:rsidRDefault="00DA55FD" w:rsidP="00680D51">
      <w:r>
        <w:separator/>
      </w:r>
    </w:p>
  </w:endnote>
  <w:endnote w:type="continuationSeparator" w:id="0">
    <w:p w14:paraId="43B5F4DE" w14:textId="77777777" w:rsidR="00DA55FD" w:rsidRDefault="00DA55FD" w:rsidP="0068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DB3BF" w14:textId="77777777" w:rsidR="00DA55FD" w:rsidRDefault="00DA55FD" w:rsidP="00680D51">
      <w:r>
        <w:separator/>
      </w:r>
    </w:p>
  </w:footnote>
  <w:footnote w:type="continuationSeparator" w:id="0">
    <w:p w14:paraId="4A2FC588" w14:textId="77777777" w:rsidR="00DA55FD" w:rsidRDefault="00DA55FD" w:rsidP="0068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B18BD"/>
    <w:multiLevelType w:val="hybridMultilevel"/>
    <w:tmpl w:val="B21EA278"/>
    <w:lvl w:ilvl="0" w:tplc="12E43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31000"/>
    <w:multiLevelType w:val="hybridMultilevel"/>
    <w:tmpl w:val="AFF25EA2"/>
    <w:lvl w:ilvl="0" w:tplc="995ABE08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54C16"/>
    <w:multiLevelType w:val="hybridMultilevel"/>
    <w:tmpl w:val="67F82590"/>
    <w:lvl w:ilvl="0" w:tplc="BB7ABC9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12D05"/>
    <w:rsid w:val="00015E0C"/>
    <w:rsid w:val="000167A0"/>
    <w:rsid w:val="000249E7"/>
    <w:rsid w:val="0005002B"/>
    <w:rsid w:val="000562DF"/>
    <w:rsid w:val="00056AD0"/>
    <w:rsid w:val="00056B9E"/>
    <w:rsid w:val="00057DC7"/>
    <w:rsid w:val="00060676"/>
    <w:rsid w:val="00072250"/>
    <w:rsid w:val="000D169A"/>
    <w:rsid w:val="000D72C4"/>
    <w:rsid w:val="000E6335"/>
    <w:rsid w:val="00124078"/>
    <w:rsid w:val="00135BE8"/>
    <w:rsid w:val="0016487B"/>
    <w:rsid w:val="00185C2D"/>
    <w:rsid w:val="001A4C1D"/>
    <w:rsid w:val="001B538B"/>
    <w:rsid w:val="001D7B40"/>
    <w:rsid w:val="001E215E"/>
    <w:rsid w:val="001F4A37"/>
    <w:rsid w:val="0023438E"/>
    <w:rsid w:val="00240476"/>
    <w:rsid w:val="00282170"/>
    <w:rsid w:val="00282E21"/>
    <w:rsid w:val="00285B74"/>
    <w:rsid w:val="002B69C5"/>
    <w:rsid w:val="002C2958"/>
    <w:rsid w:val="002E72CD"/>
    <w:rsid w:val="003233A6"/>
    <w:rsid w:val="00365406"/>
    <w:rsid w:val="00373D00"/>
    <w:rsid w:val="00385206"/>
    <w:rsid w:val="00387BDB"/>
    <w:rsid w:val="003B169C"/>
    <w:rsid w:val="003C01CC"/>
    <w:rsid w:val="003D1F2D"/>
    <w:rsid w:val="00412C51"/>
    <w:rsid w:val="00413DED"/>
    <w:rsid w:val="00451E57"/>
    <w:rsid w:val="00451F85"/>
    <w:rsid w:val="0045339C"/>
    <w:rsid w:val="004719D5"/>
    <w:rsid w:val="004A2BC4"/>
    <w:rsid w:val="004B65F2"/>
    <w:rsid w:val="004D1E0A"/>
    <w:rsid w:val="004E3B8F"/>
    <w:rsid w:val="004F228E"/>
    <w:rsid w:val="00515F2C"/>
    <w:rsid w:val="00517A71"/>
    <w:rsid w:val="00532B63"/>
    <w:rsid w:val="005461C0"/>
    <w:rsid w:val="005469C4"/>
    <w:rsid w:val="005531C2"/>
    <w:rsid w:val="00557E93"/>
    <w:rsid w:val="005740E2"/>
    <w:rsid w:val="00574421"/>
    <w:rsid w:val="00582A9A"/>
    <w:rsid w:val="005C1A7B"/>
    <w:rsid w:val="005C27DD"/>
    <w:rsid w:val="005D423C"/>
    <w:rsid w:val="005E4C1B"/>
    <w:rsid w:val="005E4E30"/>
    <w:rsid w:val="005F1191"/>
    <w:rsid w:val="005F1699"/>
    <w:rsid w:val="006108F7"/>
    <w:rsid w:val="00621E5F"/>
    <w:rsid w:val="0062346E"/>
    <w:rsid w:val="0063241A"/>
    <w:rsid w:val="00640F29"/>
    <w:rsid w:val="006478F3"/>
    <w:rsid w:val="0066326C"/>
    <w:rsid w:val="00680D51"/>
    <w:rsid w:val="00687BEA"/>
    <w:rsid w:val="006B6DCD"/>
    <w:rsid w:val="006B7FE8"/>
    <w:rsid w:val="006D1B53"/>
    <w:rsid w:val="006D67C2"/>
    <w:rsid w:val="006E795E"/>
    <w:rsid w:val="006F6E97"/>
    <w:rsid w:val="0070666D"/>
    <w:rsid w:val="00747364"/>
    <w:rsid w:val="00756BD7"/>
    <w:rsid w:val="00770389"/>
    <w:rsid w:val="007802DA"/>
    <w:rsid w:val="007857E6"/>
    <w:rsid w:val="007C7D9C"/>
    <w:rsid w:val="007E1A37"/>
    <w:rsid w:val="007E5F5E"/>
    <w:rsid w:val="007E7953"/>
    <w:rsid w:val="00825F12"/>
    <w:rsid w:val="0083711C"/>
    <w:rsid w:val="00847F9B"/>
    <w:rsid w:val="008530AC"/>
    <w:rsid w:val="00872019"/>
    <w:rsid w:val="008A3D8A"/>
    <w:rsid w:val="008C0201"/>
    <w:rsid w:val="008C4EC8"/>
    <w:rsid w:val="008D587E"/>
    <w:rsid w:val="008E2FE7"/>
    <w:rsid w:val="008E5997"/>
    <w:rsid w:val="008F19B8"/>
    <w:rsid w:val="009142DA"/>
    <w:rsid w:val="0092295F"/>
    <w:rsid w:val="0092445F"/>
    <w:rsid w:val="00942AE5"/>
    <w:rsid w:val="009722A7"/>
    <w:rsid w:val="0099238F"/>
    <w:rsid w:val="00A0247D"/>
    <w:rsid w:val="00A1440D"/>
    <w:rsid w:val="00A421AC"/>
    <w:rsid w:val="00A52227"/>
    <w:rsid w:val="00A60BDC"/>
    <w:rsid w:val="00A67D9F"/>
    <w:rsid w:val="00B4754E"/>
    <w:rsid w:val="00B51679"/>
    <w:rsid w:val="00B54C21"/>
    <w:rsid w:val="00B57D0B"/>
    <w:rsid w:val="00B65959"/>
    <w:rsid w:val="00B8125F"/>
    <w:rsid w:val="00B86002"/>
    <w:rsid w:val="00B901D7"/>
    <w:rsid w:val="00BA51AE"/>
    <w:rsid w:val="00BB5E37"/>
    <w:rsid w:val="00BC71B1"/>
    <w:rsid w:val="00C034E4"/>
    <w:rsid w:val="00C05916"/>
    <w:rsid w:val="00C320D5"/>
    <w:rsid w:val="00C42E1D"/>
    <w:rsid w:val="00C43BB0"/>
    <w:rsid w:val="00C63F1D"/>
    <w:rsid w:val="00C7266C"/>
    <w:rsid w:val="00C860DB"/>
    <w:rsid w:val="00C86EFF"/>
    <w:rsid w:val="00CE33F7"/>
    <w:rsid w:val="00D03620"/>
    <w:rsid w:val="00D21BBA"/>
    <w:rsid w:val="00D40B27"/>
    <w:rsid w:val="00D472E6"/>
    <w:rsid w:val="00D5560E"/>
    <w:rsid w:val="00DA55FD"/>
    <w:rsid w:val="00DA6EA9"/>
    <w:rsid w:val="00DC0F42"/>
    <w:rsid w:val="00DC3944"/>
    <w:rsid w:val="00DC7453"/>
    <w:rsid w:val="00DD0F1C"/>
    <w:rsid w:val="00DD3F6D"/>
    <w:rsid w:val="00DF20DC"/>
    <w:rsid w:val="00E01309"/>
    <w:rsid w:val="00E52B08"/>
    <w:rsid w:val="00E9161D"/>
    <w:rsid w:val="00EA2E16"/>
    <w:rsid w:val="00EB6393"/>
    <w:rsid w:val="00ED2A9C"/>
    <w:rsid w:val="00EE5325"/>
    <w:rsid w:val="00F16E31"/>
    <w:rsid w:val="00F23CBA"/>
    <w:rsid w:val="00F35309"/>
    <w:rsid w:val="00F611D3"/>
    <w:rsid w:val="00F82FB9"/>
    <w:rsid w:val="00F95152"/>
    <w:rsid w:val="00FA0547"/>
    <w:rsid w:val="00F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AE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D51"/>
  </w:style>
  <w:style w:type="paragraph" w:styleId="a5">
    <w:name w:val="footer"/>
    <w:basedOn w:val="a"/>
    <w:link w:val="a6"/>
    <w:uiPriority w:val="99"/>
    <w:unhideWhenUsed/>
    <w:rsid w:val="00680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D51"/>
  </w:style>
  <w:style w:type="paragraph" w:styleId="a7">
    <w:name w:val="Balloon Text"/>
    <w:basedOn w:val="a"/>
    <w:link w:val="a8"/>
    <w:uiPriority w:val="99"/>
    <w:semiHidden/>
    <w:unhideWhenUsed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D5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E795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82FB9"/>
    <w:pPr>
      <w:ind w:leftChars="400" w:left="840"/>
    </w:pPr>
  </w:style>
  <w:style w:type="paragraph" w:customStyle="1" w:styleId="Word">
    <w:name w:val="標準；(Word文書)"/>
    <w:basedOn w:val="a"/>
    <w:rsid w:val="00687BEA"/>
    <w:pPr>
      <w:textAlignment w:val="baseline"/>
    </w:pPr>
    <w:rPr>
      <w:rFonts w:ascii="Times New Roman" w:eastAsia="ＭＳ 明朝" w:hAnsi="Times New Roman" w:cs="Times New Roman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2024-07-11T00:38:00Z</dcterms:created>
  <dcterms:modified xsi:type="dcterms:W3CDTF">2024-07-11T00:38:00Z</dcterms:modified>
</cp:coreProperties>
</file>