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3E25" w14:textId="77777777" w:rsidR="00F662DC" w:rsidRDefault="00F662DC">
      <w:pPr>
        <w:spacing w:line="34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証　明　書　交　付　願</w:t>
      </w:r>
    </w:p>
    <w:p w14:paraId="4D60DE2B" w14:textId="77777777" w:rsidR="00F662DC" w:rsidRDefault="00F662DC">
      <w:pPr>
        <w:spacing w:line="259" w:lineRule="exact"/>
        <w:rPr>
          <w:rFonts w:hint="default"/>
        </w:rPr>
      </w:pPr>
    </w:p>
    <w:p w14:paraId="1837F176" w14:textId="77777777" w:rsidR="00F662DC" w:rsidRDefault="00F662DC">
      <w:pPr>
        <w:spacing w:line="259" w:lineRule="exact"/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　年　　月　　日</w:t>
      </w:r>
    </w:p>
    <w:p w14:paraId="35370D8A" w14:textId="77777777" w:rsidR="00F662DC" w:rsidRDefault="00F662DC">
      <w:pPr>
        <w:spacing w:line="259" w:lineRule="exact"/>
        <w:rPr>
          <w:rFonts w:hint="default"/>
        </w:rPr>
      </w:pPr>
    </w:p>
    <w:p w14:paraId="1C0F4086" w14:textId="77777777" w:rsidR="00F662DC" w:rsidRDefault="00F662DC">
      <w:pPr>
        <w:spacing w:line="259" w:lineRule="exact"/>
        <w:rPr>
          <w:rFonts w:hint="default"/>
        </w:rPr>
      </w:pPr>
      <w:r>
        <w:rPr>
          <w:spacing w:val="-1"/>
        </w:rPr>
        <w:t xml:space="preserve">  </w:t>
      </w:r>
      <w:r>
        <w:t>群馬県知事　　　　　　あて</w:t>
      </w:r>
    </w:p>
    <w:p w14:paraId="102B22E8" w14:textId="77777777" w:rsidR="00F662DC" w:rsidRDefault="00F662DC">
      <w:pPr>
        <w:spacing w:line="259" w:lineRule="exact"/>
        <w:rPr>
          <w:rFonts w:hint="default"/>
        </w:rPr>
      </w:pPr>
    </w:p>
    <w:p w14:paraId="61E6EA08" w14:textId="77777777" w:rsidR="00F662DC" w:rsidRDefault="00F662DC">
      <w:pPr>
        <w:spacing w:line="259" w:lineRule="exact"/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申請人住所</w:t>
      </w:r>
    </w:p>
    <w:p w14:paraId="72AD273E" w14:textId="77777777" w:rsidR="00F662DC" w:rsidRDefault="00F662DC">
      <w:pPr>
        <w:spacing w:line="259" w:lineRule="exact"/>
        <w:rPr>
          <w:rFonts w:hint="default"/>
        </w:rPr>
      </w:pPr>
    </w:p>
    <w:p w14:paraId="77C77CC4" w14:textId="77777777" w:rsidR="00F662DC" w:rsidRDefault="00F662DC">
      <w:pPr>
        <w:spacing w:line="259" w:lineRule="exact"/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 xml:space="preserve">氏　　　名　　　　　　　　　　　　　　　</w:t>
      </w:r>
    </w:p>
    <w:p w14:paraId="3B0A6629" w14:textId="77777777" w:rsidR="00F662DC" w:rsidRDefault="00F662DC">
      <w:pPr>
        <w:spacing w:line="259" w:lineRule="exact"/>
        <w:rPr>
          <w:rFonts w:hint="default"/>
        </w:rPr>
      </w:pPr>
    </w:p>
    <w:p w14:paraId="18FE0F95" w14:textId="77777777" w:rsidR="00F662DC" w:rsidRDefault="00F662DC">
      <w:pPr>
        <w:spacing w:line="259" w:lineRule="exact"/>
        <w:rPr>
          <w:rFonts w:hint="default"/>
        </w:rPr>
      </w:pPr>
    </w:p>
    <w:p w14:paraId="65A8950D" w14:textId="77777777" w:rsidR="00F662DC" w:rsidRDefault="00F662DC">
      <w:pPr>
        <w:spacing w:line="259" w:lineRule="exact"/>
        <w:jc w:val="left"/>
        <w:rPr>
          <w:rFonts w:hint="default"/>
        </w:rPr>
      </w:pPr>
      <w:r>
        <w:rPr>
          <w:spacing w:val="-1"/>
        </w:rPr>
        <w:t xml:space="preserve">  </w:t>
      </w:r>
      <w:r>
        <w:t>行政書士試験の合格者であることの証明をお願いしたいので、次のとおり添付資料を　添えて申請します。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6761"/>
      </w:tblGrid>
      <w:tr w:rsidR="00F662DC" w14:paraId="4FB582FA" w14:textId="77777777" w:rsidTr="007A56D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B1055" w14:textId="77777777" w:rsidR="00F662DC" w:rsidRDefault="00F662DC" w:rsidP="007A56D4">
            <w:pPr>
              <w:spacing w:line="259" w:lineRule="exact"/>
              <w:rPr>
                <w:rFonts w:hint="default"/>
              </w:rPr>
            </w:pPr>
            <w:r w:rsidRPr="00715B78">
              <w:rPr>
                <w:spacing w:val="100"/>
                <w:sz w:val="16"/>
                <w:fitText w:val="1276" w:id="1"/>
              </w:rPr>
              <w:t>ふりが</w:t>
            </w:r>
            <w:r w:rsidRPr="00715B78">
              <w:rPr>
                <w:spacing w:val="15"/>
                <w:sz w:val="16"/>
                <w:fitText w:val="1276" w:id="1"/>
              </w:rPr>
              <w:t>な</w:t>
            </w:r>
          </w:p>
          <w:p w14:paraId="195E42FB" w14:textId="77777777" w:rsidR="00F662DC" w:rsidRDefault="00F662DC" w:rsidP="007A56D4">
            <w:pPr>
              <w:spacing w:line="259" w:lineRule="exact"/>
              <w:rPr>
                <w:rFonts w:hint="default"/>
              </w:rPr>
            </w:pPr>
            <w:r w:rsidRPr="00715B78">
              <w:rPr>
                <w:spacing w:val="428"/>
                <w:fitText w:val="1276" w:id="2"/>
              </w:rPr>
              <w:t>氏</w:t>
            </w:r>
            <w:r w:rsidRPr="00715B78">
              <w:rPr>
                <w:fitText w:val="1276" w:id="2"/>
              </w:rPr>
              <w:t>名</w:t>
            </w:r>
          </w:p>
          <w:p w14:paraId="503C5034" w14:textId="77777777" w:rsidR="00F662DC" w:rsidRDefault="00F662DC" w:rsidP="007A56D4">
            <w:pPr>
              <w:rPr>
                <w:rFonts w:hint="default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DBD7F" w14:textId="77777777" w:rsidR="00F662DC" w:rsidRDefault="00F662DC">
            <w:pPr>
              <w:spacing w:line="259" w:lineRule="exact"/>
              <w:rPr>
                <w:rFonts w:hint="default"/>
              </w:rPr>
            </w:pPr>
          </w:p>
          <w:p w14:paraId="39BB8C7A" w14:textId="77777777" w:rsidR="00F662DC" w:rsidRDefault="00F662DC">
            <w:pPr>
              <w:spacing w:line="259" w:lineRule="exact"/>
              <w:rPr>
                <w:rFonts w:hint="default"/>
              </w:rPr>
            </w:pPr>
          </w:p>
          <w:p w14:paraId="6B08E7E7" w14:textId="77777777" w:rsidR="00F662DC" w:rsidRDefault="00F662DC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＊合格後、姓が変わっている場合は、合格時の姓（　　　　　）</w:t>
            </w:r>
          </w:p>
        </w:tc>
      </w:tr>
      <w:tr w:rsidR="00F662DC" w14:paraId="103ADA79" w14:textId="77777777" w:rsidTr="007A56D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E869E" w14:textId="77777777" w:rsidR="00F662DC" w:rsidRDefault="00F662DC" w:rsidP="007A56D4">
            <w:pPr>
              <w:spacing w:line="320" w:lineRule="exact"/>
              <w:rPr>
                <w:rFonts w:hint="default"/>
              </w:rPr>
            </w:pPr>
            <w:r w:rsidRPr="00715B78">
              <w:rPr>
                <w:spacing w:val="72"/>
                <w:fitText w:val="1276" w:id="3"/>
              </w:rPr>
              <w:t>生年月</w:t>
            </w:r>
            <w:r w:rsidRPr="00715B78">
              <w:rPr>
                <w:spacing w:val="2"/>
                <w:fitText w:val="1276" w:id="3"/>
              </w:rPr>
              <w:t>日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F0E0E" w14:textId="77777777" w:rsidR="00F662DC" w:rsidRDefault="00F662DC" w:rsidP="00F87951">
            <w:pPr>
              <w:spacing w:line="320" w:lineRule="exact"/>
              <w:rPr>
                <w:rFonts w:hint="default"/>
              </w:rPr>
            </w:pPr>
            <w:r>
              <w:t xml:space="preserve">　昭和・平成　　　年　　　月　　　日生　</w:t>
            </w:r>
          </w:p>
        </w:tc>
      </w:tr>
      <w:tr w:rsidR="00F662DC" w14:paraId="600AD0C4" w14:textId="77777777" w:rsidTr="007A56D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C1974" w14:textId="77777777" w:rsidR="00F662DC" w:rsidRDefault="00F662DC" w:rsidP="007A56D4">
            <w:pPr>
              <w:spacing w:line="320" w:lineRule="exact"/>
              <w:rPr>
                <w:rFonts w:hint="default"/>
              </w:rPr>
            </w:pPr>
            <w:r w:rsidRPr="00715B78">
              <w:rPr>
                <w:spacing w:val="161"/>
                <w:fitText w:val="1276" w:id="4"/>
              </w:rPr>
              <w:t>連絡</w:t>
            </w:r>
            <w:r w:rsidRPr="00715B78">
              <w:rPr>
                <w:spacing w:val="1"/>
                <w:fitText w:val="1276" w:id="4"/>
              </w:rPr>
              <w:t>先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94FE4" w14:textId="77777777" w:rsidR="00F662DC" w:rsidRDefault="00F662DC" w:rsidP="00F87951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F662DC" w14:paraId="4CAE5DDE" w14:textId="77777777" w:rsidTr="007A56D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7E179" w14:textId="77777777" w:rsidR="00F662DC" w:rsidRDefault="00F662DC" w:rsidP="007A56D4">
            <w:pPr>
              <w:spacing w:line="320" w:lineRule="exact"/>
              <w:rPr>
                <w:rFonts w:hint="default"/>
              </w:rPr>
            </w:pPr>
            <w:r w:rsidRPr="00715B78">
              <w:rPr>
                <w:spacing w:val="72"/>
                <w:fitText w:val="1276" w:id="5"/>
              </w:rPr>
              <w:t>合格年</w:t>
            </w:r>
            <w:r w:rsidRPr="00715B78">
              <w:rPr>
                <w:spacing w:val="2"/>
                <w:fitText w:val="1276" w:id="5"/>
              </w:rPr>
              <w:t>度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19282" w14:textId="77777777" w:rsidR="00F662DC" w:rsidRDefault="00F662DC" w:rsidP="00F87951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昭和・平成・令和　　年度　合格</w:t>
            </w:r>
          </w:p>
        </w:tc>
      </w:tr>
      <w:tr w:rsidR="00F662DC" w14:paraId="02185BB1" w14:textId="77777777" w:rsidTr="007A56D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3E2EA" w14:textId="77777777" w:rsidR="00F662DC" w:rsidRDefault="00F662DC" w:rsidP="007A56D4">
            <w:pPr>
              <w:spacing w:line="320" w:lineRule="exact"/>
              <w:rPr>
                <w:rFonts w:hint="default"/>
              </w:rPr>
            </w:pPr>
            <w:r>
              <w:t>合格時の住所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51FF9" w14:textId="77777777" w:rsidR="00F662DC" w:rsidRDefault="00F662DC" w:rsidP="00F87951">
            <w:pPr>
              <w:spacing w:line="320" w:lineRule="exact"/>
              <w:rPr>
                <w:rFonts w:hint="default"/>
              </w:rPr>
            </w:pPr>
          </w:p>
        </w:tc>
      </w:tr>
      <w:tr w:rsidR="00F87951" w:rsidRPr="00947777" w14:paraId="14A13584" w14:textId="77777777" w:rsidTr="007A56D4">
        <w:trPr>
          <w:trHeight w:val="66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24CAB" w14:textId="77777777" w:rsidR="00F87951" w:rsidRPr="004669AB" w:rsidRDefault="00F87951" w:rsidP="007A56D4">
            <w:pPr>
              <w:spacing w:line="320" w:lineRule="exact"/>
              <w:rPr>
                <w:rFonts w:hint="default"/>
                <w:color w:val="FF0000"/>
              </w:rPr>
            </w:pPr>
            <w:r w:rsidRPr="00715B78">
              <w:rPr>
                <w:color w:val="FF0000"/>
                <w:spacing w:val="29"/>
                <w:fitText w:val="1284" w:id="-958676224"/>
              </w:rPr>
              <w:t>申請の理</w:t>
            </w:r>
            <w:r w:rsidRPr="00715B78">
              <w:rPr>
                <w:color w:val="FF0000"/>
                <w:spacing w:val="1"/>
                <w:fitText w:val="1284" w:id="-958676224"/>
              </w:rPr>
              <w:t>由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4453E" w14:textId="77777777" w:rsidR="00F87951" w:rsidRPr="004669AB" w:rsidRDefault="00947777" w:rsidP="00F87951">
            <w:pPr>
              <w:spacing w:line="320" w:lineRule="exact"/>
              <w:rPr>
                <w:rFonts w:hint="default"/>
                <w:color w:val="FF0000"/>
              </w:rPr>
            </w:pPr>
            <w:r>
              <w:rPr>
                <w:color w:val="FF0000"/>
                <w:sz w:val="16"/>
              </w:rPr>
              <w:t>「紛失」</w:t>
            </w:r>
            <w:r w:rsidR="00DF72CB" w:rsidRPr="00947777">
              <w:rPr>
                <w:color w:val="FF0000"/>
                <w:sz w:val="16"/>
              </w:rPr>
              <w:t>、</w:t>
            </w:r>
            <w:r>
              <w:rPr>
                <w:color w:val="FF0000"/>
                <w:sz w:val="16"/>
              </w:rPr>
              <w:t>「</w:t>
            </w:r>
            <w:r w:rsidR="00DF72CB" w:rsidRPr="00947777">
              <w:rPr>
                <w:color w:val="FF0000"/>
                <w:sz w:val="16"/>
              </w:rPr>
              <w:t>き損</w:t>
            </w:r>
            <w:r>
              <w:rPr>
                <w:color w:val="FF0000"/>
                <w:sz w:val="16"/>
              </w:rPr>
              <w:t>」、</w:t>
            </w:r>
            <w:r w:rsidR="00DF72CB" w:rsidRPr="00947777">
              <w:rPr>
                <w:color w:val="FF0000"/>
                <w:sz w:val="16"/>
              </w:rPr>
              <w:t>「法科大学院を受験するため」など具体的に</w:t>
            </w:r>
            <w:r w:rsidR="007A56D4" w:rsidRPr="00947777">
              <w:rPr>
                <w:color w:val="FF0000"/>
                <w:sz w:val="16"/>
              </w:rPr>
              <w:t>記入してください</w:t>
            </w:r>
          </w:p>
        </w:tc>
      </w:tr>
      <w:tr w:rsidR="00F87951" w14:paraId="0D438ED3" w14:textId="77777777" w:rsidTr="007A56D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EC234" w14:textId="77777777" w:rsidR="00F87951" w:rsidRPr="004669AB" w:rsidRDefault="00F87951" w:rsidP="007A56D4">
            <w:pPr>
              <w:spacing w:line="320" w:lineRule="exact"/>
              <w:rPr>
                <w:rFonts w:hint="default"/>
                <w:color w:val="FF0000"/>
              </w:rPr>
            </w:pPr>
            <w:r w:rsidRPr="00715B78">
              <w:rPr>
                <w:color w:val="FF0000"/>
                <w:spacing w:val="74"/>
                <w:fitText w:val="1284" w:id="-958676223"/>
              </w:rPr>
              <w:t>交付通</w:t>
            </w:r>
            <w:r w:rsidRPr="00715B78">
              <w:rPr>
                <w:color w:val="FF0000"/>
                <w:fitText w:val="1284" w:id="-958676223"/>
              </w:rPr>
              <w:t>数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CEFAE" w14:textId="77777777" w:rsidR="00F87951" w:rsidRPr="004669AB" w:rsidRDefault="004669AB" w:rsidP="00F87951">
            <w:pPr>
              <w:spacing w:line="320" w:lineRule="exact"/>
              <w:rPr>
                <w:rFonts w:hint="default"/>
                <w:color w:val="FF0000"/>
              </w:rPr>
            </w:pPr>
            <w:r w:rsidRPr="004669AB">
              <w:rPr>
                <w:color w:val="FF0000"/>
              </w:rPr>
              <w:t xml:space="preserve">　　　　通</w:t>
            </w:r>
          </w:p>
        </w:tc>
      </w:tr>
      <w:tr w:rsidR="00F662DC" w14:paraId="5F3CAE67" w14:textId="77777777"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AF95C" w14:textId="77777777" w:rsidR="00F662DC" w:rsidRDefault="00F662DC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群馬県証紙（１枚につき４００円）又は領収済証明書はり付け欄</w:t>
            </w:r>
          </w:p>
          <w:p w14:paraId="4CCD2DEA" w14:textId="77777777" w:rsidR="00F662DC" w:rsidRDefault="00F662DC">
            <w:pPr>
              <w:rPr>
                <w:rFonts w:hint="default"/>
              </w:rPr>
            </w:pPr>
          </w:p>
          <w:p w14:paraId="76674EA2" w14:textId="77777777" w:rsidR="00F662DC" w:rsidRDefault="00F662DC">
            <w:pPr>
              <w:rPr>
                <w:rFonts w:hint="default"/>
              </w:rPr>
            </w:pPr>
          </w:p>
          <w:p w14:paraId="74409AE1" w14:textId="77777777" w:rsidR="00F662DC" w:rsidRDefault="00F662DC">
            <w:pPr>
              <w:rPr>
                <w:rFonts w:hint="default"/>
              </w:rPr>
            </w:pPr>
          </w:p>
          <w:p w14:paraId="6D8297A8" w14:textId="77777777" w:rsidR="00F662DC" w:rsidRDefault="00F662DC">
            <w:pPr>
              <w:rPr>
                <w:rFonts w:hint="default"/>
              </w:rPr>
            </w:pPr>
          </w:p>
          <w:p w14:paraId="4600F3DA" w14:textId="77777777" w:rsidR="00F662DC" w:rsidRDefault="00F662DC">
            <w:pPr>
              <w:rPr>
                <w:rFonts w:hint="default"/>
              </w:rPr>
            </w:pPr>
          </w:p>
          <w:p w14:paraId="2D97DAB9" w14:textId="77777777" w:rsidR="00F662DC" w:rsidRDefault="00F662DC">
            <w:pPr>
              <w:rPr>
                <w:rFonts w:hint="default"/>
              </w:rPr>
            </w:pPr>
          </w:p>
          <w:p w14:paraId="35AEAD98" w14:textId="77777777" w:rsidR="00F662DC" w:rsidRDefault="00F662DC">
            <w:pPr>
              <w:rPr>
                <w:rFonts w:hint="default"/>
              </w:rPr>
            </w:pPr>
          </w:p>
          <w:p w14:paraId="09467784" w14:textId="77777777" w:rsidR="00F662DC" w:rsidRDefault="00F662DC">
            <w:pPr>
              <w:rPr>
                <w:rFonts w:hint="default"/>
              </w:rPr>
            </w:pPr>
          </w:p>
          <w:p w14:paraId="6F63A784" w14:textId="77777777" w:rsidR="00F662DC" w:rsidRDefault="00F662DC">
            <w:pPr>
              <w:rPr>
                <w:rFonts w:hint="default"/>
              </w:rPr>
            </w:pPr>
          </w:p>
          <w:p w14:paraId="5D1E655E" w14:textId="77777777" w:rsidR="00F662DC" w:rsidRDefault="00F662DC">
            <w:pPr>
              <w:rPr>
                <w:rFonts w:hint="default"/>
              </w:rPr>
            </w:pPr>
          </w:p>
          <w:p w14:paraId="7223AF12" w14:textId="77777777" w:rsidR="00F662DC" w:rsidRDefault="00F662DC">
            <w:pPr>
              <w:rPr>
                <w:rFonts w:hint="default"/>
              </w:rPr>
            </w:pPr>
          </w:p>
          <w:p w14:paraId="5E004344" w14:textId="77777777" w:rsidR="00F662DC" w:rsidRDefault="00F662DC">
            <w:pPr>
              <w:rPr>
                <w:rFonts w:hint="default"/>
              </w:rPr>
            </w:pPr>
          </w:p>
          <w:p w14:paraId="4B21801D" w14:textId="77777777" w:rsidR="00F662DC" w:rsidRDefault="00F662DC">
            <w:pPr>
              <w:rPr>
                <w:rFonts w:hint="default"/>
              </w:rPr>
            </w:pPr>
          </w:p>
        </w:tc>
      </w:tr>
    </w:tbl>
    <w:p w14:paraId="35FB8567" w14:textId="77777777" w:rsidR="00F662DC" w:rsidRDefault="00F662DC">
      <w:pPr>
        <w:spacing w:line="259" w:lineRule="exact"/>
        <w:rPr>
          <w:rFonts w:hint="default"/>
        </w:rPr>
      </w:pPr>
      <w:r>
        <w:t>〈添付資料〉①顔写真入り身分証明書の写し（運転免許証、個人番号カード等）</w:t>
      </w:r>
    </w:p>
    <w:p w14:paraId="0D398E0C" w14:textId="77777777" w:rsidR="00F662DC" w:rsidRDefault="00F662DC">
      <w:pPr>
        <w:spacing w:line="259" w:lineRule="exact"/>
        <w:ind w:left="1488"/>
        <w:rPr>
          <w:rFonts w:hint="default"/>
        </w:rPr>
      </w:pPr>
      <w:r>
        <w:t>※　運転免許証の場合は両面、個人番号カードの場合は写真面のみ</w:t>
      </w:r>
    </w:p>
    <w:p w14:paraId="740B1CBA" w14:textId="77777777" w:rsidR="00F662DC" w:rsidRDefault="00F662DC" w:rsidP="00F87951">
      <w:pPr>
        <w:spacing w:line="259" w:lineRule="exact"/>
        <w:ind w:left="1495" w:hangingChars="700" w:hanging="1495"/>
        <w:rPr>
          <w:rFonts w:hint="default"/>
        </w:rPr>
      </w:pPr>
      <w:r>
        <w:t xml:space="preserve">　　　　　　②【合格当時の住所と現住所が異なる場合】合格当時の住所から現住所に至るまでの変遷を確認できる書類（戸籍の附票等）</w:t>
      </w:r>
    </w:p>
    <w:p w14:paraId="6959F884" w14:textId="77777777" w:rsidR="00F662DC" w:rsidRDefault="00F662DC" w:rsidP="00F87951">
      <w:pPr>
        <w:spacing w:line="259" w:lineRule="exact"/>
        <w:ind w:left="1693" w:hangingChars="800" w:hanging="1693"/>
        <w:rPr>
          <w:rFonts w:hint="default"/>
        </w:rPr>
      </w:pPr>
      <w:r>
        <w:rPr>
          <w:spacing w:val="-1"/>
        </w:rPr>
        <w:t xml:space="preserve">              </w:t>
      </w:r>
      <w:r>
        <w:t>※　合格当時から１回のみ、直近５年以内に住所を移した県内在住者については添付不要です（住民基本台帳ネットワークシステムで確認します）</w:t>
      </w:r>
    </w:p>
    <w:p w14:paraId="3B9FBDFD" w14:textId="77777777" w:rsidR="00F662DC" w:rsidRDefault="00F662DC" w:rsidP="00F87951">
      <w:pPr>
        <w:spacing w:line="259" w:lineRule="exact"/>
        <w:ind w:left="1709" w:hangingChars="800" w:hanging="1709"/>
        <w:rPr>
          <w:rFonts w:hint="default"/>
        </w:rPr>
      </w:pPr>
      <w:r>
        <w:t xml:space="preserve">　　　　　　　※　この書類の添付が困難な場合は、群馬県総務部市町村課までお問い合わせください（電話０２７－２２６－２２１３）。</w:t>
      </w:r>
    </w:p>
    <w:p w14:paraId="7A486B2C" w14:textId="77777777" w:rsidR="00F662DC" w:rsidRDefault="00F662DC" w:rsidP="00F87951">
      <w:pPr>
        <w:spacing w:line="259" w:lineRule="exact"/>
        <w:ind w:left="1481" w:hangingChars="700" w:hanging="1481"/>
        <w:rPr>
          <w:rFonts w:hint="default"/>
        </w:rPr>
      </w:pPr>
      <w:r>
        <w:rPr>
          <w:spacing w:val="-1"/>
        </w:rPr>
        <w:t xml:space="preserve">            </w:t>
      </w:r>
      <w:r>
        <w:t>③返信用封筒・・・定形封筒（長形３号）に</w:t>
      </w:r>
      <w:r w:rsidR="000F7539" w:rsidRPr="000F7539">
        <w:rPr>
          <w:color w:val="FF0000"/>
        </w:rPr>
        <w:t>１１０</w:t>
      </w:r>
      <w:r>
        <w:t>円切手を貼付し、</w:t>
      </w:r>
      <w:r w:rsidR="000F7539">
        <w:t>あて名</w:t>
      </w:r>
      <w:r>
        <w:t>を明記する。</w:t>
      </w:r>
    </w:p>
    <w:p w14:paraId="47447623" w14:textId="77777777" w:rsidR="00F662DC" w:rsidRDefault="00F662DC">
      <w:pPr>
        <w:spacing w:line="259" w:lineRule="exact"/>
        <w:ind w:left="1488"/>
        <w:rPr>
          <w:rFonts w:hint="default"/>
        </w:rPr>
      </w:pPr>
      <w:r>
        <w:t>※　定形外封筒を使用する場合は、１</w:t>
      </w:r>
      <w:r w:rsidR="000F7539" w:rsidRPr="000F7539">
        <w:rPr>
          <w:color w:val="FF0000"/>
        </w:rPr>
        <w:t>４</w:t>
      </w:r>
      <w:r>
        <w:t>０円切手を貼り付けてください。</w:t>
      </w:r>
    </w:p>
    <w:p w14:paraId="2874FFFF" w14:textId="77777777" w:rsidR="00F662DC" w:rsidRDefault="00F662DC">
      <w:pPr>
        <w:spacing w:line="259" w:lineRule="exact"/>
        <w:rPr>
          <w:rFonts w:hint="default"/>
        </w:rPr>
      </w:pPr>
      <w:r>
        <w:rPr>
          <w:spacing w:val="-1"/>
        </w:rPr>
        <w:t xml:space="preserve">          </w:t>
      </w:r>
      <w:r>
        <w:t>（④戸籍抄本・・・合格時以降、姓が変わった場合のみ添付のこと）</w:t>
      </w:r>
    </w:p>
    <w:p w14:paraId="2B8DA6F7" w14:textId="77777777" w:rsidR="00F662DC" w:rsidRDefault="00F662DC" w:rsidP="00F87951">
      <w:pPr>
        <w:spacing w:line="259" w:lineRule="exact"/>
        <w:ind w:left="1282" w:hangingChars="600" w:hanging="1282"/>
        <w:rPr>
          <w:rFonts w:hint="default"/>
        </w:rPr>
      </w:pPr>
      <w:r>
        <w:t>〈手数料〉　群馬県証紙（１枚につき４００円分）又は領収済証明書（県が発行する払込書により金融機関で納付する場合）を上記はり付け欄に貼付してください。</w:t>
      </w:r>
    </w:p>
    <w:sectPr w:rsidR="00F662DC">
      <w:footnotePr>
        <w:numRestart w:val="eachPage"/>
      </w:footnotePr>
      <w:endnotePr>
        <w:numFmt w:val="decimal"/>
      </w:endnotePr>
      <w:pgSz w:w="11906" w:h="16838"/>
      <w:pgMar w:top="1191" w:right="1701" w:bottom="1134" w:left="1701" w:header="1134" w:footer="0" w:gutter="0"/>
      <w:cols w:space="720"/>
      <w:docGrid w:type="linesAndChars" w:linePitch="25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9BB9" w14:textId="77777777" w:rsidR="0057665E" w:rsidRDefault="0057665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7DBAB9D" w14:textId="77777777" w:rsidR="0057665E" w:rsidRDefault="0057665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7871" w14:textId="77777777" w:rsidR="0057665E" w:rsidRDefault="0057665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1A37D5" w14:textId="77777777" w:rsidR="0057665E" w:rsidRDefault="0057665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displayBackgroundShape/>
  <w:bordersDoNotSurroundHeader/>
  <w:bordersDoNotSurroundFooter/>
  <w:proofState w:spelling="clean" w:grammar="dirty"/>
  <w:revisionView w:insDel="0" w:formatting="0"/>
  <w:doNotTrackMoves/>
  <w:defaultTabStop w:val="850"/>
  <w:hyphenationZone w:val="0"/>
  <w:drawingGridHorizontalSpacing w:val="375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951"/>
    <w:rsid w:val="000F7539"/>
    <w:rsid w:val="00220E5E"/>
    <w:rsid w:val="004669AB"/>
    <w:rsid w:val="004B3285"/>
    <w:rsid w:val="0057665E"/>
    <w:rsid w:val="00715B78"/>
    <w:rsid w:val="007A56D4"/>
    <w:rsid w:val="00947777"/>
    <w:rsid w:val="00DF72CB"/>
    <w:rsid w:val="00EC7AD8"/>
    <w:rsid w:val="00F662DC"/>
    <w:rsid w:val="00F8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06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5B7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15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5B7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2024-09-24T07:18:00Z</dcterms:created>
  <dcterms:modified xsi:type="dcterms:W3CDTF">2024-09-24T07:18:00Z</dcterms:modified>
</cp:coreProperties>
</file>