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6BA6" w14:textId="3AE2DCEE" w:rsidR="00160E56" w:rsidRPr="00CA7885" w:rsidRDefault="00160E56" w:rsidP="00430A56">
      <w:pPr>
        <w:autoSpaceDE w:val="0"/>
        <w:autoSpaceDN w:val="0"/>
        <w:rPr>
          <w:color w:val="000000" w:themeColor="text1"/>
        </w:rPr>
      </w:pPr>
      <w:r w:rsidRPr="00CA7885">
        <w:rPr>
          <w:rFonts w:hint="eastAsia"/>
          <w:color w:val="000000" w:themeColor="text1"/>
        </w:rPr>
        <w:t>通路に係る土地の同意書</w:t>
      </w:r>
    </w:p>
    <w:p w14:paraId="2C425E3E" w14:textId="77777777" w:rsidR="0034388D" w:rsidRPr="00CA7885" w:rsidRDefault="0034388D" w:rsidP="00430A56">
      <w:pPr>
        <w:autoSpaceDE w:val="0"/>
        <w:autoSpaceDN w:val="0"/>
        <w:rPr>
          <w:color w:val="000000" w:themeColor="text1"/>
        </w:rPr>
      </w:pPr>
    </w:p>
    <w:p w14:paraId="2F4456B3" w14:textId="722E6979" w:rsidR="00160E56" w:rsidRPr="00CA7885" w:rsidRDefault="00160E56" w:rsidP="00430A56">
      <w:pPr>
        <w:autoSpaceDE w:val="0"/>
        <w:autoSpaceDN w:val="0"/>
        <w:jc w:val="center"/>
        <w:rPr>
          <w:rFonts w:ascii="游ゴシック" w:eastAsia="游ゴシック" w:hAnsi="游ゴシック"/>
          <w:b/>
          <w:color w:val="000000" w:themeColor="text1"/>
          <w:sz w:val="24"/>
        </w:rPr>
      </w:pPr>
      <w:r w:rsidRPr="00CA7885">
        <w:rPr>
          <w:rFonts w:ascii="游ゴシック" w:eastAsia="游ゴシック" w:hAnsi="游ゴシック" w:hint="eastAsia"/>
          <w:b/>
          <w:color w:val="000000" w:themeColor="text1"/>
          <w:sz w:val="24"/>
        </w:rPr>
        <w:t>同</w:t>
      </w:r>
      <w:r w:rsidR="00A80E32" w:rsidRPr="00CA7885">
        <w:rPr>
          <w:rFonts w:ascii="游ゴシック" w:eastAsia="游ゴシック" w:hAnsi="游ゴシック" w:hint="eastAsia"/>
          <w:b/>
          <w:color w:val="000000" w:themeColor="text1"/>
          <w:sz w:val="24"/>
        </w:rPr>
        <w:t xml:space="preserve">　</w:t>
      </w:r>
      <w:r w:rsidRPr="00CA7885">
        <w:rPr>
          <w:rFonts w:ascii="游ゴシック" w:eastAsia="游ゴシック" w:hAnsi="游ゴシック" w:hint="eastAsia"/>
          <w:b/>
          <w:color w:val="000000" w:themeColor="text1"/>
          <w:sz w:val="24"/>
        </w:rPr>
        <w:t>意</w:t>
      </w:r>
      <w:r w:rsidR="00A80E32" w:rsidRPr="00CA7885">
        <w:rPr>
          <w:rFonts w:ascii="游ゴシック" w:eastAsia="游ゴシック" w:hAnsi="游ゴシック" w:hint="eastAsia"/>
          <w:b/>
          <w:color w:val="000000" w:themeColor="text1"/>
          <w:sz w:val="24"/>
        </w:rPr>
        <w:t xml:space="preserve">　</w:t>
      </w:r>
      <w:r w:rsidRPr="00CA7885">
        <w:rPr>
          <w:rFonts w:ascii="游ゴシック" w:eastAsia="游ゴシック" w:hAnsi="游ゴシック" w:hint="eastAsia"/>
          <w:b/>
          <w:color w:val="000000" w:themeColor="text1"/>
          <w:sz w:val="24"/>
        </w:rPr>
        <w:t>書</w:t>
      </w:r>
    </w:p>
    <w:p w14:paraId="1D10E2AF" w14:textId="77777777" w:rsidR="0034388D" w:rsidRPr="00CA7885" w:rsidRDefault="0034388D" w:rsidP="00430A56">
      <w:pPr>
        <w:autoSpaceDE w:val="0"/>
        <w:autoSpaceDN w:val="0"/>
        <w:rPr>
          <w:color w:val="000000" w:themeColor="text1"/>
        </w:rPr>
      </w:pPr>
    </w:p>
    <w:p w14:paraId="6BBECCBE" w14:textId="0C2E54FD" w:rsidR="00160E56" w:rsidRPr="00CA7885" w:rsidRDefault="0034388D" w:rsidP="00430A56">
      <w:pPr>
        <w:autoSpaceDE w:val="0"/>
        <w:autoSpaceDN w:val="0"/>
        <w:ind w:leftChars="3600" w:left="7560"/>
        <w:rPr>
          <w:color w:val="000000" w:themeColor="text1"/>
        </w:rPr>
      </w:pPr>
      <w:r w:rsidRPr="00CA7885">
        <w:rPr>
          <w:rFonts w:hint="eastAsia"/>
          <w:color w:val="000000" w:themeColor="text1"/>
        </w:rPr>
        <w:t xml:space="preserve">年　月　</w:t>
      </w:r>
      <w:r w:rsidR="00160E56" w:rsidRPr="00CA7885">
        <w:rPr>
          <w:rFonts w:hint="eastAsia"/>
          <w:color w:val="000000" w:themeColor="text1"/>
        </w:rPr>
        <w:t>日</w:t>
      </w:r>
    </w:p>
    <w:p w14:paraId="287638A3" w14:textId="77777777" w:rsidR="0034388D" w:rsidRPr="00CA7885" w:rsidRDefault="0034388D" w:rsidP="00430A56">
      <w:pPr>
        <w:autoSpaceDE w:val="0"/>
        <w:autoSpaceDN w:val="0"/>
        <w:ind w:right="840"/>
        <w:rPr>
          <w:color w:val="000000" w:themeColor="text1"/>
        </w:rPr>
      </w:pPr>
    </w:p>
    <w:p w14:paraId="11C18C50" w14:textId="5A677BD6" w:rsidR="00160E56" w:rsidRPr="00CA7885" w:rsidRDefault="00160E56" w:rsidP="00430A56">
      <w:pPr>
        <w:autoSpaceDE w:val="0"/>
        <w:autoSpaceDN w:val="0"/>
        <w:ind w:firstLineChars="100" w:firstLine="210"/>
        <w:rPr>
          <w:color w:val="000000" w:themeColor="text1"/>
        </w:rPr>
      </w:pPr>
      <w:r w:rsidRPr="00CA7885">
        <w:rPr>
          <w:rFonts w:hint="eastAsia"/>
          <w:color w:val="000000" w:themeColor="text1"/>
        </w:rPr>
        <w:t>群馬県知事　様</w:t>
      </w:r>
    </w:p>
    <w:p w14:paraId="4F06AA8A" w14:textId="77777777" w:rsidR="0034388D" w:rsidRPr="00CA7885" w:rsidRDefault="0034388D" w:rsidP="00430A56">
      <w:pPr>
        <w:autoSpaceDE w:val="0"/>
        <w:autoSpaceDN w:val="0"/>
        <w:rPr>
          <w:color w:val="000000" w:themeColor="text1"/>
        </w:rPr>
      </w:pPr>
    </w:p>
    <w:p w14:paraId="21E55C24" w14:textId="0AFB9840" w:rsidR="00160E56" w:rsidRPr="00CA7885" w:rsidRDefault="00160E56" w:rsidP="00430A56">
      <w:pPr>
        <w:autoSpaceDE w:val="0"/>
        <w:autoSpaceDN w:val="0"/>
        <w:ind w:leftChars="2632" w:left="5527"/>
        <w:rPr>
          <w:color w:val="000000" w:themeColor="text1"/>
        </w:rPr>
      </w:pPr>
      <w:r w:rsidRPr="00CA7885">
        <w:rPr>
          <w:rFonts w:hint="eastAsia"/>
          <w:color w:val="000000" w:themeColor="text1"/>
        </w:rPr>
        <w:t>住所</w:t>
      </w:r>
    </w:p>
    <w:p w14:paraId="770C99D5" w14:textId="710C7F0D" w:rsidR="00160E56" w:rsidRPr="00CA7885" w:rsidRDefault="00160E56" w:rsidP="00430A56">
      <w:pPr>
        <w:autoSpaceDE w:val="0"/>
        <w:autoSpaceDN w:val="0"/>
        <w:ind w:leftChars="2632" w:left="5527"/>
        <w:rPr>
          <w:color w:val="000000" w:themeColor="text1"/>
        </w:rPr>
      </w:pPr>
      <w:r w:rsidRPr="00CA7885">
        <w:rPr>
          <w:rFonts w:hint="eastAsia"/>
          <w:color w:val="000000" w:themeColor="text1"/>
        </w:rPr>
        <w:t>氏名　　　　　　　　　　　　印</w:t>
      </w:r>
    </w:p>
    <w:p w14:paraId="39766888" w14:textId="4DC95C41" w:rsidR="00160E56" w:rsidRPr="00CA7885" w:rsidRDefault="00160E56" w:rsidP="00430A56">
      <w:pPr>
        <w:autoSpaceDE w:val="0"/>
        <w:autoSpaceDN w:val="0"/>
        <w:rPr>
          <w:color w:val="000000" w:themeColor="text1"/>
        </w:rPr>
      </w:pPr>
    </w:p>
    <w:p w14:paraId="40E50793" w14:textId="77777777" w:rsidR="0034388D" w:rsidRPr="00CA7885" w:rsidRDefault="0034388D" w:rsidP="00430A56">
      <w:pPr>
        <w:autoSpaceDE w:val="0"/>
        <w:autoSpaceDN w:val="0"/>
        <w:rPr>
          <w:color w:val="000000" w:themeColor="text1"/>
        </w:rPr>
      </w:pPr>
    </w:p>
    <w:p w14:paraId="0E94EF78" w14:textId="1D403A15" w:rsidR="00160E56" w:rsidRPr="00CA7885" w:rsidRDefault="00160E56" w:rsidP="00430A56">
      <w:pPr>
        <w:autoSpaceDE w:val="0"/>
        <w:autoSpaceDN w:val="0"/>
        <w:ind w:firstLineChars="100" w:firstLine="210"/>
        <w:rPr>
          <w:color w:val="000000" w:themeColor="text1"/>
        </w:rPr>
      </w:pPr>
      <w:r w:rsidRPr="00CA7885">
        <w:rPr>
          <w:rFonts w:hint="eastAsia"/>
          <w:color w:val="000000" w:themeColor="text1"/>
        </w:rPr>
        <w:t>私が所有する次の土地において建築物を建築する際、道の中心線から２ｍ以上の後退及び後退部分の道路管理者への所有権の移転をすることについて同意します。</w:t>
      </w:r>
    </w:p>
    <w:p w14:paraId="02B37BB4" w14:textId="36D8B1DC" w:rsidR="00160E56" w:rsidRPr="00CA7885" w:rsidRDefault="00160E56" w:rsidP="00430A56">
      <w:pPr>
        <w:autoSpaceDE w:val="0"/>
        <w:autoSpaceDN w:val="0"/>
        <w:rPr>
          <w:color w:val="000000" w:themeColor="text1"/>
        </w:rPr>
      </w:pPr>
    </w:p>
    <w:tbl>
      <w:tblPr>
        <w:tblStyle w:val="a3"/>
        <w:tblW w:w="0" w:type="auto"/>
        <w:tblInd w:w="562" w:type="dxa"/>
        <w:tblLook w:val="04A0" w:firstRow="1" w:lastRow="0" w:firstColumn="1" w:lastColumn="0" w:noHBand="0" w:noVBand="1"/>
      </w:tblPr>
      <w:tblGrid>
        <w:gridCol w:w="2977"/>
        <w:gridCol w:w="2339"/>
        <w:gridCol w:w="2339"/>
      </w:tblGrid>
      <w:tr w:rsidR="00CA7885" w:rsidRPr="00CA7885" w14:paraId="4DB5E223" w14:textId="77777777" w:rsidTr="00160E56">
        <w:tc>
          <w:tcPr>
            <w:tcW w:w="2977" w:type="dxa"/>
          </w:tcPr>
          <w:p w14:paraId="09EC6316" w14:textId="77777777" w:rsidR="00160E56" w:rsidRPr="00CA7885" w:rsidRDefault="00160E56" w:rsidP="00430A56">
            <w:pPr>
              <w:autoSpaceDE w:val="0"/>
              <w:autoSpaceDN w:val="0"/>
              <w:jc w:val="center"/>
              <w:rPr>
                <w:color w:val="000000" w:themeColor="text1"/>
              </w:rPr>
            </w:pPr>
            <w:r w:rsidRPr="00CA7885">
              <w:rPr>
                <w:rFonts w:hint="eastAsia"/>
                <w:color w:val="000000" w:themeColor="text1"/>
              </w:rPr>
              <w:t>後退部分を含む土地の表示</w:t>
            </w:r>
          </w:p>
        </w:tc>
        <w:tc>
          <w:tcPr>
            <w:tcW w:w="2339" w:type="dxa"/>
          </w:tcPr>
          <w:p w14:paraId="4CA1EEE6" w14:textId="77777777" w:rsidR="00160E56" w:rsidRPr="00CA7885" w:rsidRDefault="00160E56" w:rsidP="00430A56">
            <w:pPr>
              <w:autoSpaceDE w:val="0"/>
              <w:autoSpaceDN w:val="0"/>
              <w:jc w:val="center"/>
              <w:rPr>
                <w:color w:val="000000" w:themeColor="text1"/>
              </w:rPr>
            </w:pPr>
            <w:r w:rsidRPr="00CA7885">
              <w:rPr>
                <w:rFonts w:hint="eastAsia"/>
                <w:color w:val="000000" w:themeColor="text1"/>
              </w:rPr>
              <w:t>地目</w:t>
            </w:r>
          </w:p>
        </w:tc>
        <w:tc>
          <w:tcPr>
            <w:tcW w:w="2339" w:type="dxa"/>
          </w:tcPr>
          <w:p w14:paraId="7B56D853" w14:textId="77777777" w:rsidR="00160E56" w:rsidRPr="00CA7885" w:rsidRDefault="00160E56" w:rsidP="00430A56">
            <w:pPr>
              <w:autoSpaceDE w:val="0"/>
              <w:autoSpaceDN w:val="0"/>
              <w:jc w:val="center"/>
              <w:rPr>
                <w:color w:val="000000" w:themeColor="text1"/>
              </w:rPr>
            </w:pPr>
            <w:r w:rsidRPr="00CA7885">
              <w:rPr>
                <w:rFonts w:hint="eastAsia"/>
                <w:color w:val="000000" w:themeColor="text1"/>
              </w:rPr>
              <w:t>地積（㎡）</w:t>
            </w:r>
          </w:p>
        </w:tc>
      </w:tr>
      <w:tr w:rsidR="00CA7885" w:rsidRPr="00CA7885" w14:paraId="46FB4167" w14:textId="77777777" w:rsidTr="0034388D">
        <w:trPr>
          <w:trHeight w:val="680"/>
        </w:trPr>
        <w:tc>
          <w:tcPr>
            <w:tcW w:w="2977" w:type="dxa"/>
            <w:vAlign w:val="center"/>
          </w:tcPr>
          <w:p w14:paraId="5D0DCA5D" w14:textId="77777777" w:rsidR="00160E56" w:rsidRPr="00CA7885" w:rsidRDefault="00160E56" w:rsidP="00430A56">
            <w:pPr>
              <w:autoSpaceDE w:val="0"/>
              <w:autoSpaceDN w:val="0"/>
              <w:rPr>
                <w:color w:val="000000" w:themeColor="text1"/>
              </w:rPr>
            </w:pPr>
          </w:p>
        </w:tc>
        <w:tc>
          <w:tcPr>
            <w:tcW w:w="2339" w:type="dxa"/>
            <w:vAlign w:val="center"/>
          </w:tcPr>
          <w:p w14:paraId="75193403" w14:textId="77777777" w:rsidR="00160E56" w:rsidRPr="00CA7885" w:rsidRDefault="00160E56" w:rsidP="00430A56">
            <w:pPr>
              <w:autoSpaceDE w:val="0"/>
              <w:autoSpaceDN w:val="0"/>
              <w:rPr>
                <w:color w:val="000000" w:themeColor="text1"/>
              </w:rPr>
            </w:pPr>
          </w:p>
        </w:tc>
        <w:tc>
          <w:tcPr>
            <w:tcW w:w="2339" w:type="dxa"/>
            <w:vAlign w:val="center"/>
          </w:tcPr>
          <w:p w14:paraId="62ED5C50" w14:textId="77777777" w:rsidR="00160E56" w:rsidRPr="00CA7885" w:rsidRDefault="00160E56" w:rsidP="00430A56">
            <w:pPr>
              <w:autoSpaceDE w:val="0"/>
              <w:autoSpaceDN w:val="0"/>
              <w:rPr>
                <w:color w:val="000000" w:themeColor="text1"/>
              </w:rPr>
            </w:pPr>
          </w:p>
        </w:tc>
      </w:tr>
      <w:tr w:rsidR="00CA7885" w:rsidRPr="00CA7885" w14:paraId="224BA3EB" w14:textId="77777777" w:rsidTr="0034388D">
        <w:trPr>
          <w:trHeight w:val="680"/>
        </w:trPr>
        <w:tc>
          <w:tcPr>
            <w:tcW w:w="2977" w:type="dxa"/>
            <w:vAlign w:val="center"/>
          </w:tcPr>
          <w:p w14:paraId="2B564A80" w14:textId="77777777" w:rsidR="00160E56" w:rsidRPr="00CA7885" w:rsidRDefault="00160E56" w:rsidP="00430A56">
            <w:pPr>
              <w:autoSpaceDE w:val="0"/>
              <w:autoSpaceDN w:val="0"/>
              <w:rPr>
                <w:color w:val="000000" w:themeColor="text1"/>
              </w:rPr>
            </w:pPr>
          </w:p>
        </w:tc>
        <w:tc>
          <w:tcPr>
            <w:tcW w:w="2339" w:type="dxa"/>
            <w:vAlign w:val="center"/>
          </w:tcPr>
          <w:p w14:paraId="2874D805" w14:textId="77777777" w:rsidR="00160E56" w:rsidRPr="00CA7885" w:rsidRDefault="00160E56" w:rsidP="00430A56">
            <w:pPr>
              <w:autoSpaceDE w:val="0"/>
              <w:autoSpaceDN w:val="0"/>
              <w:rPr>
                <w:color w:val="000000" w:themeColor="text1"/>
              </w:rPr>
            </w:pPr>
          </w:p>
        </w:tc>
        <w:tc>
          <w:tcPr>
            <w:tcW w:w="2339" w:type="dxa"/>
            <w:vAlign w:val="center"/>
          </w:tcPr>
          <w:p w14:paraId="25900CE6" w14:textId="77777777" w:rsidR="00160E56" w:rsidRPr="00CA7885" w:rsidRDefault="00160E56" w:rsidP="00430A56">
            <w:pPr>
              <w:autoSpaceDE w:val="0"/>
              <w:autoSpaceDN w:val="0"/>
              <w:rPr>
                <w:color w:val="000000" w:themeColor="text1"/>
              </w:rPr>
            </w:pPr>
          </w:p>
        </w:tc>
      </w:tr>
      <w:tr w:rsidR="00160E56" w:rsidRPr="00CA7885" w14:paraId="35882DF6" w14:textId="77777777" w:rsidTr="0034388D">
        <w:trPr>
          <w:trHeight w:val="680"/>
        </w:trPr>
        <w:tc>
          <w:tcPr>
            <w:tcW w:w="2977" w:type="dxa"/>
            <w:vAlign w:val="center"/>
          </w:tcPr>
          <w:p w14:paraId="791C3DB6" w14:textId="77777777" w:rsidR="00160E56" w:rsidRPr="00CA7885" w:rsidRDefault="00160E56" w:rsidP="00430A56">
            <w:pPr>
              <w:autoSpaceDE w:val="0"/>
              <w:autoSpaceDN w:val="0"/>
              <w:rPr>
                <w:color w:val="000000" w:themeColor="text1"/>
              </w:rPr>
            </w:pPr>
          </w:p>
        </w:tc>
        <w:tc>
          <w:tcPr>
            <w:tcW w:w="2339" w:type="dxa"/>
            <w:vAlign w:val="center"/>
          </w:tcPr>
          <w:p w14:paraId="4B7870E5" w14:textId="77777777" w:rsidR="00160E56" w:rsidRPr="00CA7885" w:rsidRDefault="00160E56" w:rsidP="00430A56">
            <w:pPr>
              <w:autoSpaceDE w:val="0"/>
              <w:autoSpaceDN w:val="0"/>
              <w:rPr>
                <w:color w:val="000000" w:themeColor="text1"/>
              </w:rPr>
            </w:pPr>
          </w:p>
        </w:tc>
        <w:tc>
          <w:tcPr>
            <w:tcW w:w="2339" w:type="dxa"/>
            <w:vAlign w:val="center"/>
          </w:tcPr>
          <w:p w14:paraId="668FCBBE" w14:textId="77777777" w:rsidR="00160E56" w:rsidRPr="00CA7885" w:rsidRDefault="00160E56" w:rsidP="00430A56">
            <w:pPr>
              <w:autoSpaceDE w:val="0"/>
              <w:autoSpaceDN w:val="0"/>
              <w:rPr>
                <w:color w:val="000000" w:themeColor="text1"/>
              </w:rPr>
            </w:pPr>
          </w:p>
        </w:tc>
      </w:tr>
    </w:tbl>
    <w:p w14:paraId="5B49C3E3" w14:textId="77777777" w:rsidR="00160E56" w:rsidRPr="00CA7885" w:rsidRDefault="00160E56" w:rsidP="00430A56">
      <w:pPr>
        <w:autoSpaceDE w:val="0"/>
        <w:autoSpaceDN w:val="0"/>
        <w:rPr>
          <w:color w:val="000000" w:themeColor="text1"/>
        </w:rPr>
      </w:pPr>
    </w:p>
    <w:p w14:paraId="7C4D29FD" w14:textId="2B54478D" w:rsidR="00160E56" w:rsidRPr="00CA7885" w:rsidRDefault="00160E56" w:rsidP="00430A56">
      <w:pPr>
        <w:autoSpaceDE w:val="0"/>
        <w:autoSpaceDN w:val="0"/>
        <w:rPr>
          <w:color w:val="000000" w:themeColor="text1"/>
        </w:rPr>
      </w:pPr>
      <w:r w:rsidRPr="00CA7885">
        <w:rPr>
          <w:rFonts w:hint="eastAsia"/>
          <w:color w:val="000000" w:themeColor="text1"/>
        </w:rPr>
        <w:t>（注）・所有者の住所、氏名欄は、所有者本人が自署押印すること。</w:t>
      </w:r>
    </w:p>
    <w:p w14:paraId="6546F01E" w14:textId="77777777" w:rsidR="00160E56" w:rsidRPr="00CA7885" w:rsidRDefault="00160E56" w:rsidP="00430A56">
      <w:pPr>
        <w:autoSpaceDE w:val="0"/>
        <w:autoSpaceDN w:val="0"/>
        <w:ind w:firstLineChars="250" w:firstLine="525"/>
        <w:rPr>
          <w:color w:val="000000" w:themeColor="text1"/>
        </w:rPr>
      </w:pPr>
      <w:r w:rsidRPr="00CA7885">
        <w:rPr>
          <w:rFonts w:hint="eastAsia"/>
          <w:color w:val="000000" w:themeColor="text1"/>
        </w:rPr>
        <w:t>・「印」は実印とし、印鑑証明を添付すること。</w:t>
      </w:r>
    </w:p>
    <w:p w14:paraId="2A2367DD" w14:textId="77777777" w:rsidR="00160E56" w:rsidRPr="00CA7885" w:rsidRDefault="00160E56" w:rsidP="00430A56">
      <w:pPr>
        <w:autoSpaceDE w:val="0"/>
        <w:autoSpaceDN w:val="0"/>
        <w:ind w:firstLineChars="250" w:firstLine="525"/>
        <w:rPr>
          <w:color w:val="000000" w:themeColor="text1"/>
        </w:rPr>
      </w:pPr>
      <w:r w:rsidRPr="00CA7885">
        <w:rPr>
          <w:rFonts w:hint="eastAsia"/>
          <w:color w:val="000000" w:themeColor="text1"/>
        </w:rPr>
        <w:t>・所有権移転に係る土地の公図を添付すること。</w:t>
      </w:r>
    </w:p>
    <w:p w14:paraId="41BCE334" w14:textId="22CA930C" w:rsidR="00160E56" w:rsidRPr="00CA7885" w:rsidRDefault="00160E56" w:rsidP="00430A56">
      <w:pPr>
        <w:autoSpaceDE w:val="0"/>
        <w:autoSpaceDN w:val="0"/>
        <w:ind w:firstLineChars="250" w:firstLine="525"/>
        <w:rPr>
          <w:color w:val="000000" w:themeColor="text1"/>
        </w:rPr>
      </w:pPr>
      <w:r w:rsidRPr="00CA7885">
        <w:rPr>
          <w:rFonts w:hint="eastAsia"/>
          <w:color w:val="000000" w:themeColor="text1"/>
        </w:rPr>
        <w:t>・上記土地登記簿謄本を添付すること。</w:t>
      </w:r>
    </w:p>
    <w:p w14:paraId="07484291" w14:textId="757CF377" w:rsidR="0093633B" w:rsidRPr="00CA7885" w:rsidRDefault="0093633B" w:rsidP="00AB4E67">
      <w:pPr>
        <w:widowControl/>
        <w:autoSpaceDE w:val="0"/>
        <w:autoSpaceDN w:val="0"/>
        <w:jc w:val="left"/>
        <w:rPr>
          <w:color w:val="000000" w:themeColor="text1"/>
        </w:rPr>
      </w:pPr>
    </w:p>
    <w:sectPr w:rsidR="0093633B" w:rsidRPr="00CA7885" w:rsidSect="00541A11">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BEAD" w14:textId="77777777" w:rsidR="00E73FBE" w:rsidRDefault="00E73FBE">
      <w:r>
        <w:separator/>
      </w:r>
    </w:p>
  </w:endnote>
  <w:endnote w:type="continuationSeparator" w:id="0">
    <w:p w14:paraId="2A85954D" w14:textId="77777777" w:rsidR="00E73FBE" w:rsidRDefault="00E7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815E" w14:textId="77777777" w:rsidR="00E73FBE" w:rsidRDefault="00E73FBE">
      <w:r>
        <w:separator/>
      </w:r>
    </w:p>
  </w:footnote>
  <w:footnote w:type="continuationSeparator" w:id="0">
    <w:p w14:paraId="5C5619DA" w14:textId="77777777" w:rsidR="00E73FBE" w:rsidRDefault="00E73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4B5"/>
    <w:multiLevelType w:val="hybridMultilevel"/>
    <w:tmpl w:val="EBF0F702"/>
    <w:lvl w:ilvl="0" w:tplc="50CE50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47E32"/>
    <w:multiLevelType w:val="hybridMultilevel"/>
    <w:tmpl w:val="5282B5D2"/>
    <w:lvl w:ilvl="0" w:tplc="4038FF9A">
      <w:start w:val="1"/>
      <w:numFmt w:val="decimal"/>
      <w:lvlText w:val="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96BF9"/>
    <w:multiLevelType w:val="hybridMultilevel"/>
    <w:tmpl w:val="EBF0F702"/>
    <w:lvl w:ilvl="0" w:tplc="50CE50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D46F5A"/>
    <w:multiLevelType w:val="hybridMultilevel"/>
    <w:tmpl w:val="B104921C"/>
    <w:lvl w:ilvl="0" w:tplc="50CE50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20B1E"/>
    <w:multiLevelType w:val="hybridMultilevel"/>
    <w:tmpl w:val="4C827756"/>
    <w:lvl w:ilvl="0" w:tplc="FCF6F6E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E63D7E"/>
    <w:multiLevelType w:val="hybridMultilevel"/>
    <w:tmpl w:val="C1F69748"/>
    <w:lvl w:ilvl="0" w:tplc="103AC0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472B3C"/>
    <w:multiLevelType w:val="hybridMultilevel"/>
    <w:tmpl w:val="B104921C"/>
    <w:lvl w:ilvl="0" w:tplc="50CE50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A949DC"/>
    <w:multiLevelType w:val="hybridMultilevel"/>
    <w:tmpl w:val="F6BEA366"/>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774B6"/>
    <w:multiLevelType w:val="hybridMultilevel"/>
    <w:tmpl w:val="EBF0F702"/>
    <w:lvl w:ilvl="0" w:tplc="50CE50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F907DA"/>
    <w:multiLevelType w:val="hybridMultilevel"/>
    <w:tmpl w:val="C1F69748"/>
    <w:lvl w:ilvl="0" w:tplc="103AC0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A76048"/>
    <w:multiLevelType w:val="hybridMultilevel"/>
    <w:tmpl w:val="86BC5CC4"/>
    <w:lvl w:ilvl="0" w:tplc="9904A5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C5C4E"/>
    <w:multiLevelType w:val="hybridMultilevel"/>
    <w:tmpl w:val="EFE23128"/>
    <w:lvl w:ilvl="0" w:tplc="50CE504A">
      <w:start w:val="1"/>
      <w:numFmt w:val="decimal"/>
      <w:lvlText w:val="(%1)"/>
      <w:lvlJc w:val="left"/>
      <w:pPr>
        <w:ind w:left="420" w:hanging="420"/>
      </w:pPr>
      <w:rPr>
        <w:rFonts w:hint="eastAsia"/>
      </w:rPr>
    </w:lvl>
    <w:lvl w:ilvl="1" w:tplc="50CE504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DA6481"/>
    <w:multiLevelType w:val="hybridMultilevel"/>
    <w:tmpl w:val="4C827756"/>
    <w:lvl w:ilvl="0" w:tplc="FCF6F6E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1B043C"/>
    <w:multiLevelType w:val="hybridMultilevel"/>
    <w:tmpl w:val="B104921C"/>
    <w:lvl w:ilvl="0" w:tplc="50CE50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F55DB1"/>
    <w:multiLevelType w:val="hybridMultilevel"/>
    <w:tmpl w:val="334EA5B0"/>
    <w:lvl w:ilvl="0" w:tplc="A80EB0A0">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A7359A"/>
    <w:multiLevelType w:val="hybridMultilevel"/>
    <w:tmpl w:val="86BC5CC4"/>
    <w:lvl w:ilvl="0" w:tplc="9904A5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B215AA"/>
    <w:multiLevelType w:val="hybridMultilevel"/>
    <w:tmpl w:val="B104921C"/>
    <w:lvl w:ilvl="0" w:tplc="50CE50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C83E8B"/>
    <w:multiLevelType w:val="hybridMultilevel"/>
    <w:tmpl w:val="56D6C690"/>
    <w:lvl w:ilvl="0" w:tplc="781896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61694C"/>
    <w:multiLevelType w:val="hybridMultilevel"/>
    <w:tmpl w:val="5E323C08"/>
    <w:lvl w:ilvl="0" w:tplc="A80EB0A0">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9C283B"/>
    <w:multiLevelType w:val="hybridMultilevel"/>
    <w:tmpl w:val="48DA64F4"/>
    <w:lvl w:ilvl="0" w:tplc="BA76DF0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854CC6"/>
    <w:multiLevelType w:val="hybridMultilevel"/>
    <w:tmpl w:val="96B645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717062"/>
    <w:multiLevelType w:val="hybridMultilevel"/>
    <w:tmpl w:val="85BE6F40"/>
    <w:lvl w:ilvl="0" w:tplc="FFFFFFFF">
      <w:start w:val="1"/>
      <w:numFmt w:val="decimal"/>
      <w:lvlText w:val="%1)"/>
      <w:lvlJc w:val="left"/>
      <w:pPr>
        <w:ind w:left="420" w:hanging="420"/>
      </w:pPr>
      <w:rPr>
        <w:rFonts w:hint="eastAsia"/>
      </w:rPr>
    </w:lvl>
    <w:lvl w:ilvl="1" w:tplc="FFFFFFFF">
      <w:start w:val="1"/>
      <w:numFmt w:val="decimalFullWidth"/>
      <w:lvlText w:val="（%2）"/>
      <w:lvlJc w:val="left"/>
      <w:pPr>
        <w:ind w:left="1140" w:hanging="7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78367398"/>
    <w:multiLevelType w:val="hybridMultilevel"/>
    <w:tmpl w:val="85BE6F40"/>
    <w:lvl w:ilvl="0" w:tplc="9904A5CC">
      <w:start w:val="1"/>
      <w:numFmt w:val="decimal"/>
      <w:lvlText w:val="%1)"/>
      <w:lvlJc w:val="left"/>
      <w:pPr>
        <w:ind w:left="420" w:hanging="420"/>
      </w:pPr>
      <w:rPr>
        <w:rFonts w:hint="eastAsia"/>
      </w:rPr>
    </w:lvl>
    <w:lvl w:ilvl="1" w:tplc="488CBAD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954816"/>
    <w:multiLevelType w:val="hybridMultilevel"/>
    <w:tmpl w:val="86BC5CC4"/>
    <w:lvl w:ilvl="0" w:tplc="9904A5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1690354">
    <w:abstractNumId w:val="5"/>
  </w:num>
  <w:num w:numId="2" w16cid:durableId="1183519570">
    <w:abstractNumId w:val="23"/>
  </w:num>
  <w:num w:numId="3" w16cid:durableId="499467395">
    <w:abstractNumId w:val="10"/>
  </w:num>
  <w:num w:numId="4" w16cid:durableId="981345611">
    <w:abstractNumId w:val="15"/>
  </w:num>
  <w:num w:numId="5" w16cid:durableId="1589271243">
    <w:abstractNumId w:val="22"/>
  </w:num>
  <w:num w:numId="6" w16cid:durableId="1742173108">
    <w:abstractNumId w:val="4"/>
  </w:num>
  <w:num w:numId="7" w16cid:durableId="1746565061">
    <w:abstractNumId w:val="8"/>
  </w:num>
  <w:num w:numId="8" w16cid:durableId="1739934196">
    <w:abstractNumId w:val="2"/>
  </w:num>
  <w:num w:numId="9" w16cid:durableId="857813765">
    <w:abstractNumId w:val="11"/>
  </w:num>
  <w:num w:numId="10" w16cid:durableId="1395465008">
    <w:abstractNumId w:val="7"/>
  </w:num>
  <w:num w:numId="11" w16cid:durableId="2047168963">
    <w:abstractNumId w:val="9"/>
  </w:num>
  <w:num w:numId="12" w16cid:durableId="732234737">
    <w:abstractNumId w:val="0"/>
  </w:num>
  <w:num w:numId="13" w16cid:durableId="1264024875">
    <w:abstractNumId w:val="12"/>
  </w:num>
  <w:num w:numId="14" w16cid:durableId="2051801109">
    <w:abstractNumId w:val="18"/>
  </w:num>
  <w:num w:numId="15" w16cid:durableId="1192574951">
    <w:abstractNumId w:val="19"/>
  </w:num>
  <w:num w:numId="16" w16cid:durableId="110243599">
    <w:abstractNumId w:val="6"/>
  </w:num>
  <w:num w:numId="17" w16cid:durableId="1009789909">
    <w:abstractNumId w:val="3"/>
  </w:num>
  <w:num w:numId="18" w16cid:durableId="1112289932">
    <w:abstractNumId w:val="13"/>
  </w:num>
  <w:num w:numId="19" w16cid:durableId="1911188690">
    <w:abstractNumId w:val="16"/>
  </w:num>
  <w:num w:numId="20" w16cid:durableId="982544154">
    <w:abstractNumId w:val="21"/>
  </w:num>
  <w:num w:numId="21" w16cid:durableId="676079947">
    <w:abstractNumId w:val="20"/>
  </w:num>
  <w:num w:numId="22" w16cid:durableId="1508669380">
    <w:abstractNumId w:val="1"/>
  </w:num>
  <w:num w:numId="23" w16cid:durableId="1057362290">
    <w:abstractNumId w:val="17"/>
  </w:num>
  <w:num w:numId="24" w16cid:durableId="456949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80"/>
    <w:rsid w:val="000034B4"/>
    <w:rsid w:val="00006937"/>
    <w:rsid w:val="00010A71"/>
    <w:rsid w:val="00017E9E"/>
    <w:rsid w:val="00032550"/>
    <w:rsid w:val="00037060"/>
    <w:rsid w:val="00041140"/>
    <w:rsid w:val="000425ED"/>
    <w:rsid w:val="00046312"/>
    <w:rsid w:val="000502A7"/>
    <w:rsid w:val="00052CE1"/>
    <w:rsid w:val="00056305"/>
    <w:rsid w:val="00056575"/>
    <w:rsid w:val="00056973"/>
    <w:rsid w:val="00056B82"/>
    <w:rsid w:val="00061F36"/>
    <w:rsid w:val="0006220A"/>
    <w:rsid w:val="00071D9D"/>
    <w:rsid w:val="00072965"/>
    <w:rsid w:val="000733E0"/>
    <w:rsid w:val="00082FBE"/>
    <w:rsid w:val="00084A7E"/>
    <w:rsid w:val="00090C09"/>
    <w:rsid w:val="00093AE1"/>
    <w:rsid w:val="00097073"/>
    <w:rsid w:val="000A580B"/>
    <w:rsid w:val="000A786C"/>
    <w:rsid w:val="000B16BE"/>
    <w:rsid w:val="000B3AA8"/>
    <w:rsid w:val="000C4588"/>
    <w:rsid w:val="000D71EE"/>
    <w:rsid w:val="000D72DA"/>
    <w:rsid w:val="000E0419"/>
    <w:rsid w:val="000E1785"/>
    <w:rsid w:val="000E1FAE"/>
    <w:rsid w:val="000F7AA7"/>
    <w:rsid w:val="001070EE"/>
    <w:rsid w:val="001133E9"/>
    <w:rsid w:val="00113719"/>
    <w:rsid w:val="001142B2"/>
    <w:rsid w:val="00116999"/>
    <w:rsid w:val="00124ED2"/>
    <w:rsid w:val="00142838"/>
    <w:rsid w:val="001446F8"/>
    <w:rsid w:val="001460D0"/>
    <w:rsid w:val="00151BA2"/>
    <w:rsid w:val="001604A8"/>
    <w:rsid w:val="00160E56"/>
    <w:rsid w:val="001652B1"/>
    <w:rsid w:val="00166A07"/>
    <w:rsid w:val="001706F1"/>
    <w:rsid w:val="00177B66"/>
    <w:rsid w:val="0018055E"/>
    <w:rsid w:val="0018100B"/>
    <w:rsid w:val="0018552A"/>
    <w:rsid w:val="0019291F"/>
    <w:rsid w:val="001A64A8"/>
    <w:rsid w:val="001B2950"/>
    <w:rsid w:val="001B60CB"/>
    <w:rsid w:val="001C0A6B"/>
    <w:rsid w:val="001C2261"/>
    <w:rsid w:val="001C3ED2"/>
    <w:rsid w:val="001C7D14"/>
    <w:rsid w:val="001E144C"/>
    <w:rsid w:val="001E2A44"/>
    <w:rsid w:val="001E4549"/>
    <w:rsid w:val="001E698C"/>
    <w:rsid w:val="001E7153"/>
    <w:rsid w:val="001E7CC0"/>
    <w:rsid w:val="001E7E60"/>
    <w:rsid w:val="001F0B34"/>
    <w:rsid w:val="001F20B9"/>
    <w:rsid w:val="001F3DF5"/>
    <w:rsid w:val="001F5790"/>
    <w:rsid w:val="0020359C"/>
    <w:rsid w:val="00213FD8"/>
    <w:rsid w:val="002173CB"/>
    <w:rsid w:val="00220137"/>
    <w:rsid w:val="0023476A"/>
    <w:rsid w:val="00244123"/>
    <w:rsid w:val="002719A9"/>
    <w:rsid w:val="0027222D"/>
    <w:rsid w:val="00273990"/>
    <w:rsid w:val="00280ED3"/>
    <w:rsid w:val="00283000"/>
    <w:rsid w:val="00283569"/>
    <w:rsid w:val="002920A7"/>
    <w:rsid w:val="00294352"/>
    <w:rsid w:val="002A2F86"/>
    <w:rsid w:val="002B321D"/>
    <w:rsid w:val="002B5387"/>
    <w:rsid w:val="002B67F1"/>
    <w:rsid w:val="002C3488"/>
    <w:rsid w:val="002C6D06"/>
    <w:rsid w:val="002D249A"/>
    <w:rsid w:val="002E4E12"/>
    <w:rsid w:val="002E5A0B"/>
    <w:rsid w:val="002F4EB4"/>
    <w:rsid w:val="002F5C47"/>
    <w:rsid w:val="003041A7"/>
    <w:rsid w:val="0031137B"/>
    <w:rsid w:val="003150E3"/>
    <w:rsid w:val="00316195"/>
    <w:rsid w:val="00317161"/>
    <w:rsid w:val="00331F11"/>
    <w:rsid w:val="003328F5"/>
    <w:rsid w:val="00332ECA"/>
    <w:rsid w:val="00332FC4"/>
    <w:rsid w:val="003369AC"/>
    <w:rsid w:val="0034388D"/>
    <w:rsid w:val="00344322"/>
    <w:rsid w:val="00345B56"/>
    <w:rsid w:val="003511DB"/>
    <w:rsid w:val="00355406"/>
    <w:rsid w:val="00365E34"/>
    <w:rsid w:val="0037376F"/>
    <w:rsid w:val="00376E94"/>
    <w:rsid w:val="00384052"/>
    <w:rsid w:val="0038424A"/>
    <w:rsid w:val="003911D5"/>
    <w:rsid w:val="003A109F"/>
    <w:rsid w:val="003A7118"/>
    <w:rsid w:val="003B1EB1"/>
    <w:rsid w:val="003B3F83"/>
    <w:rsid w:val="003C7B31"/>
    <w:rsid w:val="003D49C7"/>
    <w:rsid w:val="003D4BCD"/>
    <w:rsid w:val="003E54AB"/>
    <w:rsid w:val="003F3188"/>
    <w:rsid w:val="003F64C1"/>
    <w:rsid w:val="004043BD"/>
    <w:rsid w:val="00411A50"/>
    <w:rsid w:val="00412158"/>
    <w:rsid w:val="00420C3D"/>
    <w:rsid w:val="00430A56"/>
    <w:rsid w:val="00431AEA"/>
    <w:rsid w:val="0043315A"/>
    <w:rsid w:val="004372C1"/>
    <w:rsid w:val="00440AA6"/>
    <w:rsid w:val="00444CB3"/>
    <w:rsid w:val="004539CF"/>
    <w:rsid w:val="00457412"/>
    <w:rsid w:val="00457F46"/>
    <w:rsid w:val="00465CE2"/>
    <w:rsid w:val="00470B6F"/>
    <w:rsid w:val="004771CD"/>
    <w:rsid w:val="004838B6"/>
    <w:rsid w:val="00483E1B"/>
    <w:rsid w:val="00491B34"/>
    <w:rsid w:val="00495691"/>
    <w:rsid w:val="004A21E2"/>
    <w:rsid w:val="004A5F40"/>
    <w:rsid w:val="004B2EE0"/>
    <w:rsid w:val="004B3F0B"/>
    <w:rsid w:val="004C1F1A"/>
    <w:rsid w:val="004D215E"/>
    <w:rsid w:val="004D409A"/>
    <w:rsid w:val="004D4994"/>
    <w:rsid w:val="004E6B3F"/>
    <w:rsid w:val="004E7E12"/>
    <w:rsid w:val="004F3342"/>
    <w:rsid w:val="004F4671"/>
    <w:rsid w:val="00500C83"/>
    <w:rsid w:val="00522202"/>
    <w:rsid w:val="005223F7"/>
    <w:rsid w:val="0053191C"/>
    <w:rsid w:val="0053239F"/>
    <w:rsid w:val="0053666D"/>
    <w:rsid w:val="005412FF"/>
    <w:rsid w:val="00541A11"/>
    <w:rsid w:val="00541E66"/>
    <w:rsid w:val="005518AE"/>
    <w:rsid w:val="00555B5E"/>
    <w:rsid w:val="00555C1A"/>
    <w:rsid w:val="00560D5F"/>
    <w:rsid w:val="00563AAB"/>
    <w:rsid w:val="0056529B"/>
    <w:rsid w:val="00570A21"/>
    <w:rsid w:val="0057249B"/>
    <w:rsid w:val="00591C88"/>
    <w:rsid w:val="00593DFF"/>
    <w:rsid w:val="00595CFE"/>
    <w:rsid w:val="0059772F"/>
    <w:rsid w:val="005A1BB3"/>
    <w:rsid w:val="005A49E9"/>
    <w:rsid w:val="005A5C48"/>
    <w:rsid w:val="005B037F"/>
    <w:rsid w:val="005B2120"/>
    <w:rsid w:val="005B27BD"/>
    <w:rsid w:val="005B706E"/>
    <w:rsid w:val="005D1642"/>
    <w:rsid w:val="005D1E2F"/>
    <w:rsid w:val="005D35BD"/>
    <w:rsid w:val="005F5E90"/>
    <w:rsid w:val="0060035D"/>
    <w:rsid w:val="006044E2"/>
    <w:rsid w:val="00607F64"/>
    <w:rsid w:val="006108A2"/>
    <w:rsid w:val="00611C4A"/>
    <w:rsid w:val="00613DE6"/>
    <w:rsid w:val="00615D5A"/>
    <w:rsid w:val="00641541"/>
    <w:rsid w:val="00643374"/>
    <w:rsid w:val="0065399C"/>
    <w:rsid w:val="00653B77"/>
    <w:rsid w:val="00654EBA"/>
    <w:rsid w:val="00661294"/>
    <w:rsid w:val="006613BF"/>
    <w:rsid w:val="00671643"/>
    <w:rsid w:val="0068775F"/>
    <w:rsid w:val="00690D2F"/>
    <w:rsid w:val="006943E3"/>
    <w:rsid w:val="006948FA"/>
    <w:rsid w:val="006A1FB8"/>
    <w:rsid w:val="006B2580"/>
    <w:rsid w:val="006B6BAB"/>
    <w:rsid w:val="006C3AF4"/>
    <w:rsid w:val="006D2F19"/>
    <w:rsid w:val="006D351B"/>
    <w:rsid w:val="006D3E08"/>
    <w:rsid w:val="006D418F"/>
    <w:rsid w:val="006E1E55"/>
    <w:rsid w:val="006E2F2E"/>
    <w:rsid w:val="006E50B7"/>
    <w:rsid w:val="006E5843"/>
    <w:rsid w:val="00705EEF"/>
    <w:rsid w:val="007140D3"/>
    <w:rsid w:val="007208EF"/>
    <w:rsid w:val="00722CD5"/>
    <w:rsid w:val="00736884"/>
    <w:rsid w:val="0074274C"/>
    <w:rsid w:val="007448C9"/>
    <w:rsid w:val="00754CA9"/>
    <w:rsid w:val="0076359B"/>
    <w:rsid w:val="0076465A"/>
    <w:rsid w:val="007717FC"/>
    <w:rsid w:val="0077442D"/>
    <w:rsid w:val="00775F0F"/>
    <w:rsid w:val="00781B46"/>
    <w:rsid w:val="00784A68"/>
    <w:rsid w:val="007957F7"/>
    <w:rsid w:val="00797061"/>
    <w:rsid w:val="007A1BFE"/>
    <w:rsid w:val="007B26A8"/>
    <w:rsid w:val="007C369D"/>
    <w:rsid w:val="007C78B0"/>
    <w:rsid w:val="007D7002"/>
    <w:rsid w:val="007E00EF"/>
    <w:rsid w:val="007E509B"/>
    <w:rsid w:val="007F4810"/>
    <w:rsid w:val="00804FFD"/>
    <w:rsid w:val="00806784"/>
    <w:rsid w:val="00817559"/>
    <w:rsid w:val="00820603"/>
    <w:rsid w:val="00823547"/>
    <w:rsid w:val="0082623F"/>
    <w:rsid w:val="00832BD6"/>
    <w:rsid w:val="00833177"/>
    <w:rsid w:val="00841E70"/>
    <w:rsid w:val="00851710"/>
    <w:rsid w:val="00851990"/>
    <w:rsid w:val="00853A59"/>
    <w:rsid w:val="008549EA"/>
    <w:rsid w:val="008600CD"/>
    <w:rsid w:val="008632A0"/>
    <w:rsid w:val="008652F9"/>
    <w:rsid w:val="0087022B"/>
    <w:rsid w:val="008760D0"/>
    <w:rsid w:val="0088235B"/>
    <w:rsid w:val="00887228"/>
    <w:rsid w:val="008A3166"/>
    <w:rsid w:val="008A334B"/>
    <w:rsid w:val="008B55B6"/>
    <w:rsid w:val="008B6FC9"/>
    <w:rsid w:val="008E2C95"/>
    <w:rsid w:val="008E3520"/>
    <w:rsid w:val="008E4D8D"/>
    <w:rsid w:val="008F4505"/>
    <w:rsid w:val="008F6465"/>
    <w:rsid w:val="009055D6"/>
    <w:rsid w:val="0091227B"/>
    <w:rsid w:val="00916225"/>
    <w:rsid w:val="00916443"/>
    <w:rsid w:val="00916D35"/>
    <w:rsid w:val="0092010A"/>
    <w:rsid w:val="00922D18"/>
    <w:rsid w:val="009248F7"/>
    <w:rsid w:val="00927B84"/>
    <w:rsid w:val="00933FEE"/>
    <w:rsid w:val="0093633B"/>
    <w:rsid w:val="009501C8"/>
    <w:rsid w:val="009531D1"/>
    <w:rsid w:val="00957662"/>
    <w:rsid w:val="00962D1E"/>
    <w:rsid w:val="0096392B"/>
    <w:rsid w:val="00986D92"/>
    <w:rsid w:val="00992F49"/>
    <w:rsid w:val="009B439A"/>
    <w:rsid w:val="009D5273"/>
    <w:rsid w:val="009E28B4"/>
    <w:rsid w:val="009E679A"/>
    <w:rsid w:val="009F17DA"/>
    <w:rsid w:val="00A0070A"/>
    <w:rsid w:val="00A05035"/>
    <w:rsid w:val="00A16EC8"/>
    <w:rsid w:val="00A405A3"/>
    <w:rsid w:val="00A624E1"/>
    <w:rsid w:val="00A6339D"/>
    <w:rsid w:val="00A74FC8"/>
    <w:rsid w:val="00A75DDB"/>
    <w:rsid w:val="00A764EF"/>
    <w:rsid w:val="00A76F12"/>
    <w:rsid w:val="00A77269"/>
    <w:rsid w:val="00A80E32"/>
    <w:rsid w:val="00A846EC"/>
    <w:rsid w:val="00A857AF"/>
    <w:rsid w:val="00A90A20"/>
    <w:rsid w:val="00A96680"/>
    <w:rsid w:val="00AB088B"/>
    <w:rsid w:val="00AB1489"/>
    <w:rsid w:val="00AB4E67"/>
    <w:rsid w:val="00AB6F83"/>
    <w:rsid w:val="00AB799A"/>
    <w:rsid w:val="00AC30D5"/>
    <w:rsid w:val="00AD6974"/>
    <w:rsid w:val="00AE6429"/>
    <w:rsid w:val="00AF12C3"/>
    <w:rsid w:val="00AF36E5"/>
    <w:rsid w:val="00B0350D"/>
    <w:rsid w:val="00B05F20"/>
    <w:rsid w:val="00B077B5"/>
    <w:rsid w:val="00B11801"/>
    <w:rsid w:val="00B15265"/>
    <w:rsid w:val="00B15882"/>
    <w:rsid w:val="00B247CC"/>
    <w:rsid w:val="00B331B0"/>
    <w:rsid w:val="00B33F37"/>
    <w:rsid w:val="00B370A7"/>
    <w:rsid w:val="00B53477"/>
    <w:rsid w:val="00B84522"/>
    <w:rsid w:val="00B849F1"/>
    <w:rsid w:val="00B86840"/>
    <w:rsid w:val="00B87C98"/>
    <w:rsid w:val="00B90E22"/>
    <w:rsid w:val="00BA19D7"/>
    <w:rsid w:val="00BA273D"/>
    <w:rsid w:val="00BB2F4A"/>
    <w:rsid w:val="00BB3A24"/>
    <w:rsid w:val="00BB3E41"/>
    <w:rsid w:val="00BD0A59"/>
    <w:rsid w:val="00BD131F"/>
    <w:rsid w:val="00BD1C6F"/>
    <w:rsid w:val="00BD3D2B"/>
    <w:rsid w:val="00BE31A7"/>
    <w:rsid w:val="00BE5C60"/>
    <w:rsid w:val="00BF1F2A"/>
    <w:rsid w:val="00C0212B"/>
    <w:rsid w:val="00C13247"/>
    <w:rsid w:val="00C20875"/>
    <w:rsid w:val="00C227DB"/>
    <w:rsid w:val="00C4264E"/>
    <w:rsid w:val="00C47307"/>
    <w:rsid w:val="00C53717"/>
    <w:rsid w:val="00C61547"/>
    <w:rsid w:val="00C635F8"/>
    <w:rsid w:val="00C7088F"/>
    <w:rsid w:val="00C80385"/>
    <w:rsid w:val="00C8189A"/>
    <w:rsid w:val="00C9235A"/>
    <w:rsid w:val="00CA7885"/>
    <w:rsid w:val="00CB2196"/>
    <w:rsid w:val="00CB31E9"/>
    <w:rsid w:val="00CB5961"/>
    <w:rsid w:val="00CB6978"/>
    <w:rsid w:val="00CD1035"/>
    <w:rsid w:val="00CD142D"/>
    <w:rsid w:val="00CD27DE"/>
    <w:rsid w:val="00CD3B3A"/>
    <w:rsid w:val="00CD7A9E"/>
    <w:rsid w:val="00CE3BF8"/>
    <w:rsid w:val="00CE5C56"/>
    <w:rsid w:val="00CE7E74"/>
    <w:rsid w:val="00D00BA2"/>
    <w:rsid w:val="00D07639"/>
    <w:rsid w:val="00D077D7"/>
    <w:rsid w:val="00D16585"/>
    <w:rsid w:val="00D172D2"/>
    <w:rsid w:val="00D178D3"/>
    <w:rsid w:val="00D23D22"/>
    <w:rsid w:val="00D2439F"/>
    <w:rsid w:val="00D25E53"/>
    <w:rsid w:val="00D4082E"/>
    <w:rsid w:val="00D4240B"/>
    <w:rsid w:val="00D52EC4"/>
    <w:rsid w:val="00D545C7"/>
    <w:rsid w:val="00D57599"/>
    <w:rsid w:val="00D578E9"/>
    <w:rsid w:val="00D62178"/>
    <w:rsid w:val="00D6616E"/>
    <w:rsid w:val="00D71A2D"/>
    <w:rsid w:val="00D758D1"/>
    <w:rsid w:val="00D85F6A"/>
    <w:rsid w:val="00D86E52"/>
    <w:rsid w:val="00D87C11"/>
    <w:rsid w:val="00D90962"/>
    <w:rsid w:val="00D90AC3"/>
    <w:rsid w:val="00DA11D2"/>
    <w:rsid w:val="00DA4EF7"/>
    <w:rsid w:val="00DA65C5"/>
    <w:rsid w:val="00DB45F0"/>
    <w:rsid w:val="00DC1B13"/>
    <w:rsid w:val="00DC56CD"/>
    <w:rsid w:val="00DD5140"/>
    <w:rsid w:val="00DE14F5"/>
    <w:rsid w:val="00E10E36"/>
    <w:rsid w:val="00E13C10"/>
    <w:rsid w:val="00E14673"/>
    <w:rsid w:val="00E16F4E"/>
    <w:rsid w:val="00E30886"/>
    <w:rsid w:val="00E31469"/>
    <w:rsid w:val="00E31E2F"/>
    <w:rsid w:val="00E3385B"/>
    <w:rsid w:val="00E33927"/>
    <w:rsid w:val="00E443B7"/>
    <w:rsid w:val="00E466E8"/>
    <w:rsid w:val="00E5211B"/>
    <w:rsid w:val="00E62A61"/>
    <w:rsid w:val="00E65606"/>
    <w:rsid w:val="00E70A06"/>
    <w:rsid w:val="00E73FBE"/>
    <w:rsid w:val="00E748F0"/>
    <w:rsid w:val="00E75F7B"/>
    <w:rsid w:val="00E77F05"/>
    <w:rsid w:val="00E77F54"/>
    <w:rsid w:val="00E81C6E"/>
    <w:rsid w:val="00EA2870"/>
    <w:rsid w:val="00EB04C4"/>
    <w:rsid w:val="00EB1D4F"/>
    <w:rsid w:val="00EB674C"/>
    <w:rsid w:val="00EC0072"/>
    <w:rsid w:val="00EC0ADE"/>
    <w:rsid w:val="00EC11B4"/>
    <w:rsid w:val="00ED2827"/>
    <w:rsid w:val="00EF1D51"/>
    <w:rsid w:val="00EF6D6F"/>
    <w:rsid w:val="00EF7E66"/>
    <w:rsid w:val="00F07E8B"/>
    <w:rsid w:val="00F14205"/>
    <w:rsid w:val="00F17CBF"/>
    <w:rsid w:val="00F2595C"/>
    <w:rsid w:val="00F31A9E"/>
    <w:rsid w:val="00F3514F"/>
    <w:rsid w:val="00F35585"/>
    <w:rsid w:val="00F40685"/>
    <w:rsid w:val="00F44543"/>
    <w:rsid w:val="00F477CF"/>
    <w:rsid w:val="00F556EA"/>
    <w:rsid w:val="00F56393"/>
    <w:rsid w:val="00F57813"/>
    <w:rsid w:val="00F622FD"/>
    <w:rsid w:val="00F64491"/>
    <w:rsid w:val="00F64697"/>
    <w:rsid w:val="00F66948"/>
    <w:rsid w:val="00F67DD9"/>
    <w:rsid w:val="00F80DB0"/>
    <w:rsid w:val="00F9314D"/>
    <w:rsid w:val="00FA185C"/>
    <w:rsid w:val="00FC1C87"/>
    <w:rsid w:val="00FC26DC"/>
    <w:rsid w:val="00FC28CA"/>
    <w:rsid w:val="00FC3852"/>
    <w:rsid w:val="00FC4B89"/>
    <w:rsid w:val="00FC7FC7"/>
    <w:rsid w:val="00FD1B39"/>
    <w:rsid w:val="00FE4B65"/>
    <w:rsid w:val="00FF26E0"/>
    <w:rsid w:val="00FF5FFE"/>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785B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7E9E"/>
    <w:pPr>
      <w:tabs>
        <w:tab w:val="center" w:pos="4252"/>
        <w:tab w:val="right" w:pos="8504"/>
      </w:tabs>
      <w:snapToGrid w:val="0"/>
    </w:pPr>
  </w:style>
  <w:style w:type="character" w:customStyle="1" w:styleId="a5">
    <w:name w:val="ヘッダー (文字)"/>
    <w:basedOn w:val="a0"/>
    <w:link w:val="a4"/>
    <w:uiPriority w:val="99"/>
    <w:rsid w:val="00017E9E"/>
  </w:style>
  <w:style w:type="paragraph" w:styleId="a6">
    <w:name w:val="footer"/>
    <w:basedOn w:val="a"/>
    <w:link w:val="a7"/>
    <w:uiPriority w:val="99"/>
    <w:unhideWhenUsed/>
    <w:rsid w:val="00017E9E"/>
    <w:pPr>
      <w:tabs>
        <w:tab w:val="center" w:pos="4252"/>
        <w:tab w:val="right" w:pos="8504"/>
      </w:tabs>
      <w:snapToGrid w:val="0"/>
    </w:pPr>
  </w:style>
  <w:style w:type="character" w:customStyle="1" w:styleId="a7">
    <w:name w:val="フッター (文字)"/>
    <w:basedOn w:val="a0"/>
    <w:link w:val="a6"/>
    <w:uiPriority w:val="99"/>
    <w:rsid w:val="00017E9E"/>
  </w:style>
  <w:style w:type="paragraph" w:styleId="a8">
    <w:name w:val="Note Heading"/>
    <w:basedOn w:val="a"/>
    <w:next w:val="a"/>
    <w:link w:val="a9"/>
    <w:uiPriority w:val="99"/>
    <w:unhideWhenUsed/>
    <w:rsid w:val="0034388D"/>
    <w:pPr>
      <w:jc w:val="center"/>
    </w:pPr>
  </w:style>
  <w:style w:type="character" w:customStyle="1" w:styleId="a9">
    <w:name w:val="記 (文字)"/>
    <w:basedOn w:val="a0"/>
    <w:link w:val="a8"/>
    <w:uiPriority w:val="99"/>
    <w:rsid w:val="0034388D"/>
  </w:style>
  <w:style w:type="paragraph" w:styleId="aa">
    <w:name w:val="Closing"/>
    <w:basedOn w:val="a"/>
    <w:link w:val="ab"/>
    <w:uiPriority w:val="99"/>
    <w:unhideWhenUsed/>
    <w:rsid w:val="0034388D"/>
    <w:pPr>
      <w:jc w:val="right"/>
    </w:pPr>
  </w:style>
  <w:style w:type="character" w:customStyle="1" w:styleId="ab">
    <w:name w:val="結語 (文字)"/>
    <w:basedOn w:val="a0"/>
    <w:link w:val="aa"/>
    <w:uiPriority w:val="99"/>
    <w:rsid w:val="0034388D"/>
  </w:style>
  <w:style w:type="paragraph" w:styleId="ac">
    <w:name w:val="Date"/>
    <w:basedOn w:val="a"/>
    <w:next w:val="a"/>
    <w:link w:val="ad"/>
    <w:uiPriority w:val="99"/>
    <w:semiHidden/>
    <w:unhideWhenUsed/>
    <w:rsid w:val="0034388D"/>
  </w:style>
  <w:style w:type="character" w:customStyle="1" w:styleId="ad">
    <w:name w:val="日付 (文字)"/>
    <w:basedOn w:val="a0"/>
    <w:link w:val="ac"/>
    <w:uiPriority w:val="99"/>
    <w:semiHidden/>
    <w:rsid w:val="0034388D"/>
  </w:style>
  <w:style w:type="paragraph" w:styleId="ae">
    <w:name w:val="List Paragraph"/>
    <w:basedOn w:val="a"/>
    <w:uiPriority w:val="34"/>
    <w:qFormat/>
    <w:rsid w:val="00220137"/>
    <w:pPr>
      <w:ind w:leftChars="400" w:left="840"/>
    </w:pPr>
  </w:style>
  <w:style w:type="paragraph" w:styleId="Web">
    <w:name w:val="Normal (Web)"/>
    <w:basedOn w:val="a"/>
    <w:uiPriority w:val="99"/>
    <w:semiHidden/>
    <w:unhideWhenUsed/>
    <w:rsid w:val="000D72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Balloon Text"/>
    <w:basedOn w:val="a"/>
    <w:link w:val="af0"/>
    <w:uiPriority w:val="99"/>
    <w:semiHidden/>
    <w:unhideWhenUsed/>
    <w:rsid w:val="00DA65C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A6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4633">
      <w:bodyDiv w:val="1"/>
      <w:marLeft w:val="0"/>
      <w:marRight w:val="0"/>
      <w:marTop w:val="0"/>
      <w:marBottom w:val="0"/>
      <w:divBdr>
        <w:top w:val="none" w:sz="0" w:space="0" w:color="auto"/>
        <w:left w:val="none" w:sz="0" w:space="0" w:color="auto"/>
        <w:bottom w:val="none" w:sz="0" w:space="0" w:color="auto"/>
        <w:right w:val="none" w:sz="0" w:space="0" w:color="auto"/>
      </w:divBdr>
    </w:div>
    <w:div w:id="717555771">
      <w:bodyDiv w:val="1"/>
      <w:marLeft w:val="0"/>
      <w:marRight w:val="0"/>
      <w:marTop w:val="0"/>
      <w:marBottom w:val="0"/>
      <w:divBdr>
        <w:top w:val="none" w:sz="0" w:space="0" w:color="auto"/>
        <w:left w:val="none" w:sz="0" w:space="0" w:color="auto"/>
        <w:bottom w:val="none" w:sz="0" w:space="0" w:color="auto"/>
        <w:right w:val="none" w:sz="0" w:space="0" w:color="auto"/>
      </w:divBdr>
    </w:div>
    <w:div w:id="763918816">
      <w:bodyDiv w:val="1"/>
      <w:marLeft w:val="0"/>
      <w:marRight w:val="0"/>
      <w:marTop w:val="0"/>
      <w:marBottom w:val="0"/>
      <w:divBdr>
        <w:top w:val="none" w:sz="0" w:space="0" w:color="auto"/>
        <w:left w:val="none" w:sz="0" w:space="0" w:color="auto"/>
        <w:bottom w:val="none" w:sz="0" w:space="0" w:color="auto"/>
        <w:right w:val="none" w:sz="0" w:space="0" w:color="auto"/>
      </w:divBdr>
    </w:div>
    <w:div w:id="1190679582">
      <w:bodyDiv w:val="1"/>
      <w:marLeft w:val="0"/>
      <w:marRight w:val="0"/>
      <w:marTop w:val="0"/>
      <w:marBottom w:val="0"/>
      <w:divBdr>
        <w:top w:val="none" w:sz="0" w:space="0" w:color="auto"/>
        <w:left w:val="none" w:sz="0" w:space="0" w:color="auto"/>
        <w:bottom w:val="none" w:sz="0" w:space="0" w:color="auto"/>
        <w:right w:val="none" w:sz="0" w:space="0" w:color="auto"/>
      </w:divBdr>
    </w:div>
    <w:div w:id="16104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CC45C-9B12-4DA8-8515-E2309474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2024-10-25T00:39:00Z</dcterms:created>
  <dcterms:modified xsi:type="dcterms:W3CDTF">2024-10-25T00:39:00Z</dcterms:modified>
</cp:coreProperties>
</file>