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5443" w14:textId="77777777" w:rsidR="00BB0727" w:rsidRPr="00BB0727" w:rsidRDefault="00BB0727" w:rsidP="00BB0727">
      <w:pPr>
        <w:overflowPunct/>
        <w:jc w:val="left"/>
        <w:textAlignment w:val="auto"/>
        <w:rPr>
          <w:rFonts w:ascii="Century" w:hAnsi="Century" w:cs="Times New Roman" w:hint="default"/>
          <w:b/>
          <w:color w:val="auto"/>
          <w:kern w:val="2"/>
          <w:sz w:val="28"/>
          <w:szCs w:val="28"/>
        </w:rPr>
      </w:pPr>
      <w:r w:rsidRPr="00BB0727">
        <w:rPr>
          <w:rFonts w:ascii="Century" w:hAnsi="Century" w:cs="Times New Roman"/>
          <w:color w:val="auto"/>
          <w:kern w:val="2"/>
          <w:szCs w:val="21"/>
        </w:rPr>
        <w:t>河川法施行規則</w:t>
      </w:r>
      <w:r w:rsidRPr="00BB0727">
        <w:rPr>
          <w:rFonts w:ascii="Century" w:hAnsi="Century" w:cs="Times New Roman"/>
          <w:color w:val="auto"/>
          <w:kern w:val="2"/>
          <w:szCs w:val="21"/>
        </w:rPr>
        <w:t xml:space="preserve"> </w:t>
      </w:r>
      <w:r w:rsidRPr="00BB0727">
        <w:rPr>
          <w:rFonts w:ascii="Century" w:hAnsi="Century" w:cs="Times New Roman"/>
          <w:color w:val="auto"/>
          <w:kern w:val="2"/>
          <w:szCs w:val="21"/>
        </w:rPr>
        <w:t>別記様式第８（甲）</w:t>
      </w:r>
    </w:p>
    <w:tbl>
      <w:tblPr>
        <w:tblW w:w="993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0"/>
      </w:tblGrid>
      <w:tr w:rsidR="00BB0727" w:rsidRPr="00BB0727" w14:paraId="6ED73916" w14:textId="77777777" w:rsidTr="00B3355F">
        <w:trPr>
          <w:trHeight w:val="12653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08819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  <w:p w14:paraId="67A2075D" w14:textId="77777777" w:rsidR="00BB0727" w:rsidRPr="00BB0727" w:rsidRDefault="00BB0727" w:rsidP="00BB0727">
            <w:pPr>
              <w:overflowPunct/>
              <w:spacing w:line="260" w:lineRule="exact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>許　可　申　請　書</w:t>
            </w:r>
          </w:p>
          <w:p w14:paraId="4E016449" w14:textId="77777777" w:rsidR="00BB0727" w:rsidRPr="00BB0727" w:rsidRDefault="00BB0727" w:rsidP="00BB0727">
            <w:pPr>
              <w:wordWrap w:val="0"/>
              <w:overflowPunct/>
              <w:spacing w:line="260" w:lineRule="exact"/>
              <w:ind w:right="210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>年　　　月　　　日</w:t>
            </w:r>
          </w:p>
          <w:p w14:paraId="267114C5" w14:textId="77777777" w:rsidR="00BB0727" w:rsidRPr="00BB0727" w:rsidRDefault="00BB0727" w:rsidP="00BB0727">
            <w:pPr>
              <w:overflowPunct/>
              <w:spacing w:line="360" w:lineRule="auto"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5B3691A5" w14:textId="77777777" w:rsidR="00BB0727" w:rsidRPr="00BB0727" w:rsidRDefault="00BB0727" w:rsidP="00BB0727">
            <w:pPr>
              <w:overflowPunct/>
              <w:spacing w:line="360" w:lineRule="auto"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577E5D1A" w14:textId="77777777" w:rsidR="00BB0727" w:rsidRPr="00BB0727" w:rsidRDefault="00BB0727" w:rsidP="00BB0727">
            <w:pPr>
              <w:overflowPunct/>
              <w:spacing w:line="360" w:lineRule="auto"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25C69972" w14:textId="6CA6CD03" w:rsidR="00BB0727" w:rsidRPr="00BB0727" w:rsidRDefault="001F2BB4" w:rsidP="00BB0727">
            <w:pPr>
              <w:overflowPunct/>
              <w:spacing w:line="260" w:lineRule="exact"/>
              <w:ind w:left="218" w:firstLineChars="200" w:firstLine="482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1"/>
              </w:rPr>
              <w:t>○○</w:t>
            </w:r>
            <w:r w:rsidR="00BB0727"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>土木事務所長　　　　　あて</w:t>
            </w:r>
          </w:p>
          <w:p w14:paraId="4EF96C93" w14:textId="77777777" w:rsidR="00BB0727" w:rsidRPr="00BB0727" w:rsidRDefault="00BB0727" w:rsidP="00BB0727">
            <w:pPr>
              <w:overflowPunct/>
              <w:spacing w:line="260" w:lineRule="exact"/>
              <w:ind w:left="218" w:firstLineChars="100" w:firstLine="241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51C72C27" w14:textId="77777777" w:rsidR="00BB0727" w:rsidRPr="00BB0727" w:rsidRDefault="00BB0727" w:rsidP="00BB0727">
            <w:pPr>
              <w:overflowPunct/>
              <w:spacing w:line="260" w:lineRule="exact"/>
              <w:ind w:left="218" w:firstLineChars="100" w:firstLine="241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60F5AB75" w14:textId="77777777" w:rsidR="00BB0727" w:rsidRPr="00BB0727" w:rsidRDefault="00BB0727" w:rsidP="00BB0727">
            <w:pPr>
              <w:overflowPunct/>
              <w:ind w:left="218" w:right="840" w:firstLineChars="100" w:firstLine="241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4BBF98CC" w14:textId="77777777" w:rsidR="00BB0727" w:rsidRPr="00BB0727" w:rsidRDefault="00BB0727" w:rsidP="00BB0727">
            <w:pPr>
              <w:overflowPunct/>
              <w:ind w:left="218" w:right="840" w:firstLineChars="2050" w:firstLine="4939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>
              <w:rPr>
                <w:rFonts w:ascii="Century" w:hAnsi="Century" w:cs="Times New Roman"/>
                <w:color w:val="auto"/>
                <w:kern w:val="2"/>
                <w:szCs w:val="21"/>
              </w:rPr>
              <w:t>申請者　住所</w:t>
            </w:r>
          </w:p>
          <w:p w14:paraId="1055962A" w14:textId="77777777" w:rsidR="00BB0727" w:rsidRPr="00BB0727" w:rsidRDefault="00BB0727" w:rsidP="00BB0727">
            <w:pPr>
              <w:overflowPunct/>
              <w:ind w:left="218" w:right="840" w:firstLineChars="2650" w:firstLine="638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3E6E8ABF" w14:textId="77777777" w:rsidR="00BB0727" w:rsidRPr="00BB0727" w:rsidRDefault="00BB0727" w:rsidP="00BB0727">
            <w:pPr>
              <w:wordWrap w:val="0"/>
              <w:overflowPunct/>
              <w:ind w:right="420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 xml:space="preserve">　　氏名　　　　　　　　</w:t>
            </w:r>
            <w:r w:rsidR="00BF7362">
              <w:rPr>
                <w:rFonts w:ascii="Century" w:hAnsi="Century" w:cs="Times New Roman"/>
                <w:color w:val="auto"/>
                <w:kern w:val="2"/>
                <w:szCs w:val="21"/>
              </w:rPr>
              <w:t xml:space="preserve">　</w:t>
            </w:r>
            <w:r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 xml:space="preserve">　　</w:t>
            </w:r>
          </w:p>
          <w:p w14:paraId="31CD91C9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365EA20A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677B2130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79B51A2E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33BA5E8F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0FCA5391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5FF49D51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46441CBE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3E0F8994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751DC376" w14:textId="3B6D17AD" w:rsidR="00BB0727" w:rsidRPr="00BB0727" w:rsidRDefault="00BB0727" w:rsidP="00BB0727">
            <w:pPr>
              <w:overflowPunct/>
              <w:ind w:left="218" w:firstLineChars="200" w:firstLine="482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>別紙のとおり河川法第２７条</w:t>
            </w:r>
            <w:r w:rsidR="00CC359E">
              <w:rPr>
                <w:rFonts w:ascii="Century" w:hAnsi="Century" w:cs="Times New Roman"/>
                <w:color w:val="auto"/>
                <w:kern w:val="2"/>
                <w:szCs w:val="21"/>
              </w:rPr>
              <w:t>第１項</w:t>
            </w:r>
            <w:r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>の許可を申請します。</w:t>
            </w:r>
          </w:p>
          <w:p w14:paraId="11E077C3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6B5F2AE9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3CFE19E4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7B34135F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17D811A9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572A3478" w14:textId="77777777" w:rsidR="00BB0727" w:rsidRPr="00BB0727" w:rsidRDefault="00BB0727" w:rsidP="00BB0727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092BC2A7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</w:tc>
      </w:tr>
    </w:tbl>
    <w:p w14:paraId="51B5F894" w14:textId="77777777" w:rsidR="00BB0727" w:rsidRPr="00BB0727" w:rsidRDefault="00BB0727" w:rsidP="00BB0727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1"/>
        </w:rPr>
      </w:pPr>
    </w:p>
    <w:p w14:paraId="4D0E1BB5" w14:textId="77777777" w:rsidR="00BB0727" w:rsidRPr="00BB0727" w:rsidRDefault="00BB0727" w:rsidP="00BB0727">
      <w:pPr>
        <w:overflowPunct/>
        <w:spacing w:line="360" w:lineRule="auto"/>
        <w:ind w:left="218"/>
        <w:textAlignment w:val="auto"/>
        <w:rPr>
          <w:rFonts w:ascii="Century" w:hAnsi="Century" w:cs="Times New Roman" w:hint="default"/>
          <w:color w:val="auto"/>
          <w:kern w:val="2"/>
          <w:szCs w:val="21"/>
        </w:rPr>
      </w:pPr>
      <w:r w:rsidRPr="00BB0727">
        <w:rPr>
          <w:rFonts w:ascii="Century" w:hAnsi="Century" w:cs="Times New Roman"/>
          <w:color w:val="auto"/>
          <w:kern w:val="2"/>
          <w:szCs w:val="21"/>
        </w:rPr>
        <w:lastRenderedPageBreak/>
        <w:t>河川法施行規則</w:t>
      </w:r>
      <w:r w:rsidRPr="00BB0727">
        <w:rPr>
          <w:rFonts w:ascii="Century" w:hAnsi="Century" w:cs="Times New Roman"/>
          <w:color w:val="auto"/>
          <w:kern w:val="2"/>
          <w:szCs w:val="21"/>
        </w:rPr>
        <w:t xml:space="preserve"> </w:t>
      </w:r>
      <w:r w:rsidRPr="00BB0727">
        <w:rPr>
          <w:rFonts w:ascii="Century" w:hAnsi="Century" w:cs="Times New Roman"/>
          <w:color w:val="auto"/>
          <w:kern w:val="2"/>
          <w:szCs w:val="21"/>
        </w:rPr>
        <w:t>別記様式第８（乙の５）</w:t>
      </w:r>
    </w:p>
    <w:tbl>
      <w:tblPr>
        <w:tblW w:w="9857" w:type="dxa"/>
        <w:tblInd w:w="-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7"/>
      </w:tblGrid>
      <w:tr w:rsidR="00BB0727" w:rsidRPr="00BB0727" w14:paraId="0CC2C669" w14:textId="77777777" w:rsidTr="00B3355F">
        <w:trPr>
          <w:trHeight w:val="12626"/>
        </w:trPr>
        <w:tc>
          <w:tcPr>
            <w:tcW w:w="9857" w:type="dxa"/>
          </w:tcPr>
          <w:p w14:paraId="3149D5B5" w14:textId="77777777" w:rsidR="00BB0727" w:rsidRPr="00BB0727" w:rsidRDefault="00BB0727" w:rsidP="00BB0727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>（土地の形状変更、竹木の栽植）</w:t>
            </w:r>
          </w:p>
          <w:p w14:paraId="78984A41" w14:textId="77777777" w:rsidR="00BB0727" w:rsidRPr="00BB0727" w:rsidRDefault="00BB0727" w:rsidP="00BB0727">
            <w:pPr>
              <w:overflowPunct/>
              <w:ind w:firstLineChars="100" w:firstLine="241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 xml:space="preserve">１　河川の名称　　　　　　</w:t>
            </w:r>
          </w:p>
          <w:p w14:paraId="0565A716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27C7BA0E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3439745E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1B32065A" w14:textId="77777777" w:rsidR="00BB0727" w:rsidRPr="00BB0727" w:rsidRDefault="00BB0727" w:rsidP="00BB0727">
            <w:pPr>
              <w:overflowPunct/>
              <w:ind w:firstLineChars="100" w:firstLine="241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 xml:space="preserve">２　行為の目的　　　　</w:t>
            </w:r>
            <w:r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 xml:space="preserve">     </w:t>
            </w:r>
          </w:p>
          <w:p w14:paraId="692A7A1E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1D9BBF6C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7B0B42A3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7A084E17" w14:textId="77777777" w:rsidR="00BB0727" w:rsidRPr="00BB0727" w:rsidRDefault="00BB0727" w:rsidP="00BB0727">
            <w:pPr>
              <w:overflowPunct/>
              <w:ind w:firstLineChars="100" w:firstLine="241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>３　行為の場所及び行為に係る土地の面積</w:t>
            </w:r>
          </w:p>
          <w:p w14:paraId="2BA8B155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 xml:space="preserve">　　　　　　　　　　　　　</w:t>
            </w:r>
          </w:p>
          <w:p w14:paraId="01A7CFCB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1DDB3DEB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7EE3296D" w14:textId="77777777" w:rsidR="00BB0727" w:rsidRPr="00BB0727" w:rsidRDefault="00BB0727" w:rsidP="00BB0727">
            <w:pPr>
              <w:overflowPunct/>
              <w:ind w:firstLineChars="100" w:firstLine="241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 xml:space="preserve">４　行為の内容　　　　　　</w:t>
            </w:r>
          </w:p>
          <w:p w14:paraId="6BB923C2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389DB3F3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150D4F77" w14:textId="77777777" w:rsidR="00BB0727" w:rsidRPr="00BB0727" w:rsidRDefault="00BB0727" w:rsidP="00BB0727">
            <w:pPr>
              <w:overflowPunct/>
              <w:ind w:left="218" w:firstLineChars="1300" w:firstLine="3132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3AAE4812" w14:textId="77777777" w:rsidR="00BB0727" w:rsidRPr="00BB0727" w:rsidRDefault="00BB0727" w:rsidP="00BB0727">
            <w:pPr>
              <w:overflowPunct/>
              <w:ind w:firstLineChars="100" w:firstLine="241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 xml:space="preserve">５　行為の方法　</w:t>
            </w:r>
            <w:r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 xml:space="preserve">           </w:t>
            </w:r>
          </w:p>
          <w:p w14:paraId="4B0FAB16" w14:textId="77777777" w:rsidR="00BB0727" w:rsidRPr="00BB0727" w:rsidRDefault="00BB0727" w:rsidP="00BB0727">
            <w:pPr>
              <w:overflowPunct/>
              <w:ind w:left="218" w:firstLineChars="150" w:firstLine="361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33234EF3" w14:textId="77777777" w:rsidR="00BB0727" w:rsidRPr="00BB0727" w:rsidRDefault="00BB0727" w:rsidP="00BB0727">
            <w:pPr>
              <w:overflowPunct/>
              <w:ind w:left="218" w:firstLineChars="150" w:firstLine="361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6C987F97" w14:textId="77777777" w:rsidR="00BB0727" w:rsidRPr="00BB0727" w:rsidRDefault="00BB0727" w:rsidP="00BB0727">
            <w:pPr>
              <w:overflowPunct/>
              <w:ind w:left="218" w:firstLineChars="150" w:firstLine="361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  <w:p w14:paraId="3163B05A" w14:textId="77777777" w:rsidR="00BB0727" w:rsidRPr="00BB0727" w:rsidRDefault="00BB0727" w:rsidP="00BB0727">
            <w:pPr>
              <w:overflowPunct/>
              <w:ind w:firstLineChars="100" w:firstLine="241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 xml:space="preserve">６　行為の期間　　　　　　</w:t>
            </w:r>
            <w:r w:rsidRPr="00BB0727">
              <w:rPr>
                <w:rFonts w:ascii="Century" w:hAnsi="Century" w:cs="Times New Roman"/>
                <w:color w:val="auto"/>
                <w:kern w:val="2"/>
                <w:szCs w:val="21"/>
              </w:rPr>
              <w:t xml:space="preserve"> </w:t>
            </w:r>
          </w:p>
          <w:p w14:paraId="58714722" w14:textId="77777777" w:rsidR="00BB0727" w:rsidRPr="00BB0727" w:rsidRDefault="00BB0727" w:rsidP="00BB0727">
            <w:pPr>
              <w:overflowPunct/>
              <w:ind w:left="218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</w:p>
        </w:tc>
      </w:tr>
    </w:tbl>
    <w:p w14:paraId="27426291" w14:textId="77777777" w:rsidR="005D42BE" w:rsidRDefault="005D42BE">
      <w:pPr>
        <w:pStyle w:val="Word"/>
        <w:spacing w:line="405" w:lineRule="exact"/>
        <w:jc w:val="center"/>
        <w:rPr>
          <w:rFonts w:hint="default"/>
        </w:rPr>
      </w:pPr>
      <w:r>
        <w:rPr>
          <w:b/>
          <w:sz w:val="28"/>
        </w:rPr>
        <w:lastRenderedPageBreak/>
        <w:t>占用関係許可申請書記載要領</w:t>
      </w:r>
    </w:p>
    <w:p w14:paraId="38CC25E6" w14:textId="77777777" w:rsidR="005D42BE" w:rsidRDefault="005D42BE">
      <w:pPr>
        <w:pStyle w:val="Word"/>
        <w:rPr>
          <w:rFonts w:hint="default"/>
        </w:rPr>
      </w:pPr>
    </w:p>
    <w:p w14:paraId="0AD6BE80" w14:textId="77777777" w:rsidR="005D42BE" w:rsidRDefault="005D42BE">
      <w:pPr>
        <w:pStyle w:val="Word"/>
        <w:ind w:left="210" w:hanging="210"/>
        <w:rPr>
          <w:rFonts w:hint="default"/>
        </w:rPr>
      </w:pPr>
      <w:r>
        <w:t>１．用紙の大きさは</w:t>
      </w:r>
      <w:r>
        <w:t>A</w:t>
      </w:r>
      <w:r>
        <w:t>版とし、横書き左とじとすること。</w:t>
      </w:r>
    </w:p>
    <w:p w14:paraId="6B56F516" w14:textId="77777777" w:rsidR="005D42BE" w:rsidRDefault="005D42BE">
      <w:pPr>
        <w:pStyle w:val="Word"/>
        <w:ind w:left="210" w:hanging="210"/>
        <w:rPr>
          <w:rFonts w:hint="default"/>
        </w:rPr>
      </w:pPr>
    </w:p>
    <w:p w14:paraId="02053CDD" w14:textId="77777777" w:rsidR="005D42BE" w:rsidRDefault="005D42BE">
      <w:pPr>
        <w:rPr>
          <w:rFonts w:hint="default"/>
        </w:rPr>
      </w:pPr>
      <w:r>
        <w:t>２．申請書は、申請目的によって、次の様式により作成すること。</w:t>
      </w:r>
    </w:p>
    <w:tbl>
      <w:tblPr>
        <w:tblW w:w="0" w:type="auto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822"/>
        <w:gridCol w:w="446"/>
        <w:gridCol w:w="425"/>
        <w:gridCol w:w="425"/>
        <w:gridCol w:w="429"/>
        <w:gridCol w:w="2410"/>
      </w:tblGrid>
      <w:tr w:rsidR="00886314" w14:paraId="0C6EB46F" w14:textId="77777777" w:rsidTr="005D42BE"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CA51B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0056C6D8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1C170245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39BED494" w14:textId="77777777" w:rsidR="00886314" w:rsidRDefault="00886314" w:rsidP="005D42BE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申</w:t>
            </w:r>
            <w:r>
              <w:rPr>
                <w:spacing w:val="-8"/>
                <w:position w:val="-15"/>
              </w:rPr>
              <w:t xml:space="preserve"> </w:t>
            </w:r>
            <w:r>
              <w:rPr>
                <w:position w:val="-15"/>
              </w:rPr>
              <w:t>請</w:t>
            </w:r>
            <w:r>
              <w:rPr>
                <w:spacing w:val="-8"/>
                <w:position w:val="-15"/>
              </w:rPr>
              <w:t xml:space="preserve"> </w:t>
            </w:r>
            <w:r>
              <w:rPr>
                <w:position w:val="-15"/>
              </w:rPr>
              <w:t>目</w:t>
            </w:r>
            <w:r>
              <w:rPr>
                <w:spacing w:val="-8"/>
                <w:position w:val="-15"/>
              </w:rPr>
              <w:t xml:space="preserve"> </w:t>
            </w:r>
            <w:r>
              <w:rPr>
                <w:position w:val="-15"/>
              </w:rPr>
              <w:t>的</w:t>
            </w:r>
          </w:p>
          <w:p w14:paraId="68EE0CE0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0F70E8C9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799F20B6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182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6E113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4AE57297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5F69D8C8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7AAE46E5" w14:textId="77777777" w:rsidR="00886314" w:rsidRDefault="00886314" w:rsidP="005D42BE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適用条文</w:t>
            </w:r>
          </w:p>
          <w:p w14:paraId="0AE2C205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3839F2FD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222B9E17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172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E5CAB73" w14:textId="77777777" w:rsidR="00886314" w:rsidRDefault="00886314" w:rsidP="005D42BE">
            <w:pPr>
              <w:rPr>
                <w:rFonts w:hint="default"/>
              </w:rPr>
            </w:pPr>
          </w:p>
          <w:p w14:paraId="442A457A" w14:textId="77777777" w:rsidR="00886314" w:rsidRDefault="00886314" w:rsidP="005D42BE">
            <w:pPr>
              <w:rPr>
                <w:rFonts w:hint="default"/>
              </w:rPr>
            </w:pPr>
            <w:r>
              <w:t>河川法施行</w:t>
            </w:r>
          </w:p>
          <w:p w14:paraId="24B825F9" w14:textId="77777777" w:rsidR="00886314" w:rsidRDefault="00886314" w:rsidP="005D42BE">
            <w:pPr>
              <w:rPr>
                <w:rFonts w:hint="default"/>
              </w:rPr>
            </w:pPr>
            <w:r>
              <w:t>規則</w:t>
            </w:r>
          </w:p>
          <w:p w14:paraId="47959454" w14:textId="77777777" w:rsidR="00886314" w:rsidRDefault="00886314" w:rsidP="005D42BE">
            <w:pPr>
              <w:rPr>
                <w:rFonts w:hint="default"/>
              </w:rPr>
            </w:pPr>
            <w:r>
              <w:t>別記様式第８</w:t>
            </w:r>
          </w:p>
          <w:p w14:paraId="5068304F" w14:textId="77777777" w:rsidR="00886314" w:rsidRDefault="00886314" w:rsidP="005D42BE">
            <w:pPr>
              <w:rPr>
                <w:rFonts w:hint="default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48121FB7" w14:textId="77777777" w:rsidR="00886314" w:rsidRPr="00B53870" w:rsidRDefault="00886314" w:rsidP="005D42BE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7A578139" w14:textId="77777777" w:rsidR="00886314" w:rsidRDefault="00886314" w:rsidP="005D42BE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0A056E6F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0D6A3C38" w14:textId="77777777" w:rsidR="00886314" w:rsidRDefault="00886314" w:rsidP="005D42BE">
            <w:pPr>
              <w:widowControl/>
              <w:overflowPunct/>
              <w:jc w:val="center"/>
              <w:textAlignment w:val="auto"/>
              <w:rPr>
                <w:rFonts w:hint="default"/>
              </w:rPr>
            </w:pPr>
            <w:r>
              <w:t>提出部数</w:t>
            </w:r>
          </w:p>
          <w:p w14:paraId="3F94E40B" w14:textId="77777777" w:rsidR="00886314" w:rsidRDefault="00886314" w:rsidP="005D42BE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4DFD6093" w14:textId="77777777" w:rsidR="00886314" w:rsidRDefault="00886314" w:rsidP="005D42BE">
            <w:pPr>
              <w:rPr>
                <w:rFonts w:hint="default"/>
              </w:rPr>
            </w:pPr>
          </w:p>
        </w:tc>
      </w:tr>
      <w:tr w:rsidR="00886314" w14:paraId="6F38648C" w14:textId="77777777" w:rsidTr="005D42BE">
        <w:tc>
          <w:tcPr>
            <w:tcW w:w="34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0CAF50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E5141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6FDF24" w14:textId="77777777" w:rsidR="00886314" w:rsidRDefault="00886314" w:rsidP="005D42BE">
            <w:pPr>
              <w:jc w:val="center"/>
              <w:rPr>
                <w:rFonts w:hint="default"/>
              </w:rPr>
            </w:pPr>
            <w:r>
              <w:rPr>
                <w:spacing w:val="-35"/>
              </w:rPr>
              <w:t>甲</w:t>
            </w:r>
          </w:p>
          <w:p w14:paraId="7FD02837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6FA3B266" w14:textId="77777777" w:rsidR="00886314" w:rsidRDefault="00886314" w:rsidP="005D42BE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FECF6" w14:textId="77777777" w:rsidR="00886314" w:rsidRDefault="00886314" w:rsidP="005D42BE">
            <w:pPr>
              <w:jc w:val="center"/>
              <w:rPr>
                <w:rFonts w:hint="default"/>
              </w:rPr>
            </w:pPr>
            <w:r>
              <w:rPr>
                <w:spacing w:val="-35"/>
              </w:rPr>
              <w:t>乙の</w:t>
            </w:r>
            <w:r>
              <w:rPr>
                <w:spacing w:val="-26"/>
              </w:rPr>
              <w:t>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28795" w14:textId="77777777" w:rsidR="00886314" w:rsidRDefault="00886314" w:rsidP="005D42BE">
            <w:pPr>
              <w:jc w:val="center"/>
              <w:rPr>
                <w:rFonts w:hint="default"/>
              </w:rPr>
            </w:pPr>
            <w:r>
              <w:rPr>
                <w:spacing w:val="-35"/>
              </w:rPr>
              <w:t>乙の</w:t>
            </w:r>
            <w:r>
              <w:rPr>
                <w:spacing w:val="-26"/>
              </w:rPr>
              <w:t>４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B8866D4" w14:textId="77777777" w:rsidR="00886314" w:rsidRDefault="00886314" w:rsidP="005D42BE">
            <w:pPr>
              <w:jc w:val="center"/>
              <w:rPr>
                <w:rFonts w:hint="default"/>
              </w:rPr>
            </w:pPr>
            <w:r>
              <w:rPr>
                <w:spacing w:val="-35"/>
              </w:rPr>
              <w:t>乙の</w:t>
            </w:r>
            <w:r>
              <w:rPr>
                <w:spacing w:val="-26"/>
              </w:rPr>
              <w:t>５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DD84B2" w14:textId="77777777" w:rsidR="00886314" w:rsidRDefault="00886314" w:rsidP="005D42BE">
            <w:pPr>
              <w:rPr>
                <w:rFonts w:hint="default"/>
              </w:rPr>
            </w:pPr>
          </w:p>
        </w:tc>
      </w:tr>
      <w:tr w:rsidR="00886314" w14:paraId="7A0234E7" w14:textId="77777777" w:rsidTr="005D42BE"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63E6D" w14:textId="77777777" w:rsidR="00886314" w:rsidRDefault="00886314" w:rsidP="005D42BE">
            <w:pPr>
              <w:rPr>
                <w:rFonts w:hint="default"/>
              </w:rPr>
            </w:pPr>
            <w:r>
              <w:rPr>
                <w:position w:val="-15"/>
              </w:rPr>
              <w:t>官有地における河川区域内及び河川保全区域内の工作物の新築、改築、除却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45C746" w14:textId="77777777" w:rsidR="00886314" w:rsidRDefault="00886314" w:rsidP="005D42BE">
            <w:pPr>
              <w:rPr>
                <w:rFonts w:hint="default"/>
              </w:rPr>
            </w:pPr>
            <w:r>
              <w:t>第２４条</w:t>
            </w:r>
          </w:p>
          <w:p w14:paraId="5FFA7C94" w14:textId="77777777" w:rsidR="00886314" w:rsidRDefault="00886314" w:rsidP="005D42BE">
            <w:pPr>
              <w:rPr>
                <w:rFonts w:hint="default"/>
              </w:rPr>
            </w:pPr>
            <w:r>
              <w:t>第２６条第</w:t>
            </w:r>
            <w:r>
              <w:rPr>
                <w:spacing w:val="-26"/>
              </w:rPr>
              <w:t>１</w:t>
            </w:r>
            <w:r>
              <w:t>項</w:t>
            </w:r>
          </w:p>
          <w:p w14:paraId="278A23CA" w14:textId="77777777" w:rsidR="00886314" w:rsidRDefault="00886314" w:rsidP="005D42BE">
            <w:pPr>
              <w:rPr>
                <w:rFonts w:hint="default"/>
              </w:rPr>
            </w:pPr>
            <w:r>
              <w:t>第５５条第</w:t>
            </w:r>
            <w:r>
              <w:rPr>
                <w:spacing w:val="-26"/>
              </w:rPr>
              <w:t>１</w:t>
            </w:r>
            <w:r>
              <w:t>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BD70B" w14:textId="77777777" w:rsidR="00886314" w:rsidRDefault="00886314" w:rsidP="005D42BE">
            <w:pPr>
              <w:ind w:left="113" w:right="113"/>
              <w:jc w:val="center"/>
              <w:rPr>
                <w:rFonts w:hint="default"/>
              </w:rPr>
            </w:pPr>
          </w:p>
          <w:p w14:paraId="04C5B8F6" w14:textId="77777777" w:rsidR="00886314" w:rsidRDefault="00886314" w:rsidP="005D42BE">
            <w:pPr>
              <w:ind w:right="113"/>
              <w:rPr>
                <w:rFonts w:hint="default"/>
              </w:rPr>
            </w:pPr>
            <w:r>
              <w:t>○</w:t>
            </w:r>
          </w:p>
          <w:p w14:paraId="30556180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A44D0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117ECD30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489253F3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B5CE2" w14:textId="77777777" w:rsidR="00886314" w:rsidRDefault="00886314" w:rsidP="005D42BE">
            <w:pPr>
              <w:ind w:left="113" w:right="113"/>
              <w:jc w:val="center"/>
              <w:rPr>
                <w:rFonts w:hint="default"/>
              </w:rPr>
            </w:pPr>
          </w:p>
          <w:p w14:paraId="39170825" w14:textId="77777777" w:rsidR="00886314" w:rsidRDefault="00886314" w:rsidP="005D42BE">
            <w:pPr>
              <w:ind w:right="113"/>
              <w:rPr>
                <w:rFonts w:hint="default"/>
              </w:rPr>
            </w:pPr>
            <w:r>
              <w:t>○</w:t>
            </w:r>
          </w:p>
          <w:p w14:paraId="43A03634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C3CA8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2BBFFC15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7F367FA0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CB20B2" w14:textId="77777777" w:rsidR="00886314" w:rsidRDefault="00886314" w:rsidP="005D42BE">
            <w:pPr>
              <w:rPr>
                <w:rFonts w:hint="default"/>
              </w:rPr>
            </w:pPr>
            <w:r>
              <w:t>本書１部、写し１部</w:t>
            </w:r>
          </w:p>
          <w:p w14:paraId="53B24B5E" w14:textId="77777777" w:rsidR="00886314" w:rsidRDefault="00886314" w:rsidP="005D42BE">
            <w:pPr>
              <w:rPr>
                <w:rFonts w:hint="default"/>
              </w:rPr>
            </w:pPr>
          </w:p>
        </w:tc>
      </w:tr>
      <w:tr w:rsidR="00886314" w14:paraId="6FDC652A" w14:textId="77777777" w:rsidTr="005D42BE"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41B4875E" w14:textId="77777777" w:rsidR="00886314" w:rsidRPr="005731FA" w:rsidRDefault="00886314" w:rsidP="005D42BE">
            <w:pPr>
              <w:rPr>
                <w:rFonts w:hint="default"/>
              </w:rPr>
            </w:pPr>
            <w:r>
              <w:rPr>
                <w:position w:val="-13"/>
              </w:rPr>
              <w:t>民有地における河川区域内の工作物の新築、改築、除却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45B9E7F5" w14:textId="77777777" w:rsidR="00886314" w:rsidRPr="00DA1D90" w:rsidRDefault="00886314" w:rsidP="005D42BE">
            <w:pPr>
              <w:rPr>
                <w:rFonts w:hint="default"/>
                <w:position w:val="-28"/>
              </w:rPr>
            </w:pPr>
            <w:r w:rsidRPr="00DA1D90">
              <w:rPr>
                <w:position w:val="-28"/>
              </w:rPr>
              <w:t>第２６条第１項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8046E6F" w14:textId="77777777" w:rsidR="00886314" w:rsidRPr="00B63963" w:rsidRDefault="00886314" w:rsidP="005D42BE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2D0D564B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73B43709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3B05286" w14:textId="77777777" w:rsidR="00886314" w:rsidRPr="00B63963" w:rsidRDefault="00886314" w:rsidP="005D42BE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7E5ABB10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79C75397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6EDEAE94" w14:textId="77777777" w:rsidR="00886314" w:rsidRDefault="00886314" w:rsidP="005D42BE">
            <w:pPr>
              <w:rPr>
                <w:rFonts w:hint="default"/>
              </w:rPr>
            </w:pPr>
            <w:r>
              <w:t>本書１部、写し１部</w:t>
            </w:r>
          </w:p>
        </w:tc>
      </w:tr>
      <w:tr w:rsidR="00886314" w14:paraId="198FF025" w14:textId="77777777" w:rsidTr="00886314"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7521F0C5" w14:textId="77777777" w:rsidR="00886314" w:rsidRDefault="00886314" w:rsidP="005D42BE">
            <w:pPr>
              <w:rPr>
                <w:rFonts w:hint="default"/>
              </w:rPr>
            </w:pPr>
            <w:r>
              <w:rPr>
                <w:position w:val="-15"/>
              </w:rPr>
              <w:t>土石及び河川の産出物の採取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21EA0CA" w14:textId="77777777" w:rsidR="00886314" w:rsidRDefault="00886314" w:rsidP="005D42BE">
            <w:pPr>
              <w:rPr>
                <w:rFonts w:hint="default"/>
              </w:rPr>
            </w:pPr>
            <w:r>
              <w:t>第２５条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5C0B3C86" w14:textId="77777777" w:rsidR="00886314" w:rsidRDefault="00886314" w:rsidP="005D42BE">
            <w:pPr>
              <w:ind w:right="113"/>
              <w:rPr>
                <w:rFonts w:hint="default"/>
              </w:rPr>
            </w:pPr>
            <w:r>
              <w:rPr>
                <w:position w:val="-14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61DC409" w14:textId="77777777" w:rsidR="00886314" w:rsidRDefault="00886314" w:rsidP="005D42BE">
            <w:pPr>
              <w:ind w:right="113"/>
              <w:rPr>
                <w:rFonts w:hint="default"/>
              </w:rPr>
            </w:pPr>
            <w:r>
              <w:rPr>
                <w:position w:val="-14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2EF66191" w14:textId="77777777" w:rsidR="00886314" w:rsidRDefault="00886314" w:rsidP="005D42BE">
            <w:pPr>
              <w:rPr>
                <w:rFonts w:hint="default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D09B86A" w14:textId="77777777" w:rsidR="00886314" w:rsidRDefault="00886314" w:rsidP="005D42BE">
            <w:pPr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8F491F3" w14:textId="77777777" w:rsidR="00886314" w:rsidRDefault="00886314" w:rsidP="005D42BE">
            <w:pPr>
              <w:rPr>
                <w:rFonts w:hint="default"/>
              </w:rPr>
            </w:pPr>
            <w:r>
              <w:t>本書１部、写し１部</w:t>
            </w:r>
          </w:p>
        </w:tc>
      </w:tr>
      <w:tr w:rsidR="00886314" w14:paraId="18C6E4CE" w14:textId="77777777" w:rsidTr="00886314">
        <w:trPr>
          <w:trHeight w:val="646"/>
        </w:trPr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1FC7F40" w14:textId="77777777" w:rsidR="00886314" w:rsidRDefault="00886314" w:rsidP="005D42BE">
            <w:pPr>
              <w:rPr>
                <w:rFonts w:hint="default"/>
              </w:rPr>
            </w:pPr>
            <w:r>
              <w:t>河川区域内の形状変更、竹木の栽植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EAAA2DA" w14:textId="77777777" w:rsidR="00886314" w:rsidRPr="00B63963" w:rsidRDefault="00886314" w:rsidP="005D42BE">
            <w:pPr>
              <w:textAlignment w:val="bottom"/>
              <w:rPr>
                <w:rFonts w:hint="default"/>
                <w:position w:val="-30"/>
              </w:rPr>
            </w:pPr>
            <w:r w:rsidRPr="00B63963">
              <w:rPr>
                <w:position w:val="-30"/>
              </w:rPr>
              <w:t>第２７条第</w:t>
            </w:r>
            <w:r w:rsidRPr="00B63963">
              <w:rPr>
                <w:spacing w:val="-26"/>
                <w:position w:val="-30"/>
              </w:rPr>
              <w:t>１</w:t>
            </w:r>
            <w:r w:rsidRPr="00B63963">
              <w:rPr>
                <w:position w:val="-30"/>
              </w:rPr>
              <w:t>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43364E8D" w14:textId="77777777" w:rsidR="00886314" w:rsidRPr="00B63963" w:rsidRDefault="00886314" w:rsidP="005D42BE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5704A65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0FE2CFFF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B52322C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6B5B6EDD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2DB90CEC" w14:textId="77777777" w:rsidR="00886314" w:rsidRPr="00B63963" w:rsidRDefault="00886314" w:rsidP="005D42BE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F317E4C" w14:textId="77777777" w:rsidR="00886314" w:rsidRDefault="00886314" w:rsidP="005D42BE">
            <w:pPr>
              <w:rPr>
                <w:rFonts w:hint="default"/>
              </w:rPr>
            </w:pPr>
            <w:r>
              <w:t>本書１部、写し１部</w:t>
            </w:r>
          </w:p>
        </w:tc>
      </w:tr>
      <w:tr w:rsidR="00886314" w14:paraId="0EC8AA7F" w14:textId="77777777" w:rsidTr="005D42BE"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47958" w14:textId="77777777" w:rsidR="00886314" w:rsidRDefault="00886314" w:rsidP="005D42BE">
            <w:pPr>
              <w:rPr>
                <w:rFonts w:hint="default"/>
              </w:rPr>
            </w:pPr>
            <w:r>
              <w:t>河川保全区域内の工作物の新築、改築、除却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FFBE2" w14:textId="77777777" w:rsidR="00886314" w:rsidRPr="00B63963" w:rsidRDefault="00886314" w:rsidP="005D42BE">
            <w:pPr>
              <w:rPr>
                <w:rFonts w:hint="default"/>
                <w:position w:val="-28"/>
              </w:rPr>
            </w:pPr>
            <w:r w:rsidRPr="00B63963">
              <w:rPr>
                <w:position w:val="-28"/>
              </w:rPr>
              <w:t>第５５条第</w:t>
            </w:r>
            <w:r w:rsidRPr="00B63963">
              <w:rPr>
                <w:spacing w:val="-26"/>
                <w:position w:val="-28"/>
              </w:rPr>
              <w:t>１</w:t>
            </w:r>
            <w:r w:rsidRPr="00B63963">
              <w:rPr>
                <w:position w:val="-28"/>
              </w:rPr>
              <w:t>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9F01EA" w14:textId="77777777" w:rsidR="00886314" w:rsidRPr="00B63963" w:rsidRDefault="00886314" w:rsidP="005D42BE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94EAA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53EBB5BC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A7CF4E" w14:textId="77777777" w:rsidR="00886314" w:rsidRPr="00B63963" w:rsidRDefault="00886314" w:rsidP="005D42BE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8AD4B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21ACD470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5E9D62" w14:textId="77777777" w:rsidR="00886314" w:rsidRDefault="00886314" w:rsidP="005D42BE">
            <w:pPr>
              <w:rPr>
                <w:rFonts w:hint="default"/>
              </w:rPr>
            </w:pPr>
            <w:r>
              <w:t>本書１部、写し１部</w:t>
            </w:r>
          </w:p>
        </w:tc>
      </w:tr>
      <w:tr w:rsidR="00886314" w14:paraId="31633928" w14:textId="77777777" w:rsidTr="005D42BE">
        <w:tc>
          <w:tcPr>
            <w:tcW w:w="34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18136" w14:textId="77777777" w:rsidR="00886314" w:rsidRDefault="00886314" w:rsidP="005D42BE">
            <w:pPr>
              <w:rPr>
                <w:rFonts w:hint="default"/>
              </w:rPr>
            </w:pPr>
            <w:r>
              <w:t>河川保全区域内の土地の形状変更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6BB80" w14:textId="77777777" w:rsidR="00886314" w:rsidRPr="00B63963" w:rsidRDefault="00886314" w:rsidP="005D42BE">
            <w:pPr>
              <w:rPr>
                <w:rFonts w:hint="default"/>
                <w:position w:val="-28"/>
              </w:rPr>
            </w:pPr>
            <w:r w:rsidRPr="00B63963">
              <w:rPr>
                <w:position w:val="-28"/>
              </w:rPr>
              <w:t>第５５条第</w:t>
            </w:r>
            <w:r w:rsidRPr="00B63963">
              <w:rPr>
                <w:spacing w:val="-26"/>
                <w:position w:val="-28"/>
              </w:rPr>
              <w:t>１</w:t>
            </w:r>
            <w:r w:rsidRPr="00B63963">
              <w:rPr>
                <w:position w:val="-28"/>
              </w:rPr>
              <w:t>項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53F0E4" w14:textId="77777777" w:rsidR="00886314" w:rsidRPr="00B63963" w:rsidRDefault="00886314" w:rsidP="005D42BE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D6166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5A9E6896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F16DD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  <w:p w14:paraId="65BCE3FD" w14:textId="77777777" w:rsidR="00886314" w:rsidRDefault="00886314" w:rsidP="005D42BE">
            <w:pPr>
              <w:jc w:val="center"/>
              <w:rPr>
                <w:rFonts w:hint="default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35A99" w14:textId="77777777" w:rsidR="00886314" w:rsidRPr="00B63963" w:rsidRDefault="00886314" w:rsidP="005D42BE">
            <w:pPr>
              <w:ind w:right="113"/>
              <w:jc w:val="center"/>
              <w:rPr>
                <w:rFonts w:hint="default"/>
                <w:position w:val="-22"/>
              </w:rPr>
            </w:pPr>
            <w:r w:rsidRPr="00B63963">
              <w:rPr>
                <w:position w:val="-22"/>
              </w:rPr>
              <w:t>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375275" w14:textId="77777777" w:rsidR="00886314" w:rsidRDefault="00886314" w:rsidP="005D42BE">
            <w:pPr>
              <w:rPr>
                <w:rFonts w:hint="default"/>
              </w:rPr>
            </w:pPr>
            <w:r>
              <w:t>本書１部、写し１部</w:t>
            </w:r>
          </w:p>
        </w:tc>
      </w:tr>
    </w:tbl>
    <w:p w14:paraId="46948787" w14:textId="77777777" w:rsidR="005D42BE" w:rsidRDefault="005D42BE">
      <w:pPr>
        <w:pStyle w:val="Word"/>
        <w:ind w:left="210" w:hanging="210"/>
        <w:rPr>
          <w:rFonts w:hint="default"/>
        </w:rPr>
      </w:pPr>
    </w:p>
    <w:p w14:paraId="4B201145" w14:textId="77777777" w:rsidR="005D42BE" w:rsidRDefault="005D42BE">
      <w:pPr>
        <w:rPr>
          <w:rFonts w:hint="default"/>
        </w:rPr>
      </w:pPr>
    </w:p>
    <w:p w14:paraId="28436BFE" w14:textId="77777777" w:rsidR="005D42BE" w:rsidRDefault="005D42BE">
      <w:pPr>
        <w:rPr>
          <w:rFonts w:hint="default"/>
        </w:rPr>
      </w:pPr>
    </w:p>
    <w:p w14:paraId="3D92C6A4" w14:textId="77777777" w:rsidR="005D42BE" w:rsidRDefault="005D42BE">
      <w:pPr>
        <w:rPr>
          <w:rFonts w:hint="default"/>
        </w:rPr>
      </w:pPr>
    </w:p>
    <w:p w14:paraId="42DB537A" w14:textId="77777777" w:rsidR="005D42BE" w:rsidRDefault="005D42BE">
      <w:pPr>
        <w:rPr>
          <w:rFonts w:hint="default"/>
        </w:rPr>
      </w:pPr>
    </w:p>
    <w:p w14:paraId="731E3740" w14:textId="77777777" w:rsidR="00886314" w:rsidRDefault="00886314">
      <w:pPr>
        <w:rPr>
          <w:rFonts w:hint="default"/>
        </w:rPr>
      </w:pPr>
    </w:p>
    <w:p w14:paraId="693A7A79" w14:textId="77777777" w:rsidR="00886314" w:rsidRDefault="00886314">
      <w:pPr>
        <w:rPr>
          <w:rFonts w:hint="default"/>
        </w:rPr>
      </w:pPr>
    </w:p>
    <w:p w14:paraId="03796747" w14:textId="77777777" w:rsidR="00886314" w:rsidRDefault="00886314">
      <w:pPr>
        <w:rPr>
          <w:rFonts w:hint="default"/>
        </w:rPr>
      </w:pPr>
    </w:p>
    <w:p w14:paraId="637BB0CF" w14:textId="77777777" w:rsidR="00886314" w:rsidRDefault="00886314">
      <w:pPr>
        <w:rPr>
          <w:rFonts w:hint="default"/>
        </w:rPr>
      </w:pPr>
    </w:p>
    <w:p w14:paraId="1B3AE0E0" w14:textId="77777777" w:rsidR="00886314" w:rsidRDefault="00886314">
      <w:pPr>
        <w:rPr>
          <w:rFonts w:hint="default"/>
        </w:rPr>
      </w:pPr>
    </w:p>
    <w:p w14:paraId="3CD1A587" w14:textId="77777777" w:rsidR="00886314" w:rsidRDefault="00886314">
      <w:pPr>
        <w:rPr>
          <w:rFonts w:hint="default"/>
        </w:rPr>
      </w:pPr>
    </w:p>
    <w:p w14:paraId="51C7EFB4" w14:textId="77777777" w:rsidR="00886314" w:rsidRDefault="00886314">
      <w:pPr>
        <w:rPr>
          <w:rFonts w:hint="default"/>
        </w:rPr>
      </w:pPr>
    </w:p>
    <w:p w14:paraId="7E43A70D" w14:textId="77777777" w:rsidR="00886314" w:rsidRDefault="00886314">
      <w:pPr>
        <w:rPr>
          <w:rFonts w:hint="default"/>
        </w:rPr>
      </w:pPr>
    </w:p>
    <w:p w14:paraId="046C95B0" w14:textId="77777777" w:rsidR="00886314" w:rsidRDefault="00886314">
      <w:pPr>
        <w:rPr>
          <w:rFonts w:hint="default"/>
        </w:rPr>
      </w:pPr>
    </w:p>
    <w:p w14:paraId="54B72D12" w14:textId="77777777" w:rsidR="005D42BE" w:rsidRDefault="00E507FA">
      <w:pPr>
        <w:pStyle w:val="Word"/>
        <w:spacing w:line="405" w:lineRule="exact"/>
        <w:jc w:val="center"/>
        <w:rPr>
          <w:rFonts w:hint="default"/>
        </w:rPr>
      </w:pPr>
      <w:r>
        <w:rPr>
          <w:b/>
          <w:sz w:val="28"/>
        </w:rPr>
        <w:lastRenderedPageBreak/>
        <w:t>河川区域内の形状変更、竹木の栽植</w:t>
      </w:r>
      <w:r w:rsidR="005D42BE">
        <w:rPr>
          <w:b/>
          <w:sz w:val="28"/>
        </w:rPr>
        <w:t>の許可申請について</w:t>
      </w:r>
    </w:p>
    <w:p w14:paraId="1248E4DB" w14:textId="77777777" w:rsidR="005D42BE" w:rsidRDefault="005D42BE">
      <w:pPr>
        <w:pStyle w:val="Word"/>
        <w:rPr>
          <w:rFonts w:hint="default"/>
        </w:rPr>
      </w:pPr>
    </w:p>
    <w:p w14:paraId="11806CD2" w14:textId="77777777" w:rsidR="00886314" w:rsidRDefault="00886314" w:rsidP="00886314">
      <w:pPr>
        <w:rPr>
          <w:rFonts w:hint="default"/>
        </w:rPr>
      </w:pPr>
      <w:r>
        <w:t>１　河川法施行規則</w:t>
      </w:r>
      <w:r>
        <w:rPr>
          <w:spacing w:val="-8"/>
        </w:rPr>
        <w:t xml:space="preserve"> </w:t>
      </w:r>
      <w:r>
        <w:t>別記様式第８（甲）の記載要領</w:t>
      </w:r>
    </w:p>
    <w:p w14:paraId="06DB5DCE" w14:textId="77777777" w:rsidR="00886314" w:rsidRDefault="00886314" w:rsidP="00886314">
      <w:pPr>
        <w:rPr>
          <w:rFonts w:hint="default"/>
        </w:rPr>
      </w:pPr>
      <w:r>
        <w:t>（１）申請年月日</w:t>
      </w:r>
    </w:p>
    <w:p w14:paraId="28AA4D14" w14:textId="77777777" w:rsidR="00886314" w:rsidRDefault="00886314" w:rsidP="00886314">
      <w:pPr>
        <w:ind w:firstLineChars="300" w:firstLine="723"/>
        <w:rPr>
          <w:rFonts w:hint="default"/>
        </w:rPr>
      </w:pPr>
      <w:r>
        <w:t>申請書を提出するときの年月日を必ず記載してください。</w:t>
      </w:r>
    </w:p>
    <w:p w14:paraId="285BB64F" w14:textId="77777777" w:rsidR="00886314" w:rsidRDefault="00886314" w:rsidP="00886314">
      <w:pPr>
        <w:rPr>
          <w:rFonts w:hint="default"/>
        </w:rPr>
      </w:pPr>
      <w:r>
        <w:t>（２）申請者</w:t>
      </w:r>
    </w:p>
    <w:p w14:paraId="616DB775" w14:textId="77777777" w:rsidR="00886314" w:rsidRDefault="00886314" w:rsidP="00886314">
      <w:pPr>
        <w:rPr>
          <w:rFonts w:hint="default"/>
        </w:rPr>
      </w:pPr>
      <w:r>
        <w:t xml:space="preserve">　　ア　住所</w:t>
      </w:r>
      <w:r>
        <w:t xml:space="preserve"> </w:t>
      </w:r>
    </w:p>
    <w:p w14:paraId="4923FDA3" w14:textId="77777777" w:rsidR="00886314" w:rsidRDefault="00886314" w:rsidP="00886314">
      <w:pPr>
        <w:ind w:firstLineChars="400" w:firstLine="964"/>
        <w:rPr>
          <w:rFonts w:hint="default"/>
        </w:rPr>
      </w:pPr>
      <w:r>
        <w:t>地番まで正確に記載してください。</w:t>
      </w:r>
    </w:p>
    <w:p w14:paraId="04C632E8" w14:textId="77777777" w:rsidR="00886314" w:rsidRDefault="00886314" w:rsidP="00886314">
      <w:pPr>
        <w:ind w:left="964" w:hangingChars="400" w:hanging="964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    イ　氏名 </w:t>
      </w:r>
    </w:p>
    <w:p w14:paraId="429B95D8" w14:textId="77777777" w:rsidR="00886314" w:rsidRDefault="00886314" w:rsidP="00886314">
      <w:pPr>
        <w:ind w:leftChars="400" w:left="964"/>
        <w:rPr>
          <w:rFonts w:ascii="ＭＳ 明朝" w:hAnsi="ＭＳ 明朝" w:hint="default"/>
        </w:rPr>
      </w:pPr>
      <w:r>
        <w:rPr>
          <w:rFonts w:ascii="ＭＳ 明朝" w:hAnsi="ＭＳ 明朝"/>
        </w:rPr>
        <w:t>公共団体又は法人等である場合は、その公共団体又は法人等の名称及び代表者</w:t>
      </w:r>
    </w:p>
    <w:p w14:paraId="65D055B6" w14:textId="77777777" w:rsidR="00886314" w:rsidRDefault="00886314" w:rsidP="00886314">
      <w:pPr>
        <w:rPr>
          <w:rFonts w:hint="default"/>
        </w:rPr>
      </w:pPr>
      <w:r>
        <w:rPr>
          <w:rFonts w:ascii="ＭＳ 明朝" w:hAnsi="ＭＳ 明朝"/>
        </w:rPr>
        <w:t xml:space="preserve">　　　の氏名を記載してください。</w:t>
      </w:r>
    </w:p>
    <w:p w14:paraId="04750395" w14:textId="77777777" w:rsidR="00886314" w:rsidRDefault="00886314" w:rsidP="00886314">
      <w:pPr>
        <w:rPr>
          <w:rFonts w:hint="default"/>
        </w:rPr>
      </w:pPr>
      <w:r>
        <w:t>（３）申請条文</w:t>
      </w:r>
    </w:p>
    <w:p w14:paraId="18172427" w14:textId="77777777" w:rsidR="00886314" w:rsidRDefault="00886314" w:rsidP="00886314">
      <w:pPr>
        <w:ind w:leftChars="300" w:left="723"/>
        <w:rPr>
          <w:rFonts w:ascii="ＭＳ 明朝" w:hAnsi="ＭＳ 明朝" w:hint="default"/>
        </w:rPr>
      </w:pPr>
      <w:r>
        <w:rPr>
          <w:rFonts w:ascii="ＭＳ 明朝" w:hAnsi="ＭＳ 明朝"/>
        </w:rPr>
        <w:t>河川法施行規則第３９条の規定により、許可の同時申請を行うときは、根拠条文</w:t>
      </w:r>
    </w:p>
    <w:p w14:paraId="4AD2A869" w14:textId="77777777" w:rsidR="00886314" w:rsidRDefault="00886314" w:rsidP="00886314">
      <w:pPr>
        <w:ind w:firstLineChars="200" w:firstLine="482"/>
        <w:rPr>
          <w:rFonts w:ascii="ＭＳ 明朝" w:hAnsi="ＭＳ 明朝" w:hint="default"/>
        </w:rPr>
      </w:pPr>
      <w:r>
        <w:rPr>
          <w:rFonts w:ascii="ＭＳ 明朝" w:hAnsi="ＭＳ 明朝"/>
        </w:rPr>
        <w:t>を全て記入してください。</w:t>
      </w:r>
    </w:p>
    <w:p w14:paraId="0E939F7C" w14:textId="77777777" w:rsidR="00886314" w:rsidRDefault="00886314" w:rsidP="00886314">
      <w:pPr>
        <w:ind w:firstLineChars="200" w:firstLine="482"/>
        <w:rPr>
          <w:rFonts w:ascii="ＭＳ 明朝" w:hAnsi="ＭＳ 明朝" w:hint="default"/>
        </w:rPr>
      </w:pPr>
    </w:p>
    <w:p w14:paraId="505A1BA2" w14:textId="77777777" w:rsidR="00886314" w:rsidRDefault="00886314" w:rsidP="00886314">
      <w:pPr>
        <w:pStyle w:val="Word"/>
        <w:rPr>
          <w:rFonts w:hint="default"/>
        </w:rPr>
      </w:pPr>
      <w:r>
        <w:t>２　河川法施行規則</w:t>
      </w:r>
      <w:r>
        <w:rPr>
          <w:spacing w:val="-7"/>
        </w:rPr>
        <w:t xml:space="preserve"> </w:t>
      </w:r>
      <w:r>
        <w:t>別記様式第８（乙の５）の記載要領</w:t>
      </w:r>
    </w:p>
    <w:p w14:paraId="2BE2E98C" w14:textId="77777777" w:rsidR="00AC1671" w:rsidRDefault="00AC1671" w:rsidP="00AE3581">
      <w:pPr>
        <w:pStyle w:val="Word"/>
        <w:ind w:left="723" w:hangingChars="300" w:hanging="723"/>
        <w:rPr>
          <w:rFonts w:hint="default"/>
        </w:rPr>
      </w:pPr>
      <w:r>
        <w:t>（１）</w:t>
      </w:r>
      <w:r w:rsidRPr="00AE3581">
        <w:rPr>
          <w:spacing w:val="12"/>
          <w:fitText w:val="8658" w:id="1132728578"/>
        </w:rPr>
        <w:t>「（</w:t>
      </w:r>
      <w:r w:rsidRPr="00AE3581">
        <w:rPr>
          <w:spacing w:val="12"/>
          <w:szCs w:val="21"/>
          <w:fitText w:val="8658" w:id="1132728578"/>
        </w:rPr>
        <w:t>土地の形状変更、竹木の栽植</w:t>
      </w:r>
      <w:r w:rsidRPr="00AE3581">
        <w:rPr>
          <w:spacing w:val="12"/>
          <w:fitText w:val="8658" w:id="1132728578"/>
        </w:rPr>
        <w:t>）」の箇所には、該当するものを記載してくださ</w:t>
      </w:r>
      <w:r>
        <w:t>い。</w:t>
      </w:r>
    </w:p>
    <w:p w14:paraId="3B267594" w14:textId="77777777" w:rsidR="00886314" w:rsidRDefault="00886314" w:rsidP="00886314">
      <w:pPr>
        <w:pStyle w:val="Word"/>
        <w:ind w:left="723" w:hangingChars="300" w:hanging="723"/>
        <w:rPr>
          <w:rFonts w:ascii="ＭＳ 明朝" w:hAnsi="ＭＳ 明朝" w:hint="default"/>
        </w:rPr>
      </w:pPr>
      <w:r>
        <w:t>（</w:t>
      </w:r>
      <w:r w:rsidR="00AD7322">
        <w:t>２</w:t>
      </w:r>
      <w:r>
        <w:t>）</w:t>
      </w:r>
      <w:r>
        <w:rPr>
          <w:rFonts w:ascii="ＭＳ 明朝" w:hAnsi="ＭＳ 明朝"/>
        </w:rPr>
        <w:t>許可を受けた事項の変更の許可の申請にあっては、変更しない事項についても記</w:t>
      </w:r>
    </w:p>
    <w:p w14:paraId="4D7980D0" w14:textId="77777777" w:rsidR="00886314" w:rsidRPr="00EB236F" w:rsidRDefault="00886314" w:rsidP="00886314">
      <w:pPr>
        <w:pStyle w:val="Word"/>
        <w:ind w:leftChars="200" w:left="723" w:hangingChars="100" w:hanging="241"/>
        <w:rPr>
          <w:rFonts w:hint="default"/>
        </w:rPr>
      </w:pPr>
      <w:r>
        <w:rPr>
          <w:rFonts w:ascii="ＭＳ 明朝" w:hAnsi="ＭＳ 明朝"/>
        </w:rPr>
        <w:t>載し、かつ、変更する事項については、変更前のものを赤色で併記してください。</w:t>
      </w:r>
    </w:p>
    <w:p w14:paraId="494F816E" w14:textId="77777777" w:rsidR="00886314" w:rsidRDefault="00886314" w:rsidP="00886314">
      <w:pPr>
        <w:pStyle w:val="Word"/>
        <w:rPr>
          <w:rFonts w:hint="default"/>
        </w:rPr>
      </w:pPr>
      <w:r>
        <w:t>（</w:t>
      </w:r>
      <w:r w:rsidR="00AD7322">
        <w:t>３</w:t>
      </w:r>
      <w:r>
        <w:t>）</w:t>
      </w:r>
      <w:r>
        <w:rPr>
          <w:rFonts w:ascii="ＭＳ 明朝" w:hAnsi="ＭＳ 明朝"/>
        </w:rPr>
        <w:t>河川の名称</w:t>
      </w:r>
    </w:p>
    <w:p w14:paraId="0A2538F3" w14:textId="77777777" w:rsidR="00886314" w:rsidRDefault="00886314" w:rsidP="00886314">
      <w:pPr>
        <w:pStyle w:val="Word"/>
        <w:ind w:left="787" w:hangingChars="350" w:hanging="787"/>
        <w:rPr>
          <w:rFonts w:hint="default"/>
        </w:rPr>
      </w:pPr>
      <w:r>
        <w:rPr>
          <w:spacing w:val="-8"/>
        </w:rPr>
        <w:t xml:space="preserve">    </w:t>
      </w:r>
      <w:r>
        <w:rPr>
          <w:spacing w:val="-8"/>
        </w:rPr>
        <w:t xml:space="preserve">　</w:t>
      </w:r>
      <w:r>
        <w:rPr>
          <w:spacing w:val="-8"/>
        </w:rPr>
        <w:t xml:space="preserve"> </w:t>
      </w:r>
      <w:r>
        <w:t>河川法第４条第１項の規定により指定された河川の名称を確認のうえ記載して</w:t>
      </w:r>
    </w:p>
    <w:p w14:paraId="5106698A" w14:textId="77777777" w:rsidR="00886314" w:rsidRDefault="00886314" w:rsidP="00886314">
      <w:pPr>
        <w:pStyle w:val="Word"/>
        <w:ind w:leftChars="200" w:left="843" w:hangingChars="150" w:hanging="361"/>
        <w:rPr>
          <w:rFonts w:hint="default"/>
        </w:rPr>
      </w:pPr>
      <w:r>
        <w:t>ください。（指定区間も確認してください。）</w:t>
      </w:r>
    </w:p>
    <w:p w14:paraId="7E0BB3DD" w14:textId="77777777" w:rsidR="00886314" w:rsidRDefault="00886314" w:rsidP="00886314">
      <w:pPr>
        <w:pStyle w:val="Word"/>
        <w:ind w:left="843" w:hangingChars="350" w:hanging="843"/>
        <w:rPr>
          <w:rFonts w:hint="default"/>
        </w:rPr>
      </w:pPr>
      <w:r>
        <w:t>（</w:t>
      </w:r>
      <w:r w:rsidR="00AD7322">
        <w:t>４</w:t>
      </w:r>
      <w:r>
        <w:t>）</w:t>
      </w:r>
      <w:r w:rsidR="00733832">
        <w:t>行為の</w:t>
      </w:r>
      <w:r>
        <w:t>目的</w:t>
      </w:r>
    </w:p>
    <w:p w14:paraId="2200123C" w14:textId="77777777" w:rsidR="00886314" w:rsidRDefault="00790885" w:rsidP="00886314">
      <w:pPr>
        <w:pStyle w:val="Word"/>
        <w:ind w:left="843" w:hangingChars="350" w:hanging="843"/>
        <w:rPr>
          <w:rFonts w:hint="default"/>
        </w:rPr>
      </w:pPr>
      <w:r>
        <w:t xml:space="preserve">　　　具体的な土地の形状変更等の目的</w:t>
      </w:r>
      <w:r w:rsidR="00DB2960">
        <w:t>を簡潔</w:t>
      </w:r>
      <w:r w:rsidR="00886314">
        <w:t>に記入してください。</w:t>
      </w:r>
    </w:p>
    <w:p w14:paraId="77C83F77" w14:textId="77777777" w:rsidR="00886314" w:rsidRDefault="00886314" w:rsidP="00886314">
      <w:pPr>
        <w:pStyle w:val="Word"/>
        <w:rPr>
          <w:rFonts w:hint="default"/>
        </w:rPr>
      </w:pPr>
      <w:r>
        <w:t>（</w:t>
      </w:r>
      <w:r w:rsidR="00AD7322">
        <w:t>５</w:t>
      </w:r>
      <w:r>
        <w:t>）</w:t>
      </w:r>
      <w:r w:rsidR="00733832">
        <w:t>行為の</w:t>
      </w:r>
      <w:r>
        <w:t>場所</w:t>
      </w:r>
      <w:r w:rsidR="00733832">
        <w:t>及び行為に係る土地の面積</w:t>
      </w:r>
    </w:p>
    <w:p w14:paraId="5837B6DC" w14:textId="77777777" w:rsidR="00886314" w:rsidRDefault="00733832" w:rsidP="00886314">
      <w:pPr>
        <w:pStyle w:val="Word"/>
        <w:ind w:left="723" w:hangingChars="300" w:hanging="723"/>
        <w:rPr>
          <w:rFonts w:ascii="ＭＳ 明朝" w:hAnsi="ＭＳ 明朝" w:hint="default"/>
        </w:rPr>
      </w:pPr>
      <w:r>
        <w:t xml:space="preserve">　　ア　</w:t>
      </w:r>
      <w:r w:rsidR="00886314">
        <w:rPr>
          <w:rFonts w:ascii="ＭＳ 明朝" w:hAnsi="ＭＳ 明朝"/>
        </w:rPr>
        <w:t>「郡市町村」「大字」「字」「番地」と詳細に記載し、末尾に（　）書で「○○</w:t>
      </w:r>
    </w:p>
    <w:p w14:paraId="6C6EEEDC" w14:textId="77777777" w:rsidR="00886314" w:rsidRDefault="00886314" w:rsidP="00733832">
      <w:pPr>
        <w:pStyle w:val="Word"/>
        <w:ind w:leftChars="300" w:left="723"/>
        <w:rPr>
          <w:rFonts w:ascii="ＭＳ 明朝" w:hAnsi="ＭＳ 明朝" w:hint="default"/>
        </w:rPr>
      </w:pPr>
      <w:r>
        <w:rPr>
          <w:rFonts w:ascii="ＭＳ 明朝" w:hAnsi="ＭＳ 明朝"/>
        </w:rPr>
        <w:t>川○岸」と河川の名称及び左右岸の別を記載してください。</w:t>
      </w:r>
    </w:p>
    <w:p w14:paraId="76CE5F10" w14:textId="77777777" w:rsidR="00733832" w:rsidRDefault="00733832" w:rsidP="00733832">
      <w:pPr>
        <w:pStyle w:val="Word"/>
        <w:ind w:left="723" w:hangingChars="300" w:hanging="723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イ　面積の単位は㎡とし、小数点以下２位を四捨五入して小数点以下１位にしてください。</w:t>
      </w:r>
    </w:p>
    <w:p w14:paraId="6621CD70" w14:textId="77777777" w:rsidR="00886314" w:rsidRDefault="00886314" w:rsidP="00886314">
      <w:pPr>
        <w:pStyle w:val="Word"/>
        <w:rPr>
          <w:rFonts w:hint="default"/>
        </w:rPr>
      </w:pPr>
      <w:r>
        <w:t>（</w:t>
      </w:r>
      <w:r w:rsidR="00AD7322">
        <w:t>６</w:t>
      </w:r>
      <w:r>
        <w:t>）</w:t>
      </w:r>
      <w:r>
        <w:rPr>
          <w:rFonts w:ascii="ＭＳ 明朝" w:hAnsi="ＭＳ 明朝"/>
        </w:rPr>
        <w:t>行為の内容</w:t>
      </w:r>
    </w:p>
    <w:p w14:paraId="39D33FCB" w14:textId="77777777" w:rsidR="00886314" w:rsidRDefault="00886314" w:rsidP="00886314">
      <w:pPr>
        <w:pStyle w:val="Word"/>
        <w:jc w:val="left"/>
        <w:rPr>
          <w:rFonts w:hint="default"/>
        </w:rPr>
      </w:pPr>
      <w:r>
        <w:rPr>
          <w:rFonts w:ascii="ＭＳ 明朝" w:hAnsi="ＭＳ 明朝"/>
        </w:rPr>
        <w:t xml:space="preserve">　　</w:t>
      </w:r>
      <w:r w:rsidR="008906F5">
        <w:rPr>
          <w:rFonts w:ascii="ＭＳ 明朝" w:hAnsi="ＭＳ 明朝"/>
        </w:rPr>
        <w:t xml:space="preserve">ア　</w:t>
      </w:r>
      <w:r w:rsidR="00606655">
        <w:rPr>
          <w:rFonts w:ascii="ＭＳ 明朝" w:hAnsi="ＭＳ 明朝"/>
        </w:rPr>
        <w:t>土地の形状を変更する行為にあっては、掘削</w:t>
      </w:r>
      <w:r>
        <w:rPr>
          <w:rFonts w:ascii="ＭＳ 明朝" w:hAnsi="ＭＳ 明朝"/>
        </w:rPr>
        <w:t xml:space="preserve">、盛土、切土、その他の行為の　　　</w:t>
      </w:r>
      <w:r w:rsidR="008906F5">
        <w:rPr>
          <w:rFonts w:ascii="ＭＳ 明朝" w:hAnsi="ＭＳ 明朝"/>
        </w:rPr>
        <w:t xml:space="preserve">　</w:t>
      </w:r>
      <w:r w:rsidR="00606655">
        <w:rPr>
          <w:rFonts w:ascii="ＭＳ 明朝" w:hAnsi="ＭＳ 明朝"/>
        </w:rPr>
        <w:t xml:space="preserve">　種類及び掘削</w:t>
      </w:r>
      <w:r w:rsidR="00733832">
        <w:rPr>
          <w:rFonts w:ascii="ＭＳ 明朝" w:hAnsi="ＭＳ 明朝"/>
        </w:rPr>
        <w:t>又は切土の深さ、盛土の高さ等を記載してください</w:t>
      </w:r>
      <w:r>
        <w:rPr>
          <w:rFonts w:ascii="ＭＳ 明朝" w:hAnsi="ＭＳ 明朝"/>
        </w:rPr>
        <w:t>。</w:t>
      </w:r>
    </w:p>
    <w:p w14:paraId="78431D1E" w14:textId="77777777" w:rsidR="00886314" w:rsidRDefault="008906F5" w:rsidP="008906F5">
      <w:pPr>
        <w:pStyle w:val="Word"/>
        <w:ind w:firstLineChars="200" w:firstLine="482"/>
        <w:rPr>
          <w:rFonts w:hint="default"/>
        </w:rPr>
      </w:pPr>
      <w:r>
        <w:rPr>
          <w:rFonts w:ascii="ＭＳ 明朝" w:hAnsi="ＭＳ 明朝"/>
        </w:rPr>
        <w:t xml:space="preserve">イ　</w:t>
      </w:r>
      <w:r w:rsidR="00DB2960">
        <w:rPr>
          <w:rFonts w:ascii="ＭＳ 明朝" w:hAnsi="ＭＳ 明朝"/>
        </w:rPr>
        <w:t>竹木の栽植にあっては、竹木の種類及び</w:t>
      </w:r>
      <w:r w:rsidR="00733832">
        <w:rPr>
          <w:rFonts w:ascii="ＭＳ 明朝" w:hAnsi="ＭＳ 明朝"/>
        </w:rPr>
        <w:t>数量を記載してください</w:t>
      </w:r>
      <w:r w:rsidR="00886314">
        <w:rPr>
          <w:rFonts w:ascii="ＭＳ 明朝" w:hAnsi="ＭＳ 明朝"/>
        </w:rPr>
        <w:t>。</w:t>
      </w:r>
    </w:p>
    <w:p w14:paraId="41C107F3" w14:textId="77777777" w:rsidR="00886314" w:rsidRDefault="00886314" w:rsidP="00886314">
      <w:pPr>
        <w:pStyle w:val="Word"/>
        <w:rPr>
          <w:rFonts w:hint="default"/>
        </w:rPr>
      </w:pPr>
      <w:r>
        <w:rPr>
          <w:rFonts w:ascii="ＭＳ 明朝" w:hAnsi="ＭＳ 明朝"/>
        </w:rPr>
        <w:t>（</w:t>
      </w:r>
      <w:r w:rsidR="00AD7322">
        <w:rPr>
          <w:rFonts w:ascii="ＭＳ 明朝" w:hAnsi="ＭＳ 明朝"/>
        </w:rPr>
        <w:t>７</w:t>
      </w:r>
      <w:r>
        <w:rPr>
          <w:rFonts w:ascii="ＭＳ 明朝" w:hAnsi="ＭＳ 明朝"/>
        </w:rPr>
        <w:t>）行為の方法</w:t>
      </w:r>
    </w:p>
    <w:p w14:paraId="255ADF74" w14:textId="77777777" w:rsidR="00886314" w:rsidRDefault="00886314" w:rsidP="008906F5">
      <w:pPr>
        <w:pStyle w:val="Word"/>
        <w:ind w:firstLineChars="200" w:firstLine="482"/>
        <w:jc w:val="left"/>
        <w:rPr>
          <w:rFonts w:hint="default"/>
        </w:rPr>
      </w:pPr>
      <w:r>
        <w:rPr>
          <w:rFonts w:ascii="ＭＳ 明朝" w:hAnsi="ＭＳ 明朝"/>
        </w:rPr>
        <w:t>ア</w:t>
      </w:r>
      <w:r w:rsidR="008906F5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 xml:space="preserve">機械を使用して土地の形状を変更する場合にあっては、その機械の種類、能力　　　</w:t>
      </w:r>
      <w:r w:rsidR="008906F5">
        <w:rPr>
          <w:rFonts w:ascii="ＭＳ 明朝" w:hAnsi="ＭＳ 明朝"/>
        </w:rPr>
        <w:t xml:space="preserve">　</w:t>
      </w:r>
      <w:r w:rsidR="00733832">
        <w:rPr>
          <w:rFonts w:ascii="ＭＳ 明朝" w:hAnsi="ＭＳ 明朝"/>
        </w:rPr>
        <w:t>等を記載してください</w:t>
      </w:r>
      <w:r>
        <w:rPr>
          <w:rFonts w:ascii="ＭＳ 明朝" w:hAnsi="ＭＳ 明朝"/>
        </w:rPr>
        <w:t>。</w:t>
      </w:r>
    </w:p>
    <w:p w14:paraId="2A3B2761" w14:textId="77777777" w:rsidR="00886314" w:rsidRPr="008906F5" w:rsidRDefault="008906F5" w:rsidP="008906F5">
      <w:pPr>
        <w:pStyle w:val="Word"/>
        <w:ind w:firstLineChars="200" w:firstLine="482"/>
        <w:jc w:val="left"/>
        <w:rPr>
          <w:rFonts w:hint="default"/>
        </w:rPr>
      </w:pPr>
      <w:r>
        <w:rPr>
          <w:rFonts w:ascii="ＭＳ 明朝" w:hAnsi="ＭＳ 明朝"/>
        </w:rPr>
        <w:t xml:space="preserve">イ　</w:t>
      </w:r>
      <w:r w:rsidR="00733832">
        <w:rPr>
          <w:rFonts w:ascii="ＭＳ 明朝" w:hAnsi="ＭＳ 明朝"/>
        </w:rPr>
        <w:t>行為に係る土石等の搬出、搬入の方法及び経路を付記してください</w:t>
      </w:r>
      <w:r w:rsidR="00886314">
        <w:rPr>
          <w:rFonts w:ascii="ＭＳ 明朝" w:hAnsi="ＭＳ 明朝"/>
        </w:rPr>
        <w:t>。</w:t>
      </w:r>
    </w:p>
    <w:p w14:paraId="3A627D98" w14:textId="77777777" w:rsidR="00886314" w:rsidRDefault="00886314" w:rsidP="00886314">
      <w:pPr>
        <w:pStyle w:val="Word"/>
        <w:rPr>
          <w:rFonts w:hint="default"/>
        </w:rPr>
      </w:pPr>
      <w:r>
        <w:rPr>
          <w:rFonts w:ascii="ＭＳ 明朝" w:hAnsi="ＭＳ 明朝"/>
        </w:rPr>
        <w:t>（</w:t>
      </w:r>
      <w:r w:rsidR="00AD7322">
        <w:rPr>
          <w:rFonts w:ascii="ＭＳ 明朝" w:hAnsi="ＭＳ 明朝"/>
        </w:rPr>
        <w:t>８</w:t>
      </w:r>
      <w:r>
        <w:rPr>
          <w:rFonts w:ascii="ＭＳ 明朝" w:hAnsi="ＭＳ 明朝"/>
        </w:rPr>
        <w:t>）行為の期間</w:t>
      </w:r>
    </w:p>
    <w:p w14:paraId="6F790363" w14:textId="77777777" w:rsidR="00886314" w:rsidRDefault="00886314" w:rsidP="008906F5">
      <w:pPr>
        <w:pStyle w:val="Word"/>
        <w:rPr>
          <w:rFonts w:hint="default"/>
        </w:rPr>
      </w:pPr>
      <w:r>
        <w:rPr>
          <w:rFonts w:ascii="ＭＳ 明朝" w:hAnsi="ＭＳ 明朝"/>
        </w:rPr>
        <w:t xml:space="preserve">　　　</w:t>
      </w:r>
      <w:r>
        <w:t>出水期（６月１日～１０月３１日）は除いてください。</w:t>
      </w:r>
    </w:p>
    <w:p w14:paraId="1083DEA2" w14:textId="77777777" w:rsidR="005D42BE" w:rsidRPr="00886314" w:rsidRDefault="005D42BE">
      <w:pPr>
        <w:pStyle w:val="Word"/>
        <w:rPr>
          <w:rFonts w:hint="default"/>
        </w:rPr>
      </w:pPr>
    </w:p>
    <w:p w14:paraId="2E00B575" w14:textId="77777777" w:rsidR="00886314" w:rsidRDefault="00886314" w:rsidP="00886314">
      <w:pPr>
        <w:pStyle w:val="Word"/>
        <w:rPr>
          <w:rFonts w:hint="default"/>
        </w:rPr>
      </w:pPr>
      <w:r>
        <w:rPr>
          <w:spacing w:val="-10"/>
        </w:rPr>
        <w:lastRenderedPageBreak/>
        <w:t xml:space="preserve">３　</w:t>
      </w:r>
      <w:r>
        <w:t>添付図書について</w:t>
      </w:r>
    </w:p>
    <w:p w14:paraId="6C3E23B7" w14:textId="77777777" w:rsidR="00886314" w:rsidRDefault="00886314" w:rsidP="00886314">
      <w:pPr>
        <w:pStyle w:val="Word"/>
        <w:ind w:leftChars="100" w:left="241" w:firstLineChars="100" w:firstLine="241"/>
        <w:rPr>
          <w:rFonts w:hint="default"/>
        </w:rPr>
      </w:pPr>
      <w:r>
        <w:t>申請書には以下の図書を添付し、添付図書については、作成者名、作成年月日を必ず記入してください。</w:t>
      </w:r>
    </w:p>
    <w:p w14:paraId="26ED17FF" w14:textId="77777777" w:rsidR="005D42BE" w:rsidRDefault="008906F5">
      <w:pPr>
        <w:pStyle w:val="Word"/>
        <w:rPr>
          <w:rFonts w:hint="default"/>
        </w:rPr>
      </w:pPr>
      <w:r>
        <w:t>（１）</w:t>
      </w:r>
      <w:r w:rsidR="00606655">
        <w:t>土地の掘削</w:t>
      </w:r>
      <w:r w:rsidR="005D42BE">
        <w:t>等に係る事業計画の概要を記載した図書</w:t>
      </w:r>
    </w:p>
    <w:p w14:paraId="70BE567E" w14:textId="77777777" w:rsidR="005D42BE" w:rsidRDefault="008906F5">
      <w:pPr>
        <w:pStyle w:val="Word"/>
        <w:rPr>
          <w:rFonts w:hint="default"/>
        </w:rPr>
      </w:pPr>
      <w:r>
        <w:t>（２）</w:t>
      </w:r>
      <w:r w:rsidR="005D42BE">
        <w:rPr>
          <w:rFonts w:ascii="ＭＳ 明朝" w:hAnsi="ＭＳ 明朝"/>
        </w:rPr>
        <w:t>位置図</w:t>
      </w:r>
    </w:p>
    <w:p w14:paraId="51091D34" w14:textId="77777777" w:rsidR="005D42BE" w:rsidRDefault="005D42BE" w:rsidP="00346DC5">
      <w:pPr>
        <w:pStyle w:val="Word"/>
        <w:ind w:left="454" w:hangingChars="200" w:hanging="454"/>
        <w:rPr>
          <w:rFonts w:hint="default"/>
        </w:rPr>
      </w:pPr>
      <w:r>
        <w:rPr>
          <w:spacing w:val="-7"/>
        </w:rPr>
        <w:t xml:space="preserve">      </w:t>
      </w:r>
      <w:r w:rsidR="008906F5">
        <w:rPr>
          <w:spacing w:val="-7"/>
        </w:rPr>
        <w:t xml:space="preserve"> </w:t>
      </w:r>
      <w:r>
        <w:t>縮尺５万分</w:t>
      </w:r>
      <w:r w:rsidR="00B24F27">
        <w:t>の１の地形図に申請箇所を○印で示し、「申請箇所」と</w:t>
      </w:r>
      <w:r w:rsidR="001461C3">
        <w:t>朱書き</w:t>
      </w:r>
      <w:r w:rsidR="00346DC5">
        <w:t>してください</w:t>
      </w:r>
      <w:r>
        <w:t>。</w:t>
      </w:r>
    </w:p>
    <w:p w14:paraId="65B2306D" w14:textId="77777777" w:rsidR="005D42BE" w:rsidRDefault="008906F5">
      <w:pPr>
        <w:pStyle w:val="Word"/>
        <w:rPr>
          <w:rFonts w:hint="default"/>
        </w:rPr>
      </w:pPr>
      <w:r>
        <w:t>（３）</w:t>
      </w:r>
      <w:r w:rsidR="005D42BE">
        <w:rPr>
          <w:rFonts w:ascii="ＭＳ 明朝" w:hAnsi="ＭＳ 明朝"/>
        </w:rPr>
        <w:t>実測平面図</w:t>
      </w:r>
    </w:p>
    <w:p w14:paraId="7FF8ABF2" w14:textId="77777777" w:rsidR="005D42BE" w:rsidRDefault="008906F5" w:rsidP="008906F5">
      <w:pPr>
        <w:ind w:firstLineChars="200" w:firstLine="482"/>
        <w:rPr>
          <w:rFonts w:hint="default"/>
        </w:rPr>
      </w:pPr>
      <w:r>
        <w:rPr>
          <w:rFonts w:ascii="ＭＳ 明朝" w:hAnsi="ＭＳ 明朝"/>
        </w:rPr>
        <w:t xml:space="preserve">ア　</w:t>
      </w:r>
      <w:r w:rsidR="005D42BE">
        <w:rPr>
          <w:rFonts w:ascii="ＭＳ 明朝" w:hAnsi="ＭＳ 明朝"/>
        </w:rPr>
        <w:t>縮尺は、１００分の１～２</w:t>
      </w:r>
      <w:r w:rsidR="005D42BE">
        <w:rPr>
          <w:rFonts w:ascii="Century" w:eastAsia="Century" w:hAnsi="Century"/>
        </w:rPr>
        <w:t>,</w:t>
      </w:r>
      <w:r w:rsidR="005D42BE">
        <w:t>５００</w:t>
      </w:r>
      <w:r w:rsidR="005D42BE">
        <w:rPr>
          <w:rFonts w:ascii="ＭＳ 明朝" w:hAnsi="ＭＳ 明朝"/>
        </w:rPr>
        <w:t>分の１</w:t>
      </w:r>
      <w:r w:rsidR="00F33DC5">
        <w:rPr>
          <w:rFonts w:ascii="ＭＳ 明朝" w:hAnsi="ＭＳ 明朝"/>
        </w:rPr>
        <w:t>以上</w:t>
      </w:r>
      <w:r w:rsidR="005D42BE">
        <w:rPr>
          <w:rFonts w:ascii="ＭＳ 明朝" w:hAnsi="ＭＳ 明朝"/>
        </w:rPr>
        <w:t>と</w:t>
      </w:r>
      <w:r w:rsidR="00346DC5">
        <w:rPr>
          <w:rFonts w:ascii="ＭＳ 明朝" w:hAnsi="ＭＳ 明朝"/>
        </w:rPr>
        <w:t>してください</w:t>
      </w:r>
      <w:r w:rsidR="005D42BE">
        <w:rPr>
          <w:rFonts w:ascii="ＭＳ 明朝" w:hAnsi="ＭＳ 明朝"/>
        </w:rPr>
        <w:t>。</w:t>
      </w:r>
    </w:p>
    <w:p w14:paraId="01E967C4" w14:textId="77777777" w:rsidR="005D42BE" w:rsidRDefault="008906F5" w:rsidP="00346DC5">
      <w:pPr>
        <w:ind w:leftChars="200" w:left="723" w:hangingChars="100" w:hanging="241"/>
        <w:rPr>
          <w:rFonts w:hint="default"/>
        </w:rPr>
      </w:pPr>
      <w:r>
        <w:rPr>
          <w:rFonts w:ascii="ＭＳ 明朝" w:hAnsi="ＭＳ 明朝"/>
        </w:rPr>
        <w:t xml:space="preserve">イ　</w:t>
      </w:r>
      <w:r w:rsidR="005D42BE">
        <w:rPr>
          <w:rFonts w:ascii="ＭＳ 明朝" w:hAnsi="ＭＳ 明朝"/>
        </w:rPr>
        <w:t>申請位</w:t>
      </w:r>
      <w:r w:rsidR="00346DC5">
        <w:rPr>
          <w:rFonts w:ascii="ＭＳ 明朝" w:hAnsi="ＭＳ 明朝"/>
        </w:rPr>
        <w:t>置の上下流</w:t>
      </w:r>
      <w:r w:rsidR="00EE36A1">
        <w:rPr>
          <w:rFonts w:ascii="ＭＳ 明朝" w:hAnsi="ＭＳ 明朝"/>
        </w:rPr>
        <w:t>それぞれ５００ｍまでとしてください。</w:t>
      </w:r>
    </w:p>
    <w:p w14:paraId="723E7FA0" w14:textId="77777777" w:rsidR="005D42BE" w:rsidRDefault="008906F5" w:rsidP="008906F5">
      <w:pPr>
        <w:ind w:leftChars="200" w:left="723" w:hangingChars="100" w:hanging="241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ウ　</w:t>
      </w:r>
      <w:r w:rsidR="00B24F27">
        <w:rPr>
          <w:rFonts w:ascii="ＭＳ 明朝" w:hAnsi="ＭＳ 明朝"/>
        </w:rPr>
        <w:t>河川管理施設及び河川工作物の位置を明示してください</w:t>
      </w:r>
      <w:r w:rsidR="005D42BE">
        <w:rPr>
          <w:rFonts w:ascii="ＭＳ 明朝" w:hAnsi="ＭＳ 明朝"/>
        </w:rPr>
        <w:t>。</w:t>
      </w:r>
    </w:p>
    <w:p w14:paraId="62B30A85" w14:textId="77777777" w:rsidR="00EE36A1" w:rsidRDefault="00EE36A1" w:rsidP="008906F5">
      <w:pPr>
        <w:ind w:leftChars="200" w:left="723" w:hangingChars="100" w:hanging="241"/>
        <w:rPr>
          <w:rFonts w:hint="default"/>
        </w:rPr>
      </w:pPr>
      <w:r>
        <w:rPr>
          <w:rFonts w:ascii="ＭＳ 明朝" w:hAnsi="ＭＳ 明朝"/>
        </w:rPr>
        <w:t>エ　行為箇所を明示してください。</w:t>
      </w:r>
    </w:p>
    <w:p w14:paraId="09A788BB" w14:textId="77777777" w:rsidR="005D42BE" w:rsidRDefault="00EE36A1" w:rsidP="008906F5">
      <w:pPr>
        <w:ind w:firstLineChars="200" w:firstLine="482"/>
        <w:rPr>
          <w:rFonts w:hint="default"/>
        </w:rPr>
      </w:pPr>
      <w:r>
        <w:rPr>
          <w:rFonts w:ascii="ＭＳ 明朝" w:hAnsi="ＭＳ 明朝"/>
        </w:rPr>
        <w:t>オ</w:t>
      </w:r>
      <w:r w:rsidR="008906F5">
        <w:rPr>
          <w:rFonts w:ascii="ＭＳ 明朝" w:hAnsi="ＭＳ 明朝"/>
        </w:rPr>
        <w:t xml:space="preserve">　</w:t>
      </w:r>
      <w:r w:rsidR="005D42BE">
        <w:rPr>
          <w:rFonts w:ascii="ＭＳ 明朝" w:hAnsi="ＭＳ 明朝"/>
        </w:rPr>
        <w:t>河川区域</w:t>
      </w:r>
      <w:r w:rsidR="00606655">
        <w:rPr>
          <w:rFonts w:ascii="ＭＳ 明朝" w:hAnsi="ＭＳ 明朝"/>
        </w:rPr>
        <w:t>及び官民界</w:t>
      </w:r>
      <w:r w:rsidR="00B24F27">
        <w:rPr>
          <w:rFonts w:ascii="ＭＳ 明朝" w:hAnsi="ＭＳ 明朝"/>
        </w:rPr>
        <w:t>を明示</w:t>
      </w:r>
      <w:r w:rsidR="00346DC5">
        <w:rPr>
          <w:rFonts w:ascii="ＭＳ 明朝" w:hAnsi="ＭＳ 明朝"/>
        </w:rPr>
        <w:t>してください</w:t>
      </w:r>
      <w:r w:rsidR="005D42BE">
        <w:rPr>
          <w:rFonts w:ascii="ＭＳ 明朝" w:hAnsi="ＭＳ 明朝"/>
        </w:rPr>
        <w:t>。</w:t>
      </w:r>
    </w:p>
    <w:p w14:paraId="7B351D6F" w14:textId="77777777" w:rsidR="00EE36A1" w:rsidRDefault="008906F5" w:rsidP="00EE36A1">
      <w:pPr>
        <w:ind w:left="482" w:hangingChars="200" w:hanging="482"/>
        <w:rPr>
          <w:rFonts w:ascii="ＭＳ 明朝" w:hAnsi="ＭＳ 明朝" w:hint="default"/>
        </w:rPr>
      </w:pPr>
      <w:r>
        <w:rPr>
          <w:rFonts w:ascii="ＭＳ 明朝" w:hAnsi="ＭＳ 明朝"/>
        </w:rPr>
        <w:t>（４）</w:t>
      </w:r>
      <w:r w:rsidR="005D42BE">
        <w:rPr>
          <w:rFonts w:ascii="ＭＳ 明朝" w:hAnsi="ＭＳ 明朝"/>
        </w:rPr>
        <w:t>実測縦断図面</w:t>
      </w:r>
    </w:p>
    <w:p w14:paraId="3FB731AC" w14:textId="77777777" w:rsidR="00EE36A1" w:rsidRDefault="00EE36A1" w:rsidP="00EE36A1">
      <w:pPr>
        <w:ind w:left="482" w:hangingChars="200" w:hanging="482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ア　計画地盤面を記載してください。</w:t>
      </w:r>
    </w:p>
    <w:p w14:paraId="71F9612F" w14:textId="77777777" w:rsidR="005D42BE" w:rsidRDefault="00EE36A1" w:rsidP="00EE36A1">
      <w:pPr>
        <w:ind w:leftChars="200" w:left="482"/>
        <w:rPr>
          <w:rFonts w:hint="default"/>
        </w:rPr>
      </w:pPr>
      <w:r>
        <w:t xml:space="preserve">イ　</w:t>
      </w:r>
      <w:r w:rsidR="00606655">
        <w:rPr>
          <w:rFonts w:ascii="ＭＳ 明朝" w:hAnsi="ＭＳ 明朝"/>
        </w:rPr>
        <w:t>縮尺は</w:t>
      </w:r>
      <w:r w:rsidR="005D42BE">
        <w:rPr>
          <w:rFonts w:ascii="ＭＳ 明朝" w:hAnsi="ＭＳ 明朝"/>
        </w:rPr>
        <w:t>縦１００分の１</w:t>
      </w:r>
      <w:r w:rsidR="00F33DC5">
        <w:rPr>
          <w:rFonts w:ascii="ＭＳ 明朝" w:hAnsi="ＭＳ 明朝"/>
        </w:rPr>
        <w:t>以上</w:t>
      </w:r>
      <w:r w:rsidR="005D42BE">
        <w:rPr>
          <w:rFonts w:ascii="ＭＳ 明朝" w:hAnsi="ＭＳ 明朝"/>
        </w:rPr>
        <w:t>、横１</w:t>
      </w:r>
      <w:r w:rsidR="005D42BE">
        <w:rPr>
          <w:rFonts w:ascii="Century" w:eastAsia="Century" w:hAnsi="Century"/>
        </w:rPr>
        <w:t>,</w:t>
      </w:r>
      <w:r w:rsidR="005D42BE">
        <w:t>０００</w:t>
      </w:r>
      <w:r w:rsidR="00346DC5">
        <w:rPr>
          <w:rFonts w:ascii="ＭＳ 明朝" w:hAnsi="ＭＳ 明朝"/>
        </w:rPr>
        <w:t>分の１</w:t>
      </w:r>
      <w:r w:rsidR="00F33DC5">
        <w:rPr>
          <w:rFonts w:ascii="ＭＳ 明朝" w:hAnsi="ＭＳ 明朝"/>
        </w:rPr>
        <w:t>以上</w:t>
      </w:r>
      <w:r w:rsidR="00346DC5">
        <w:rPr>
          <w:rFonts w:ascii="ＭＳ 明朝" w:hAnsi="ＭＳ 明朝"/>
        </w:rPr>
        <w:t>としてください</w:t>
      </w:r>
      <w:r w:rsidR="005D42BE">
        <w:rPr>
          <w:rFonts w:ascii="ＭＳ 明朝" w:hAnsi="ＭＳ 明朝"/>
        </w:rPr>
        <w:t>。</w:t>
      </w:r>
    </w:p>
    <w:p w14:paraId="07122FC7" w14:textId="77777777" w:rsidR="005D42BE" w:rsidRDefault="00EE36A1" w:rsidP="00EE36A1">
      <w:pPr>
        <w:ind w:firstLineChars="200" w:firstLine="482"/>
        <w:rPr>
          <w:rFonts w:hint="default"/>
        </w:rPr>
      </w:pPr>
      <w:r>
        <w:rPr>
          <w:rFonts w:ascii="ＭＳ 明朝" w:hAnsi="ＭＳ 明朝"/>
        </w:rPr>
        <w:t xml:space="preserve">ウ　</w:t>
      </w:r>
      <w:r w:rsidR="00606655">
        <w:rPr>
          <w:rFonts w:ascii="ＭＳ 明朝" w:hAnsi="ＭＳ 明朝"/>
        </w:rPr>
        <w:t>掘削</w:t>
      </w:r>
      <w:r w:rsidR="00346DC5">
        <w:rPr>
          <w:rFonts w:ascii="ＭＳ 明朝" w:hAnsi="ＭＳ 明朝"/>
        </w:rPr>
        <w:t>箇所中心部縦断面としてください</w:t>
      </w:r>
      <w:r w:rsidR="005D42BE">
        <w:rPr>
          <w:rFonts w:ascii="ＭＳ 明朝" w:hAnsi="ＭＳ 明朝"/>
        </w:rPr>
        <w:t>。</w:t>
      </w:r>
    </w:p>
    <w:p w14:paraId="5FBFA7C1" w14:textId="77777777" w:rsidR="00EE36A1" w:rsidRDefault="00EE36A1" w:rsidP="00EE36A1">
      <w:pPr>
        <w:ind w:firstLineChars="200" w:firstLine="482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エ　</w:t>
      </w:r>
      <w:r w:rsidR="00606655">
        <w:rPr>
          <w:rFonts w:ascii="ＭＳ 明朝" w:hAnsi="ＭＳ 明朝"/>
        </w:rPr>
        <w:t>掘削</w:t>
      </w:r>
      <w:r w:rsidR="00346DC5">
        <w:rPr>
          <w:rFonts w:ascii="ＭＳ 明朝" w:hAnsi="ＭＳ 明朝"/>
        </w:rPr>
        <w:t>箇所の上下流それぞれ５００ｍまでとしてください</w:t>
      </w:r>
      <w:r>
        <w:rPr>
          <w:rFonts w:ascii="ＭＳ 明朝" w:hAnsi="ＭＳ 明朝"/>
        </w:rPr>
        <w:t>。</w:t>
      </w:r>
    </w:p>
    <w:p w14:paraId="5693755F" w14:textId="77777777" w:rsidR="00EE36A1" w:rsidRDefault="00EE36A1" w:rsidP="00EE36A1">
      <w:pPr>
        <w:ind w:firstLineChars="200" w:firstLine="482"/>
        <w:rPr>
          <w:rFonts w:hint="default"/>
        </w:rPr>
      </w:pPr>
      <w:r>
        <w:rPr>
          <w:rFonts w:ascii="ＭＳ 明朝" w:hAnsi="ＭＳ 明朝"/>
        </w:rPr>
        <w:t xml:space="preserve">オ　</w:t>
      </w:r>
      <w:r w:rsidR="00606655">
        <w:rPr>
          <w:rFonts w:ascii="ＭＳ 明朝" w:hAnsi="ＭＳ 明朝"/>
        </w:rPr>
        <w:t>掘削</w:t>
      </w:r>
      <w:r w:rsidR="00B24F27">
        <w:rPr>
          <w:rFonts w:ascii="ＭＳ 明朝" w:hAnsi="ＭＳ 明朝"/>
        </w:rPr>
        <w:t>部を明示</w:t>
      </w:r>
      <w:r w:rsidR="00346DC5">
        <w:rPr>
          <w:rFonts w:ascii="ＭＳ 明朝" w:hAnsi="ＭＳ 明朝"/>
        </w:rPr>
        <w:t>してください</w:t>
      </w:r>
      <w:r w:rsidR="005D42BE">
        <w:rPr>
          <w:rFonts w:ascii="ＭＳ 明朝" w:hAnsi="ＭＳ 明朝"/>
        </w:rPr>
        <w:t>。</w:t>
      </w:r>
    </w:p>
    <w:p w14:paraId="720AAAAE" w14:textId="77777777" w:rsidR="00EE36A1" w:rsidRDefault="00EE36A1" w:rsidP="00EE36A1">
      <w:pPr>
        <w:rPr>
          <w:rFonts w:ascii="ＭＳ 明朝" w:hAnsi="ＭＳ 明朝" w:hint="default"/>
        </w:rPr>
      </w:pPr>
      <w:r>
        <w:t>（５）</w:t>
      </w:r>
      <w:r w:rsidR="004E0F7F">
        <w:rPr>
          <w:rFonts w:ascii="ＭＳ 明朝" w:hAnsi="ＭＳ 明朝"/>
        </w:rPr>
        <w:t>実測横断図面</w:t>
      </w:r>
    </w:p>
    <w:p w14:paraId="1E42C801" w14:textId="77777777" w:rsidR="00EE36A1" w:rsidRDefault="00EE36A1" w:rsidP="00EE36A1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ア　計画地盤面を記載してください。</w:t>
      </w:r>
    </w:p>
    <w:p w14:paraId="02FF8C55" w14:textId="77777777" w:rsidR="00EE36A1" w:rsidRDefault="00EE36A1" w:rsidP="00EE36A1">
      <w:pPr>
        <w:ind w:leftChars="200" w:left="723" w:hangingChars="100" w:hanging="241"/>
        <w:rPr>
          <w:rFonts w:hint="default"/>
        </w:rPr>
      </w:pPr>
      <w:r>
        <w:rPr>
          <w:rFonts w:ascii="ＭＳ 明朝" w:hAnsi="ＭＳ 明朝"/>
        </w:rPr>
        <w:t xml:space="preserve">イ　</w:t>
      </w:r>
      <w:r w:rsidR="00B24F27" w:rsidRPr="00AE3581">
        <w:rPr>
          <w:rFonts w:ascii="ＭＳ 明朝" w:hAnsi="ＭＳ 明朝"/>
          <w:spacing w:val="2"/>
          <w:fitText w:val="6869" w:id="1132728067"/>
        </w:rPr>
        <w:t>縮尺</w:t>
      </w:r>
      <w:r w:rsidR="00606655" w:rsidRPr="00AE3581">
        <w:rPr>
          <w:rFonts w:ascii="ＭＳ 明朝" w:hAnsi="ＭＳ 明朝"/>
          <w:spacing w:val="2"/>
          <w:fitText w:val="6869" w:id="1132728067"/>
        </w:rPr>
        <w:t>は</w:t>
      </w:r>
      <w:r w:rsidR="00B24F27" w:rsidRPr="00AE3581">
        <w:rPr>
          <w:rFonts w:ascii="ＭＳ 明朝" w:hAnsi="ＭＳ 明朝"/>
          <w:spacing w:val="2"/>
          <w:fitText w:val="6869" w:id="1132728067"/>
        </w:rPr>
        <w:t>１００分の１とするが</w:t>
      </w:r>
      <w:r w:rsidR="00606655" w:rsidRPr="00AE3581">
        <w:rPr>
          <w:rFonts w:ascii="ＭＳ 明朝" w:hAnsi="ＭＳ 明朝"/>
          <w:spacing w:val="2"/>
          <w:fitText w:val="6869" w:id="1132728067"/>
        </w:rPr>
        <w:t>、</w:t>
      </w:r>
      <w:r w:rsidRPr="00AE3581">
        <w:rPr>
          <w:rFonts w:ascii="ＭＳ 明朝" w:hAnsi="ＭＳ 明朝"/>
          <w:spacing w:val="2"/>
          <w:fitText w:val="6869" w:id="1132728067"/>
        </w:rPr>
        <w:t>川幅の広いものは縦１００分の１</w:t>
      </w:r>
      <w:r w:rsidR="00F33DC5" w:rsidRPr="00AE3581">
        <w:rPr>
          <w:rFonts w:ascii="ＭＳ 明朝" w:hAnsi="ＭＳ 明朝"/>
          <w:spacing w:val="2"/>
          <w:fitText w:val="6869" w:id="1132728067"/>
        </w:rPr>
        <w:t>以上</w:t>
      </w:r>
      <w:r w:rsidR="00606655" w:rsidRPr="00AE3581">
        <w:rPr>
          <w:rFonts w:ascii="ＭＳ 明朝" w:hAnsi="ＭＳ 明朝"/>
          <w:spacing w:val="12"/>
          <w:fitText w:val="6869" w:id="1132728067"/>
        </w:rPr>
        <w:t>、</w:t>
      </w:r>
      <w:r>
        <w:rPr>
          <w:rFonts w:ascii="ＭＳ 明朝" w:hAnsi="ＭＳ 明朝"/>
        </w:rPr>
        <w:t>横５００分の１以上としてください</w:t>
      </w:r>
      <w:r w:rsidR="005D42BE">
        <w:rPr>
          <w:rFonts w:ascii="ＭＳ 明朝" w:hAnsi="ＭＳ 明朝"/>
        </w:rPr>
        <w:t>。</w:t>
      </w:r>
    </w:p>
    <w:p w14:paraId="20B754AD" w14:textId="77777777" w:rsidR="00EE36A1" w:rsidRDefault="00EE36A1" w:rsidP="00EE36A1">
      <w:pPr>
        <w:ind w:firstLineChars="200" w:firstLine="482"/>
        <w:rPr>
          <w:rFonts w:hint="default"/>
        </w:rPr>
      </w:pPr>
      <w:r>
        <w:t xml:space="preserve">ウ　</w:t>
      </w:r>
      <w:r w:rsidR="00606655">
        <w:rPr>
          <w:rFonts w:ascii="ＭＳ 明朝" w:hAnsi="ＭＳ 明朝"/>
        </w:rPr>
        <w:t>掘削</w:t>
      </w:r>
      <w:r w:rsidR="00346DC5">
        <w:rPr>
          <w:rFonts w:ascii="ＭＳ 明朝" w:hAnsi="ＭＳ 明朝"/>
        </w:rPr>
        <w:t>計画箇所及び</w:t>
      </w:r>
      <w:r w:rsidR="00606655">
        <w:rPr>
          <w:rFonts w:ascii="ＭＳ 明朝" w:hAnsi="ＭＳ 明朝"/>
        </w:rPr>
        <w:t>掘削</w:t>
      </w:r>
      <w:r w:rsidR="00346DC5">
        <w:rPr>
          <w:rFonts w:ascii="ＭＳ 明朝" w:hAnsi="ＭＳ 明朝"/>
        </w:rPr>
        <w:t>高を記入してください</w:t>
      </w:r>
      <w:r w:rsidR="005D42BE">
        <w:rPr>
          <w:rFonts w:ascii="ＭＳ 明朝" w:hAnsi="ＭＳ 明朝"/>
        </w:rPr>
        <w:t>。</w:t>
      </w:r>
    </w:p>
    <w:p w14:paraId="34382261" w14:textId="77777777" w:rsidR="00EE36A1" w:rsidRDefault="00EE36A1" w:rsidP="00EE36A1">
      <w:pPr>
        <w:ind w:firstLineChars="200" w:firstLine="482"/>
        <w:rPr>
          <w:rFonts w:hint="default"/>
        </w:rPr>
      </w:pPr>
      <w:r>
        <w:t xml:space="preserve">エ　</w:t>
      </w:r>
      <w:r w:rsidR="00606655">
        <w:rPr>
          <w:rFonts w:ascii="ＭＳ 明朝" w:hAnsi="ＭＳ 明朝"/>
        </w:rPr>
        <w:t>掘削</w:t>
      </w:r>
      <w:r w:rsidR="00B24F27">
        <w:rPr>
          <w:rFonts w:ascii="ＭＳ 明朝" w:hAnsi="ＭＳ 明朝"/>
        </w:rPr>
        <w:t>箇所を明示</w:t>
      </w:r>
      <w:r w:rsidR="00346DC5">
        <w:rPr>
          <w:rFonts w:ascii="ＭＳ 明朝" w:hAnsi="ＭＳ 明朝"/>
        </w:rPr>
        <w:t>してください</w:t>
      </w:r>
      <w:r w:rsidR="005D42BE">
        <w:rPr>
          <w:rFonts w:ascii="ＭＳ 明朝" w:hAnsi="ＭＳ 明朝"/>
        </w:rPr>
        <w:t>。</w:t>
      </w:r>
    </w:p>
    <w:p w14:paraId="688BB030" w14:textId="77777777" w:rsidR="00606655" w:rsidRDefault="00EE36A1" w:rsidP="00EE36A1">
      <w:pPr>
        <w:ind w:leftChars="200" w:left="482"/>
        <w:rPr>
          <w:rFonts w:ascii="ＭＳ 明朝" w:hAnsi="ＭＳ 明朝" w:hint="default"/>
        </w:rPr>
      </w:pPr>
      <w:r>
        <w:t xml:space="preserve">オ　</w:t>
      </w:r>
      <w:r w:rsidR="003A77BA">
        <w:rPr>
          <w:rFonts w:ascii="ＭＳ 明朝" w:hAnsi="ＭＳ 明朝"/>
        </w:rPr>
        <w:t>間隔は</w:t>
      </w:r>
      <w:r w:rsidR="00346DC5">
        <w:rPr>
          <w:rFonts w:ascii="ＭＳ 明朝" w:hAnsi="ＭＳ 明朝"/>
        </w:rPr>
        <w:t>５０ｍ以内とし、</w:t>
      </w:r>
      <w:r w:rsidR="00346DC5">
        <w:rPr>
          <w:rFonts w:ascii="Century" w:eastAsia="Century" w:hAnsi="Century"/>
        </w:rPr>
        <w:t>HWL</w:t>
      </w:r>
      <w:r w:rsidR="00346DC5" w:rsidRPr="005D42BE">
        <w:rPr>
          <w:rFonts w:ascii="Century" w:hAnsi="Century"/>
        </w:rPr>
        <w:t>（計画高水位）</w:t>
      </w:r>
      <w:r>
        <w:rPr>
          <w:rFonts w:ascii="ＭＳ 明朝" w:hAnsi="ＭＳ 明朝"/>
        </w:rPr>
        <w:t>を記載してください。</w:t>
      </w:r>
    </w:p>
    <w:p w14:paraId="51F3102E" w14:textId="77777777" w:rsidR="00346DC5" w:rsidRPr="00EE36A1" w:rsidRDefault="00EE36A1" w:rsidP="00EE36A1">
      <w:pPr>
        <w:ind w:leftChars="200" w:left="482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カ　</w:t>
      </w:r>
      <w:r w:rsidR="00B24F27">
        <w:rPr>
          <w:rFonts w:ascii="ＭＳ 明朝" w:hAnsi="ＭＳ 明朝"/>
        </w:rPr>
        <w:t>河川区域及び</w:t>
      </w:r>
      <w:r w:rsidR="00346DC5">
        <w:rPr>
          <w:rFonts w:ascii="ＭＳ 明朝" w:hAnsi="ＭＳ 明朝"/>
        </w:rPr>
        <w:t>官民界を</w:t>
      </w:r>
      <w:r w:rsidR="00B24F27">
        <w:rPr>
          <w:rFonts w:ascii="ＭＳ 明朝" w:hAnsi="ＭＳ 明朝"/>
        </w:rPr>
        <w:t>明示</w:t>
      </w:r>
      <w:r w:rsidR="00346DC5">
        <w:rPr>
          <w:rFonts w:ascii="ＭＳ 明朝" w:hAnsi="ＭＳ 明朝"/>
        </w:rPr>
        <w:t>してください</w:t>
      </w:r>
      <w:r w:rsidR="007C65AB">
        <w:rPr>
          <w:rFonts w:ascii="ＭＳ 明朝" w:hAnsi="ＭＳ 明朝"/>
        </w:rPr>
        <w:t>。</w:t>
      </w:r>
    </w:p>
    <w:p w14:paraId="74C0A061" w14:textId="77777777" w:rsidR="007C65AB" w:rsidRDefault="00606655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（５）土地の掘削</w:t>
      </w:r>
      <w:r w:rsidR="007C65AB">
        <w:rPr>
          <w:rFonts w:ascii="ＭＳ 明朝" w:hAnsi="ＭＳ 明朝"/>
        </w:rPr>
        <w:t>等が他の事業に及ぼす影響及び対策の概要を記載した図書</w:t>
      </w:r>
    </w:p>
    <w:p w14:paraId="1CD5AA1E" w14:textId="77777777" w:rsidR="00606655" w:rsidRPr="00606655" w:rsidRDefault="00606655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</w:t>
      </w:r>
      <w:r w:rsidR="00AE3581">
        <w:t>掘削</w:t>
      </w:r>
      <w:r>
        <w:t>等により流水が汚濁する恐れがあるときは、その対策方法を記載したもの等</w:t>
      </w:r>
    </w:p>
    <w:p w14:paraId="4BEC048F" w14:textId="77777777" w:rsidR="00346DC5" w:rsidRDefault="00346DC5" w:rsidP="00346DC5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（</w:t>
      </w:r>
      <w:r w:rsidR="007C65AB">
        <w:rPr>
          <w:rFonts w:ascii="ＭＳ 明朝" w:hAnsi="ＭＳ 明朝"/>
        </w:rPr>
        <w:t>６</w:t>
      </w:r>
      <w:r>
        <w:rPr>
          <w:rFonts w:ascii="ＭＳ 明朝" w:hAnsi="ＭＳ 明朝"/>
        </w:rPr>
        <w:t>）土地の権原に関する図書</w:t>
      </w:r>
    </w:p>
    <w:p w14:paraId="3877BC9D" w14:textId="77777777" w:rsidR="00346DC5" w:rsidRDefault="00346DC5" w:rsidP="00346DC5">
      <w:pPr>
        <w:ind w:left="964" w:hangingChars="400" w:hanging="964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ア　不動産登記法第１４条第１項に規定する図面又はこれに準ずる図面（公図）（申</w:t>
      </w:r>
    </w:p>
    <w:p w14:paraId="648BA4A1" w14:textId="77777777" w:rsidR="00346DC5" w:rsidRDefault="00346DC5" w:rsidP="00346DC5">
      <w:pPr>
        <w:ind w:leftChars="300" w:left="964" w:hangingChars="100" w:hanging="241"/>
        <w:rPr>
          <w:rFonts w:ascii="ＭＳ 明朝" w:hAnsi="ＭＳ 明朝" w:hint="default"/>
        </w:rPr>
      </w:pPr>
      <w:r>
        <w:rPr>
          <w:rFonts w:ascii="ＭＳ 明朝" w:hAnsi="ＭＳ 明朝"/>
        </w:rPr>
        <w:t>請に係る区画を示し、着色してください）。</w:t>
      </w:r>
    </w:p>
    <w:p w14:paraId="5C37AD45" w14:textId="77777777" w:rsidR="00346DC5" w:rsidRDefault="00346DC5" w:rsidP="00346DC5">
      <w:pPr>
        <w:ind w:left="964" w:hangingChars="400" w:hanging="964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イ　土地の登記事項証明書</w:t>
      </w:r>
    </w:p>
    <w:p w14:paraId="5EFF28C6" w14:textId="77777777" w:rsidR="00346DC5" w:rsidRPr="00346DC5" w:rsidRDefault="00346DC5" w:rsidP="00346DC5">
      <w:pPr>
        <w:ind w:left="964" w:hangingChars="400" w:hanging="964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ウ　土地所有者の承諾書（申請者と土地所有者が異なる場合）</w:t>
      </w:r>
    </w:p>
    <w:p w14:paraId="7DCC25AB" w14:textId="77777777" w:rsidR="007C65AB" w:rsidRDefault="007C65AB" w:rsidP="007C65AB">
      <w:pPr>
        <w:ind w:left="964" w:hangingChars="400" w:hanging="964"/>
        <w:rPr>
          <w:rFonts w:ascii="ＭＳ 明朝" w:hAnsi="ＭＳ 明朝" w:hint="default"/>
        </w:rPr>
      </w:pPr>
      <w:r>
        <w:t>（７）</w:t>
      </w:r>
      <w:r>
        <w:rPr>
          <w:rFonts w:ascii="ＭＳ 明朝" w:hAnsi="ＭＳ 明朝"/>
        </w:rPr>
        <w:t>他行政庁の許可書等の写し</w:t>
      </w:r>
    </w:p>
    <w:p w14:paraId="1BCE06FC" w14:textId="77777777" w:rsidR="005D42BE" w:rsidRPr="007C65AB" w:rsidRDefault="007C65AB" w:rsidP="007C65AB">
      <w:pPr>
        <w:pStyle w:val="Word"/>
        <w:ind w:leftChars="100" w:left="241" w:firstLineChars="200" w:firstLine="482"/>
        <w:rPr>
          <w:rFonts w:ascii="ＭＳ 明朝" w:hAnsi="ＭＳ 明朝" w:hint="default"/>
        </w:rPr>
      </w:pPr>
      <w:r>
        <w:rPr>
          <w:rFonts w:ascii="ＭＳ 明朝" w:hAnsi="ＭＳ 明朝"/>
        </w:rPr>
        <w:t>許可書、認可書の写し又は受ける見込みがあることを示す書面</w:t>
      </w:r>
    </w:p>
    <w:p w14:paraId="49EEC0BF" w14:textId="77777777" w:rsidR="005D42BE" w:rsidRDefault="00346DC5">
      <w:pPr>
        <w:rPr>
          <w:rFonts w:hint="default"/>
        </w:rPr>
      </w:pPr>
      <w:r>
        <w:rPr>
          <w:rFonts w:ascii="ＭＳ 明朝" w:hAnsi="ＭＳ 明朝"/>
        </w:rPr>
        <w:t>（</w:t>
      </w:r>
      <w:r w:rsidR="007C65AB">
        <w:rPr>
          <w:rFonts w:ascii="ＭＳ 明朝" w:hAnsi="ＭＳ 明朝"/>
        </w:rPr>
        <w:t>８</w:t>
      </w:r>
      <w:r>
        <w:rPr>
          <w:rFonts w:ascii="ＭＳ 明朝" w:hAnsi="ＭＳ 明朝"/>
        </w:rPr>
        <w:t>）</w:t>
      </w:r>
      <w:r w:rsidR="005D42BE">
        <w:rPr>
          <w:rFonts w:ascii="ＭＳ 明朝" w:hAnsi="ＭＳ 明朝"/>
        </w:rPr>
        <w:t>その他参考となるべき事項を記載した図面</w:t>
      </w:r>
    </w:p>
    <w:p w14:paraId="67653900" w14:textId="77777777" w:rsidR="00E811C0" w:rsidRDefault="005D42BE" w:rsidP="00AD7322">
      <w:pPr>
        <w:ind w:left="482" w:hangingChars="200" w:hanging="482"/>
        <w:rPr>
          <w:rFonts w:hint="default"/>
          <w:spacing w:val="-7"/>
        </w:rPr>
      </w:pPr>
      <w:r>
        <w:rPr>
          <w:rFonts w:ascii="ＭＳ 明朝" w:hAnsi="ＭＳ 明朝"/>
        </w:rPr>
        <w:t xml:space="preserve">　　</w:t>
      </w:r>
      <w:r>
        <w:rPr>
          <w:spacing w:val="-7"/>
        </w:rPr>
        <w:t xml:space="preserve"> </w:t>
      </w:r>
      <w:r w:rsidR="007C65AB">
        <w:rPr>
          <w:spacing w:val="-7"/>
        </w:rPr>
        <w:t xml:space="preserve"> </w:t>
      </w:r>
      <w:r w:rsidR="003215AF">
        <w:rPr>
          <w:spacing w:val="-7"/>
        </w:rPr>
        <w:t>土石等の搬入、搬出の経路を示した図面</w:t>
      </w:r>
    </w:p>
    <w:p w14:paraId="31489822" w14:textId="77777777" w:rsidR="00AE3581" w:rsidRPr="00AD7322" w:rsidRDefault="00AE3581" w:rsidP="00AE3581">
      <w:pPr>
        <w:ind w:left="482" w:hangingChars="200" w:hanging="482"/>
        <w:rPr>
          <w:rFonts w:hint="default"/>
        </w:rPr>
      </w:pPr>
    </w:p>
    <w:p w14:paraId="49010FBE" w14:textId="77777777" w:rsidR="00E811C0" w:rsidRPr="00E811C0" w:rsidRDefault="00F33DC5" w:rsidP="00F33DC5">
      <w:pPr>
        <w:overflowPunct/>
        <w:spacing w:line="360" w:lineRule="auto"/>
        <w:textAlignment w:val="auto"/>
        <w:rPr>
          <w:rFonts w:ascii="Century" w:hAnsi="Century" w:cs="Times New Roman" w:hint="default"/>
          <w:color w:val="auto"/>
          <w:kern w:val="2"/>
          <w:szCs w:val="21"/>
        </w:rPr>
      </w:pPr>
      <w:r>
        <w:rPr>
          <w:rFonts w:ascii="Century" w:hAnsi="Century" w:cs="Times New Roman"/>
          <w:color w:val="auto"/>
          <w:kern w:val="2"/>
          <w:szCs w:val="21"/>
        </w:rPr>
        <w:lastRenderedPageBreak/>
        <w:t xml:space="preserve">４　</w:t>
      </w:r>
      <w:r w:rsidR="00886314" w:rsidRPr="00886314">
        <w:rPr>
          <w:rFonts w:ascii="Century" w:hAnsi="Century" w:cs="Times New Roman"/>
          <w:color w:val="auto"/>
          <w:kern w:val="2"/>
          <w:szCs w:val="21"/>
        </w:rPr>
        <w:t>河川法施行規則</w:t>
      </w:r>
      <w:r w:rsidR="00886314" w:rsidRPr="00886314">
        <w:rPr>
          <w:rFonts w:ascii="Century" w:hAnsi="Century" w:cs="Times New Roman"/>
          <w:color w:val="auto"/>
          <w:kern w:val="2"/>
          <w:szCs w:val="21"/>
        </w:rPr>
        <w:t xml:space="preserve"> </w:t>
      </w:r>
      <w:r w:rsidR="00886314" w:rsidRPr="00886314">
        <w:rPr>
          <w:rFonts w:ascii="Century" w:hAnsi="Century" w:cs="Times New Roman"/>
          <w:color w:val="auto"/>
          <w:kern w:val="2"/>
          <w:szCs w:val="21"/>
        </w:rPr>
        <w:t>別記様式第８（乙の５）</w:t>
      </w:r>
      <w:r w:rsidR="00886314">
        <w:rPr>
          <w:rFonts w:ascii="Century" w:hAnsi="Century" w:cs="Times New Roman"/>
          <w:color w:val="auto"/>
          <w:kern w:val="2"/>
          <w:szCs w:val="21"/>
        </w:rPr>
        <w:t>の記載例</w:t>
      </w:r>
    </w:p>
    <w:tbl>
      <w:tblPr>
        <w:tblW w:w="9857" w:type="dxa"/>
        <w:tblInd w:w="-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7"/>
      </w:tblGrid>
      <w:tr w:rsidR="00886314" w14:paraId="28FEECA6" w14:textId="77777777" w:rsidTr="00886314">
        <w:trPr>
          <w:trHeight w:val="12371"/>
        </w:trPr>
        <w:tc>
          <w:tcPr>
            <w:tcW w:w="9857" w:type="dxa"/>
          </w:tcPr>
          <w:p w14:paraId="48C5B920" w14:textId="77777777" w:rsidR="00886314" w:rsidRDefault="00886314" w:rsidP="005D42BE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（土地の形状変更、</w:t>
            </w:r>
            <w:r w:rsidRPr="00AC1671">
              <w:rPr>
                <w:dstrike/>
                <w:szCs w:val="21"/>
              </w:rPr>
              <w:t>竹木の栽植</w:t>
            </w:r>
            <w:r>
              <w:rPr>
                <w:szCs w:val="21"/>
              </w:rPr>
              <w:t>）</w:t>
            </w:r>
          </w:p>
          <w:p w14:paraId="645BD6F1" w14:textId="77777777" w:rsidR="00886314" w:rsidRDefault="00886314" w:rsidP="00886314">
            <w:pPr>
              <w:ind w:firstLineChars="100" w:firstLine="241"/>
              <w:rPr>
                <w:rFonts w:hint="default"/>
                <w:szCs w:val="21"/>
              </w:rPr>
            </w:pPr>
            <w:r>
              <w:rPr>
                <w:szCs w:val="21"/>
              </w:rPr>
              <w:t>１　河川の名称</w:t>
            </w:r>
            <w:r w:rsidRPr="00203F67">
              <w:rPr>
                <w:szCs w:val="21"/>
              </w:rPr>
              <w:t xml:space="preserve">　　　　</w:t>
            </w:r>
            <w:r>
              <w:rPr>
                <w:szCs w:val="21"/>
              </w:rPr>
              <w:t xml:space="preserve">　　</w:t>
            </w:r>
          </w:p>
          <w:p w14:paraId="3251BEFB" w14:textId="77777777" w:rsidR="00886314" w:rsidRDefault="00886314" w:rsidP="005D42BE">
            <w:pPr>
              <w:ind w:left="218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</w:t>
            </w:r>
            <w:r w:rsidRPr="009F4EE2">
              <w:rPr>
                <w:szCs w:val="21"/>
              </w:rPr>
              <w:t>一級河川</w:t>
            </w:r>
            <w:r>
              <w:rPr>
                <w:szCs w:val="21"/>
              </w:rPr>
              <w:t xml:space="preserve">　</w:t>
            </w:r>
            <w:r w:rsidRPr="009F4EE2">
              <w:rPr>
                <w:szCs w:val="21"/>
              </w:rPr>
              <w:t>○○川</w:t>
            </w:r>
          </w:p>
          <w:p w14:paraId="05187E73" w14:textId="77777777" w:rsidR="00886314" w:rsidRDefault="00886314" w:rsidP="005D42BE">
            <w:pPr>
              <w:ind w:left="218"/>
              <w:rPr>
                <w:rFonts w:hint="default"/>
                <w:szCs w:val="21"/>
              </w:rPr>
            </w:pPr>
          </w:p>
          <w:p w14:paraId="17B7BE66" w14:textId="77777777" w:rsidR="00886314" w:rsidRPr="00203F67" w:rsidRDefault="00886314" w:rsidP="005D42BE">
            <w:pPr>
              <w:ind w:left="218"/>
              <w:rPr>
                <w:rFonts w:hint="default"/>
                <w:szCs w:val="21"/>
              </w:rPr>
            </w:pPr>
          </w:p>
          <w:p w14:paraId="7F100081" w14:textId="77777777" w:rsidR="00886314" w:rsidRDefault="00886314" w:rsidP="00886314">
            <w:pPr>
              <w:ind w:firstLineChars="100" w:firstLine="241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２　</w:t>
            </w:r>
            <w:r w:rsidRPr="00203F67">
              <w:rPr>
                <w:szCs w:val="21"/>
              </w:rPr>
              <w:t xml:space="preserve">行為の目的　　　　</w:t>
            </w:r>
            <w:r w:rsidRPr="00203F67">
              <w:rPr>
                <w:szCs w:val="21"/>
              </w:rPr>
              <w:t xml:space="preserve">     </w:t>
            </w:r>
          </w:p>
          <w:p w14:paraId="23F05092" w14:textId="77777777" w:rsidR="00886314" w:rsidRDefault="00886314" w:rsidP="005D42BE">
            <w:pPr>
              <w:ind w:left="218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</w:t>
            </w:r>
            <w:r w:rsidR="008906F5" w:rsidRPr="008906F5">
              <w:rPr>
                <w:szCs w:val="21"/>
              </w:rPr>
              <w:t>搬出路築造</w:t>
            </w:r>
            <w:r w:rsidR="008906F5">
              <w:rPr>
                <w:szCs w:val="21"/>
              </w:rPr>
              <w:t>のため</w:t>
            </w:r>
          </w:p>
          <w:p w14:paraId="554FC6AE" w14:textId="77777777" w:rsidR="00886314" w:rsidRDefault="00886314" w:rsidP="005D42BE">
            <w:pPr>
              <w:ind w:left="218"/>
              <w:rPr>
                <w:rFonts w:hint="default"/>
                <w:szCs w:val="21"/>
              </w:rPr>
            </w:pPr>
          </w:p>
          <w:p w14:paraId="7085F2A6" w14:textId="77777777" w:rsidR="00886314" w:rsidRPr="00203F67" w:rsidRDefault="00886314" w:rsidP="005D42BE">
            <w:pPr>
              <w:ind w:left="218"/>
              <w:rPr>
                <w:rFonts w:hint="default"/>
                <w:szCs w:val="21"/>
              </w:rPr>
            </w:pPr>
          </w:p>
          <w:p w14:paraId="5DBACAA8" w14:textId="77777777" w:rsidR="00886314" w:rsidRPr="00203F67" w:rsidRDefault="00886314" w:rsidP="00886314">
            <w:pPr>
              <w:ind w:firstLineChars="100" w:firstLine="241"/>
              <w:rPr>
                <w:rFonts w:hint="default"/>
                <w:szCs w:val="21"/>
              </w:rPr>
            </w:pPr>
            <w:r>
              <w:rPr>
                <w:szCs w:val="21"/>
              </w:rPr>
              <w:t>３　行為の場所及び</w:t>
            </w:r>
            <w:r w:rsidRPr="00203F67">
              <w:rPr>
                <w:szCs w:val="21"/>
              </w:rPr>
              <w:t>行為に係る土地の面積</w:t>
            </w:r>
          </w:p>
          <w:p w14:paraId="61FD6EB7" w14:textId="77777777" w:rsidR="008906F5" w:rsidRDefault="00886314" w:rsidP="008906F5">
            <w:pPr>
              <w:ind w:left="23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○○市○○町○○番地先（○○川○</w:t>
            </w:r>
            <w:r w:rsidRPr="009F4EE2">
              <w:rPr>
                <w:szCs w:val="21"/>
              </w:rPr>
              <w:t>岸）</w:t>
            </w:r>
          </w:p>
          <w:p w14:paraId="528D3A98" w14:textId="77777777" w:rsidR="00886314" w:rsidRPr="00203F67" w:rsidRDefault="00886314" w:rsidP="008906F5">
            <w:pPr>
              <w:ind w:left="23" w:firstLineChars="300" w:firstLine="723"/>
              <w:rPr>
                <w:rFonts w:hint="default"/>
                <w:szCs w:val="21"/>
              </w:rPr>
            </w:pPr>
            <w:r>
              <w:rPr>
                <w:szCs w:val="21"/>
              </w:rPr>
              <w:t>○○．○㎡</w:t>
            </w:r>
          </w:p>
          <w:p w14:paraId="0F0DCA70" w14:textId="77777777" w:rsidR="00886314" w:rsidRDefault="00886314" w:rsidP="005D42BE">
            <w:pPr>
              <w:ind w:left="218"/>
              <w:rPr>
                <w:rFonts w:hint="default"/>
                <w:szCs w:val="21"/>
              </w:rPr>
            </w:pPr>
          </w:p>
          <w:p w14:paraId="1F1BEFC6" w14:textId="77777777" w:rsidR="00886314" w:rsidRPr="00203F67" w:rsidRDefault="00886314" w:rsidP="005D42BE">
            <w:pPr>
              <w:ind w:left="218"/>
              <w:rPr>
                <w:rFonts w:hint="default"/>
                <w:szCs w:val="21"/>
              </w:rPr>
            </w:pPr>
          </w:p>
          <w:p w14:paraId="0DCA448B" w14:textId="77777777" w:rsidR="00886314" w:rsidRDefault="00886314" w:rsidP="00886314">
            <w:pPr>
              <w:ind w:firstLineChars="100" w:firstLine="241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４　</w:t>
            </w:r>
            <w:r w:rsidRPr="00203F67">
              <w:rPr>
                <w:szCs w:val="21"/>
              </w:rPr>
              <w:t xml:space="preserve">行為の内容　　　　　　</w:t>
            </w:r>
          </w:p>
          <w:p w14:paraId="23B43229" w14:textId="77777777" w:rsidR="008906F5" w:rsidRPr="008906F5" w:rsidRDefault="008906F5" w:rsidP="008906F5">
            <w:pPr>
              <w:ind w:left="218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</w:t>
            </w:r>
            <w:r w:rsidRPr="008906F5">
              <w:rPr>
                <w:szCs w:val="21"/>
              </w:rPr>
              <w:t>左岸堤内に拡幅盛土</w:t>
            </w:r>
          </w:p>
          <w:p w14:paraId="52F50212" w14:textId="77777777" w:rsidR="008906F5" w:rsidRPr="008906F5" w:rsidRDefault="008906F5" w:rsidP="008906F5">
            <w:pPr>
              <w:ind w:left="218" w:firstLineChars="200" w:firstLine="482"/>
              <w:rPr>
                <w:rFonts w:hint="default"/>
                <w:szCs w:val="21"/>
              </w:rPr>
            </w:pPr>
            <w:r w:rsidRPr="008906F5">
              <w:rPr>
                <w:szCs w:val="21"/>
              </w:rPr>
              <w:t>幅員</w:t>
            </w:r>
            <w:r w:rsidRPr="008906F5">
              <w:rPr>
                <w:szCs w:val="21"/>
              </w:rPr>
              <w:t xml:space="preserve">   </w:t>
            </w:r>
            <w:r w:rsidRPr="008906F5">
              <w:rPr>
                <w:szCs w:val="21"/>
              </w:rPr>
              <w:t>○○ｍ</w:t>
            </w:r>
          </w:p>
          <w:p w14:paraId="1C5D48B4" w14:textId="77777777" w:rsidR="00886314" w:rsidRDefault="008906F5" w:rsidP="008906F5">
            <w:pPr>
              <w:ind w:left="218" w:firstLineChars="200" w:firstLine="482"/>
              <w:rPr>
                <w:rFonts w:hint="default"/>
                <w:szCs w:val="21"/>
              </w:rPr>
            </w:pPr>
            <w:r>
              <w:rPr>
                <w:szCs w:val="21"/>
              </w:rPr>
              <w:t>盛土法勾配及び法覆土　○</w:t>
            </w:r>
            <w:r w:rsidRPr="008906F5">
              <w:rPr>
                <w:szCs w:val="21"/>
              </w:rPr>
              <w:t>割</w:t>
            </w:r>
          </w:p>
          <w:p w14:paraId="41BAE4E7" w14:textId="77777777" w:rsidR="00886314" w:rsidRPr="008906F5" w:rsidRDefault="008906F5" w:rsidP="005D42BE">
            <w:pPr>
              <w:ind w:left="218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芝張施工</w:t>
            </w:r>
          </w:p>
          <w:p w14:paraId="39EC3EA5" w14:textId="77777777" w:rsidR="00886314" w:rsidRPr="00203F67" w:rsidRDefault="00886314" w:rsidP="00886314">
            <w:pPr>
              <w:ind w:left="218" w:firstLineChars="1300" w:firstLine="3132"/>
              <w:rPr>
                <w:rFonts w:hint="default"/>
                <w:szCs w:val="21"/>
              </w:rPr>
            </w:pPr>
          </w:p>
          <w:p w14:paraId="372C19C8" w14:textId="77777777" w:rsidR="00886314" w:rsidRPr="00203F67" w:rsidRDefault="00886314" w:rsidP="00886314">
            <w:pPr>
              <w:ind w:firstLineChars="100" w:firstLine="241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５　</w:t>
            </w:r>
            <w:r w:rsidRPr="00203F67">
              <w:rPr>
                <w:szCs w:val="21"/>
              </w:rPr>
              <w:t xml:space="preserve">行為の方法　</w:t>
            </w:r>
            <w:r w:rsidRPr="00203F67">
              <w:rPr>
                <w:szCs w:val="21"/>
              </w:rPr>
              <w:t xml:space="preserve">           </w:t>
            </w:r>
          </w:p>
          <w:p w14:paraId="31E5DF54" w14:textId="77777777" w:rsidR="00886314" w:rsidRDefault="008906F5" w:rsidP="00886314">
            <w:pPr>
              <w:ind w:left="218" w:firstLineChars="150" w:firstLine="361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 </w:t>
            </w:r>
            <w:r w:rsidRPr="008906F5">
              <w:rPr>
                <w:szCs w:val="21"/>
              </w:rPr>
              <w:t>土取場　　○○市○○町○○番地先</w:t>
            </w:r>
          </w:p>
          <w:p w14:paraId="5AB572E7" w14:textId="77777777" w:rsidR="00886314" w:rsidRDefault="008906F5" w:rsidP="00886314">
            <w:pPr>
              <w:ind w:left="218" w:firstLineChars="150" w:firstLine="361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 </w:t>
            </w:r>
            <w:r w:rsidRPr="008906F5">
              <w:rPr>
                <w:szCs w:val="21"/>
              </w:rPr>
              <w:t>運搬路等　堤防天端を使用し盛土する</w:t>
            </w:r>
          </w:p>
          <w:p w14:paraId="7E05FC81" w14:textId="77777777" w:rsidR="00886314" w:rsidRPr="00203F67" w:rsidRDefault="00886314" w:rsidP="00886314">
            <w:pPr>
              <w:ind w:left="218" w:firstLineChars="150" w:firstLine="361"/>
              <w:rPr>
                <w:rFonts w:hint="default"/>
                <w:szCs w:val="21"/>
              </w:rPr>
            </w:pPr>
          </w:p>
          <w:p w14:paraId="46B4D2FB" w14:textId="77777777" w:rsidR="00886314" w:rsidRDefault="00886314" w:rsidP="00886314">
            <w:pPr>
              <w:ind w:firstLineChars="100" w:firstLine="241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６　</w:t>
            </w:r>
            <w:r w:rsidRPr="00203F67">
              <w:rPr>
                <w:szCs w:val="21"/>
              </w:rPr>
              <w:t xml:space="preserve">行為の期間　　　　　　</w:t>
            </w:r>
            <w:r w:rsidRPr="00203F67">
              <w:rPr>
                <w:szCs w:val="21"/>
              </w:rPr>
              <w:t xml:space="preserve"> </w:t>
            </w:r>
          </w:p>
          <w:p w14:paraId="220EB33D" w14:textId="77777777" w:rsidR="00886314" w:rsidRDefault="008906F5" w:rsidP="005D42BE">
            <w:pPr>
              <w:ind w:left="218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○○年○○月○○日～○○年○○月○○日まで</w:t>
            </w:r>
          </w:p>
        </w:tc>
      </w:tr>
    </w:tbl>
    <w:p w14:paraId="56C96CB4" w14:textId="77777777" w:rsidR="00886314" w:rsidRPr="00886314" w:rsidRDefault="00886314">
      <w:pPr>
        <w:pStyle w:val="Word"/>
        <w:rPr>
          <w:rFonts w:hint="default"/>
        </w:rPr>
      </w:pPr>
    </w:p>
    <w:sectPr w:rsidR="00886314" w:rsidRPr="0088631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33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D710" w14:textId="77777777" w:rsidR="00851360" w:rsidRDefault="0085136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1464410" w14:textId="77777777" w:rsidR="00851360" w:rsidRDefault="0085136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103C" w14:textId="77777777" w:rsidR="005D42BE" w:rsidRDefault="005D42B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5A7CFCD" w14:textId="77777777" w:rsidR="005D42BE" w:rsidRDefault="005D42B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181F" w14:textId="77777777" w:rsidR="005D42BE" w:rsidRDefault="005D42B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BB0727">
      <w:rPr>
        <w:rFonts w:hint="default"/>
        <w:noProof/>
      </w:rPr>
      <w:t>1</w:t>
    </w:r>
    <w:r>
      <w:fldChar w:fldCharType="end"/>
    </w:r>
    <w:r>
      <w:t xml:space="preserve"> -</w:t>
    </w:r>
  </w:p>
  <w:p w14:paraId="62D2305B" w14:textId="77777777" w:rsidR="005D42BE" w:rsidRDefault="005D42B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BFE8" w14:textId="77777777" w:rsidR="00851360" w:rsidRDefault="0085136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4339287" w14:textId="77777777" w:rsidR="00851360" w:rsidRDefault="0085136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14"/>
    <w:rsid w:val="001461C3"/>
    <w:rsid w:val="001F2BB4"/>
    <w:rsid w:val="003207EF"/>
    <w:rsid w:val="003215AF"/>
    <w:rsid w:val="00346DC5"/>
    <w:rsid w:val="003A77BA"/>
    <w:rsid w:val="00402796"/>
    <w:rsid w:val="00404010"/>
    <w:rsid w:val="004854EF"/>
    <w:rsid w:val="004975C5"/>
    <w:rsid w:val="004E0F7F"/>
    <w:rsid w:val="005D42BE"/>
    <w:rsid w:val="00606655"/>
    <w:rsid w:val="00647238"/>
    <w:rsid w:val="00733832"/>
    <w:rsid w:val="00790885"/>
    <w:rsid w:val="007C65AB"/>
    <w:rsid w:val="007D4185"/>
    <w:rsid w:val="00844E74"/>
    <w:rsid w:val="00851360"/>
    <w:rsid w:val="00886314"/>
    <w:rsid w:val="008906F5"/>
    <w:rsid w:val="008B2D46"/>
    <w:rsid w:val="008C39BC"/>
    <w:rsid w:val="009B694F"/>
    <w:rsid w:val="00AC1671"/>
    <w:rsid w:val="00AD7322"/>
    <w:rsid w:val="00AE3581"/>
    <w:rsid w:val="00B24F27"/>
    <w:rsid w:val="00B3355F"/>
    <w:rsid w:val="00BB0727"/>
    <w:rsid w:val="00BF7362"/>
    <w:rsid w:val="00C43080"/>
    <w:rsid w:val="00CC359E"/>
    <w:rsid w:val="00DB2960"/>
    <w:rsid w:val="00E507FA"/>
    <w:rsid w:val="00E811C0"/>
    <w:rsid w:val="00EE36A1"/>
    <w:rsid w:val="00F3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30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886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631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8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631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2024-11-14T01:06:00Z</dcterms:created>
  <dcterms:modified xsi:type="dcterms:W3CDTF">2024-11-14T01:07:00Z</dcterms:modified>
</cp:coreProperties>
</file>