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913D1" w14:textId="77777777" w:rsidR="007658D5" w:rsidRPr="000700C3" w:rsidRDefault="007658D5" w:rsidP="00E956B9">
      <w:pPr>
        <w:adjustRightInd/>
        <w:spacing w:line="266" w:lineRule="exact"/>
        <w:ind w:right="242"/>
        <w:rPr>
          <w:rFonts w:ascii="ＭＳ 明朝" w:cs="Times New Roman"/>
          <w:color w:val="auto"/>
          <w:spacing w:val="2"/>
        </w:rPr>
      </w:pPr>
      <w:r w:rsidRPr="000700C3">
        <w:rPr>
          <w:rFonts w:ascii="ＭＳ 明朝" w:eastAsia="ＭＳ Ｐゴシック" w:cs="ＭＳ Ｐゴシック" w:hint="eastAsia"/>
          <w:color w:val="auto"/>
          <w:sz w:val="24"/>
          <w:szCs w:val="24"/>
        </w:rPr>
        <w:t>様式１</w:t>
      </w:r>
      <w:r w:rsidR="00351EF2" w:rsidRPr="000700C3">
        <w:rPr>
          <w:rFonts w:ascii="ＭＳ 明朝" w:eastAsia="ＭＳ Ｐゴシック" w:cs="ＭＳ Ｐゴシック" w:hint="eastAsia"/>
          <w:color w:val="auto"/>
          <w:sz w:val="24"/>
          <w:szCs w:val="24"/>
        </w:rPr>
        <w:t>５</w:t>
      </w:r>
    </w:p>
    <w:p w14:paraId="6689FD69" w14:textId="77777777" w:rsidR="007658D5" w:rsidRPr="000700C3" w:rsidRDefault="007658D5">
      <w:pPr>
        <w:adjustRightInd/>
        <w:spacing w:line="236" w:lineRule="exact"/>
        <w:rPr>
          <w:rFonts w:ascii="ＭＳ 明朝" w:cs="Times New Roman"/>
          <w:color w:val="auto"/>
          <w:spacing w:val="2"/>
        </w:rPr>
      </w:pPr>
    </w:p>
    <w:p w14:paraId="56CB7FBB" w14:textId="77777777" w:rsidR="007658D5" w:rsidRPr="000700C3" w:rsidRDefault="007658D5" w:rsidP="004B2F2D">
      <w:pPr>
        <w:adjustRightInd/>
        <w:spacing w:line="326" w:lineRule="exact"/>
        <w:jc w:val="center"/>
        <w:rPr>
          <w:rFonts w:ascii="ＭＳ 明朝" w:cs="Times New Roman"/>
          <w:color w:val="auto"/>
          <w:spacing w:val="2"/>
          <w:sz w:val="24"/>
          <w:szCs w:val="24"/>
        </w:rPr>
      </w:pPr>
      <w:r w:rsidRPr="000700C3">
        <w:rPr>
          <w:rFonts w:ascii="ＭＳ 明朝" w:eastAsia="ＭＳ ゴシック" w:cs="ＭＳ ゴシック" w:hint="eastAsia"/>
          <w:b/>
          <w:bCs/>
          <w:color w:val="auto"/>
          <w:sz w:val="24"/>
          <w:szCs w:val="24"/>
        </w:rPr>
        <w:t>肝炎治療費助成自己負担額認定に係る合算対象除外申請書</w:t>
      </w:r>
    </w:p>
    <w:p w14:paraId="57F019ED" w14:textId="77777777" w:rsidR="007658D5" w:rsidRPr="000700C3" w:rsidRDefault="007658D5">
      <w:pPr>
        <w:adjustRightInd/>
        <w:spacing w:line="236" w:lineRule="exact"/>
        <w:rPr>
          <w:rFonts w:ascii="ＭＳ 明朝" w:cs="Times New Roman"/>
          <w:color w:val="auto"/>
          <w:spacing w:val="2"/>
        </w:rPr>
      </w:pPr>
    </w:p>
    <w:p w14:paraId="311F6FA4" w14:textId="77777777" w:rsidR="00866C8C" w:rsidRPr="000700C3" w:rsidRDefault="00866C8C">
      <w:pPr>
        <w:adjustRightInd/>
        <w:spacing w:line="236" w:lineRule="exact"/>
        <w:rPr>
          <w:rFonts w:ascii="ＭＳ 明朝" w:cs="Times New Roman"/>
          <w:color w:val="auto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2"/>
      </w:tblGrid>
      <w:tr w:rsidR="000700C3" w:rsidRPr="000700C3" w14:paraId="75EC1243" w14:textId="77777777" w:rsidTr="00321608">
        <w:trPr>
          <w:trHeight w:val="8327"/>
        </w:trPr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B88D" w14:textId="77777777" w:rsidR="007658D5" w:rsidRPr="000700C3" w:rsidRDefault="007658D5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1C56C820" w14:textId="77777777" w:rsidR="007658D5" w:rsidRPr="000700C3" w:rsidRDefault="007658D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0700C3">
              <w:rPr>
                <w:rFonts w:ascii="ＭＳ 明朝" w:cs="Times New Roman" w:hint="eastAsia"/>
                <w:color w:val="auto"/>
                <w:spacing w:val="2"/>
              </w:rPr>
              <w:t>（市町村民税額合算対象除外希望者・記載欄）</w:t>
            </w:r>
          </w:p>
          <w:p w14:paraId="4848315E" w14:textId="77777777" w:rsidR="007658D5" w:rsidRPr="000700C3" w:rsidRDefault="007658D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149AB067" w14:textId="77777777" w:rsidR="007658D5" w:rsidRPr="000700C3" w:rsidRDefault="007658D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0D6E1D50" w14:textId="77777777" w:rsidR="007658D5" w:rsidRPr="000700C3" w:rsidRDefault="007658D5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54673AE3" w14:textId="77777777" w:rsidR="007658D5" w:rsidRPr="000700C3" w:rsidRDefault="007658D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ゴシック" w:cs="ＭＳ ゴシック"/>
                <w:b/>
                <w:bCs/>
                <w:color w:val="auto"/>
                <w:sz w:val="24"/>
                <w:szCs w:val="24"/>
              </w:rPr>
            </w:pPr>
            <w:r w:rsidRPr="000700C3">
              <w:rPr>
                <w:rFonts w:ascii="ＭＳ 明朝" w:eastAsia="ＭＳ ゴシック" w:cs="ＭＳ ゴシック" w:hint="eastAsia"/>
                <w:color w:val="auto"/>
                <w:sz w:val="24"/>
                <w:szCs w:val="24"/>
              </w:rPr>
              <w:t xml:space="preserve">　</w:t>
            </w:r>
            <w:r w:rsidRPr="000700C3">
              <w:rPr>
                <w:rFonts w:ascii="ＭＳ 明朝" w:eastAsia="ＭＳ ゴシック" w:cs="ＭＳ ゴシック" w:hint="eastAsia"/>
                <w:b/>
                <w:bCs/>
                <w:color w:val="auto"/>
                <w:sz w:val="24"/>
                <w:szCs w:val="24"/>
              </w:rPr>
              <w:t xml:space="preserve">　下記の者については、申請者本人との関係において配偶者に該当せず、かつ、</w:t>
            </w:r>
          </w:p>
          <w:p w14:paraId="174AF27B" w14:textId="77777777" w:rsidR="007658D5" w:rsidRPr="000700C3" w:rsidRDefault="007658D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ゴシック" w:cs="ＭＳ ゴシック"/>
                <w:b/>
                <w:bCs/>
                <w:color w:val="auto"/>
                <w:sz w:val="24"/>
                <w:szCs w:val="24"/>
              </w:rPr>
            </w:pPr>
          </w:p>
          <w:p w14:paraId="31450E42" w14:textId="77777777" w:rsidR="007658D5" w:rsidRPr="000700C3" w:rsidRDefault="007658D5" w:rsidP="007D3F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100" w:firstLine="243"/>
              <w:jc w:val="left"/>
              <w:rPr>
                <w:rFonts w:ascii="ＭＳ 明朝" w:eastAsia="ＭＳ ゴシック" w:cs="ＭＳ ゴシック"/>
                <w:b/>
                <w:bCs/>
                <w:color w:val="auto"/>
                <w:sz w:val="24"/>
                <w:szCs w:val="24"/>
              </w:rPr>
            </w:pPr>
            <w:r w:rsidRPr="000700C3">
              <w:rPr>
                <w:rFonts w:ascii="ＭＳ 明朝" w:eastAsia="ＭＳ ゴシック" w:cs="ＭＳ ゴシック" w:hint="eastAsia"/>
                <w:b/>
                <w:bCs/>
                <w:color w:val="auto"/>
                <w:sz w:val="24"/>
                <w:szCs w:val="24"/>
              </w:rPr>
              <w:t>申請者及びその配偶者との関係において相互に地方税法上・医療保険上の扶養関係</w:t>
            </w:r>
          </w:p>
          <w:p w14:paraId="4140CEF2" w14:textId="77777777" w:rsidR="007658D5" w:rsidRPr="000700C3" w:rsidRDefault="007658D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ゴシック" w:cs="ＭＳ ゴシック"/>
                <w:b/>
                <w:bCs/>
                <w:color w:val="auto"/>
                <w:sz w:val="24"/>
                <w:szCs w:val="24"/>
              </w:rPr>
            </w:pPr>
          </w:p>
          <w:p w14:paraId="6E4FF300" w14:textId="77777777" w:rsidR="007658D5" w:rsidRPr="000700C3" w:rsidRDefault="007658D5" w:rsidP="007D3F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100" w:firstLine="243"/>
              <w:jc w:val="left"/>
              <w:rPr>
                <w:rFonts w:ascii="ＭＳ 明朝" w:eastAsia="ＭＳ ゴシック" w:cs="ＭＳ ゴシック"/>
                <w:b/>
                <w:bCs/>
                <w:color w:val="auto"/>
                <w:sz w:val="24"/>
                <w:szCs w:val="24"/>
              </w:rPr>
            </w:pPr>
            <w:r w:rsidRPr="000700C3">
              <w:rPr>
                <w:rFonts w:ascii="ＭＳ 明朝" w:eastAsia="ＭＳ ゴシック" w:cs="ＭＳ ゴシック" w:hint="eastAsia"/>
                <w:b/>
                <w:bCs/>
                <w:color w:val="auto"/>
                <w:sz w:val="24"/>
                <w:szCs w:val="24"/>
              </w:rPr>
              <w:t>にない者であるため、所得階層区分認定の際の市町村民税額の合算対象から除外す</w:t>
            </w:r>
          </w:p>
          <w:p w14:paraId="0C2A4615" w14:textId="77777777" w:rsidR="007658D5" w:rsidRPr="000700C3" w:rsidRDefault="007658D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ゴシック" w:cs="ＭＳ ゴシック"/>
                <w:b/>
                <w:bCs/>
                <w:color w:val="auto"/>
                <w:sz w:val="24"/>
                <w:szCs w:val="24"/>
              </w:rPr>
            </w:pPr>
          </w:p>
          <w:p w14:paraId="4CCF4980" w14:textId="77777777" w:rsidR="007658D5" w:rsidRPr="000700C3" w:rsidRDefault="007658D5" w:rsidP="007D3F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100" w:firstLine="243"/>
              <w:jc w:val="left"/>
              <w:rPr>
                <w:rFonts w:ascii="ＭＳ 明朝" w:eastAsia="ＭＳ ゴシック" w:cs="ＭＳ ゴシック"/>
                <w:b/>
                <w:bCs/>
                <w:color w:val="auto"/>
                <w:sz w:val="24"/>
                <w:szCs w:val="24"/>
              </w:rPr>
            </w:pPr>
            <w:r w:rsidRPr="000700C3">
              <w:rPr>
                <w:rFonts w:ascii="ＭＳ 明朝" w:eastAsia="ＭＳ ゴシック" w:cs="ＭＳ ゴシック" w:hint="eastAsia"/>
                <w:b/>
                <w:bCs/>
                <w:color w:val="auto"/>
                <w:sz w:val="24"/>
                <w:szCs w:val="24"/>
              </w:rPr>
              <w:t>ることを希望します。</w:t>
            </w:r>
          </w:p>
          <w:p w14:paraId="4743A458" w14:textId="77777777" w:rsidR="007658D5" w:rsidRPr="000700C3" w:rsidRDefault="007658D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ゴシック" w:cs="ＭＳ ゴシック"/>
                <w:b/>
                <w:bCs/>
                <w:color w:val="auto"/>
                <w:sz w:val="24"/>
                <w:szCs w:val="24"/>
              </w:rPr>
            </w:pPr>
          </w:p>
          <w:p w14:paraId="09048C94" w14:textId="77777777" w:rsidR="007658D5" w:rsidRPr="000700C3" w:rsidRDefault="007658D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ゴシック" w:cs="ＭＳ ゴシック"/>
                <w:b/>
                <w:bCs/>
                <w:color w:val="auto"/>
                <w:sz w:val="24"/>
                <w:szCs w:val="24"/>
              </w:rPr>
            </w:pPr>
          </w:p>
          <w:p w14:paraId="0E91BD9F" w14:textId="77777777" w:rsidR="007658D5" w:rsidRPr="000700C3" w:rsidRDefault="007658D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  <w:spacing w:val="2"/>
                <w:u w:val="single"/>
              </w:rPr>
            </w:pPr>
            <w:r w:rsidRPr="000700C3">
              <w:rPr>
                <w:rFonts w:ascii="ＭＳ 明朝" w:eastAsia="ＭＳ ゴシック" w:cs="ＭＳ ゴシック" w:hint="eastAsia"/>
                <w:color w:val="auto"/>
                <w:sz w:val="24"/>
                <w:szCs w:val="24"/>
              </w:rPr>
              <w:t xml:space="preserve">　</w:t>
            </w:r>
            <w:r w:rsidR="00684FB2" w:rsidRPr="000700C3">
              <w:rPr>
                <w:rFonts w:ascii="ＭＳ 明朝" w:eastAsia="ＭＳ ゴシック" w:cs="ＭＳ ゴシック" w:hint="eastAsia"/>
                <w:color w:val="auto"/>
                <w:sz w:val="24"/>
                <w:szCs w:val="24"/>
              </w:rPr>
              <w:t>令和</w:t>
            </w:r>
            <w:r w:rsidR="00697664" w:rsidRPr="000700C3">
              <w:rPr>
                <w:rFonts w:ascii="ＭＳ 明朝" w:eastAsia="ＭＳ ゴシック" w:cs="ＭＳ ゴシック" w:hint="eastAsia"/>
                <w:color w:val="auto"/>
                <w:sz w:val="24"/>
                <w:szCs w:val="24"/>
              </w:rPr>
              <w:t xml:space="preserve">　　</w:t>
            </w:r>
            <w:r w:rsidRPr="000700C3">
              <w:rPr>
                <w:rFonts w:ascii="ＭＳ 明朝" w:eastAsia="ＭＳ ゴシック" w:cs="ＭＳ ゴシック" w:hint="eastAsia"/>
                <w:color w:val="auto"/>
                <w:sz w:val="24"/>
                <w:szCs w:val="24"/>
              </w:rPr>
              <w:t xml:space="preserve">　　年　　月　　日</w:t>
            </w:r>
          </w:p>
          <w:p w14:paraId="0824248D" w14:textId="77777777" w:rsidR="007658D5" w:rsidRPr="000700C3" w:rsidRDefault="007658D5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6D9AFA01" w14:textId="77777777" w:rsidR="007658D5" w:rsidRPr="000700C3" w:rsidRDefault="007658D5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6D75EED3" w14:textId="77777777" w:rsidR="007658D5" w:rsidRPr="000700C3" w:rsidRDefault="007658D5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6057F53C" w14:textId="77777777" w:rsidR="007658D5" w:rsidRPr="000700C3" w:rsidRDefault="007658D5" w:rsidP="007C297B">
            <w:pPr>
              <w:suppressAutoHyphens/>
              <w:kinsoku w:val="0"/>
              <w:autoSpaceDE w:val="0"/>
              <w:autoSpaceDN w:val="0"/>
              <w:spacing w:line="236" w:lineRule="exac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  <w:szCs w:val="24"/>
              </w:rPr>
            </w:pPr>
            <w:r w:rsidRPr="000700C3">
              <w:rPr>
                <w:rFonts w:ascii="ＭＳ ゴシック" w:eastAsia="ＭＳ ゴシック" w:hAnsi="ＭＳ ゴシック" w:cs="Times New Roman" w:hint="eastAsia"/>
                <w:color w:val="auto"/>
                <w:spacing w:val="2"/>
                <w:sz w:val="24"/>
                <w:szCs w:val="24"/>
              </w:rPr>
              <w:t>記</w:t>
            </w:r>
          </w:p>
          <w:p w14:paraId="2967DDE2" w14:textId="77777777" w:rsidR="007658D5" w:rsidRPr="000700C3" w:rsidRDefault="007658D5">
            <w:pPr>
              <w:suppressAutoHyphens/>
              <w:kinsoku w:val="0"/>
              <w:wordWrap w:val="0"/>
              <w:autoSpaceDE w:val="0"/>
              <w:autoSpaceDN w:val="0"/>
              <w:spacing w:line="7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10B7EDD6" w14:textId="77777777" w:rsidR="007658D5" w:rsidRPr="000700C3" w:rsidRDefault="007658D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ゴシック" w:cs="ＭＳ ゴシック"/>
                <w:color w:val="auto"/>
                <w:sz w:val="24"/>
                <w:szCs w:val="24"/>
              </w:rPr>
            </w:pPr>
            <w:r w:rsidRPr="000700C3">
              <w:rPr>
                <w:rFonts w:ascii="ＭＳ 明朝" w:eastAsia="ＭＳ ゴシック" w:cs="ＭＳ ゴシック" w:hint="eastAsia"/>
                <w:color w:val="auto"/>
                <w:sz w:val="24"/>
                <w:szCs w:val="24"/>
              </w:rPr>
              <w:t xml:space="preserve">　</w:t>
            </w:r>
          </w:p>
          <w:p w14:paraId="7B2BF033" w14:textId="77777777" w:rsidR="007658D5" w:rsidRPr="000700C3" w:rsidRDefault="007658D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ゴシック" w:cs="ＭＳ ゴシック"/>
                <w:color w:val="auto"/>
                <w:sz w:val="24"/>
                <w:szCs w:val="24"/>
              </w:rPr>
            </w:pPr>
            <w:r w:rsidRPr="000700C3">
              <w:rPr>
                <w:rFonts w:ascii="ＭＳ 明朝" w:eastAsia="ＭＳ ゴシック" w:cs="ＭＳ ゴシック" w:hint="eastAsia"/>
                <w:color w:val="auto"/>
                <w:sz w:val="24"/>
                <w:szCs w:val="24"/>
              </w:rPr>
              <w:t xml:space="preserve">　　除外希望者氏名（ふりがな）</w:t>
            </w:r>
          </w:p>
          <w:p w14:paraId="5FAABCFA" w14:textId="736F1452" w:rsidR="007658D5" w:rsidRPr="000700C3" w:rsidRDefault="000700C3" w:rsidP="0032160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leftChars="259" w:left="761" w:rightChars="3051" w:right="6468" w:hangingChars="100" w:hanging="212"/>
              <w:jc w:val="left"/>
              <w:rPr>
                <w:rFonts w:ascii="ＭＳ 明朝" w:eastAsia="ＭＳ ゴシック" w:cs="ＭＳ ゴシック"/>
                <w:color w:val="auto"/>
                <w:sz w:val="20"/>
                <w:szCs w:val="20"/>
              </w:rPr>
            </w:pPr>
            <w:r w:rsidRPr="000700C3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732C0CE" wp14:editId="3E057BE7">
                      <wp:simplePos x="0" y="0"/>
                      <wp:positionH relativeFrom="column">
                        <wp:posOffset>1808480</wp:posOffset>
                      </wp:positionH>
                      <wp:positionV relativeFrom="paragraph">
                        <wp:posOffset>9525</wp:posOffset>
                      </wp:positionV>
                      <wp:extent cx="3705225" cy="1976120"/>
                      <wp:effectExtent l="0" t="0" r="9525" b="508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5225" cy="1976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3F84A7" w14:textId="77777777" w:rsidR="00321608" w:rsidRDefault="00321608">
                                  <w:pPr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>・</w:t>
                                  </w:r>
                                </w:p>
                                <w:p w14:paraId="41D0B02B" w14:textId="77777777" w:rsidR="00321608" w:rsidRDefault="00321608">
                                  <w:pPr>
                                    <w:rPr>
                                      <w:color w:val="auto"/>
                                    </w:rPr>
                                  </w:pPr>
                                </w:p>
                                <w:p w14:paraId="7E032F9E" w14:textId="77777777" w:rsidR="00321608" w:rsidRDefault="00321608">
                                  <w:pPr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>・</w:t>
                                  </w:r>
                                </w:p>
                                <w:p w14:paraId="5B46C3F9" w14:textId="77777777" w:rsidR="00321608" w:rsidRDefault="00321608">
                                  <w:pPr>
                                    <w:rPr>
                                      <w:color w:val="auto"/>
                                    </w:rPr>
                                  </w:pPr>
                                </w:p>
                                <w:p w14:paraId="44D8FFCC" w14:textId="77777777" w:rsidR="00321608" w:rsidRDefault="00321608">
                                  <w:pPr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>・</w:t>
                                  </w:r>
                                </w:p>
                                <w:p w14:paraId="53DA14DE" w14:textId="77777777" w:rsidR="00321608" w:rsidRDefault="00321608">
                                  <w:pPr>
                                    <w:rPr>
                                      <w:color w:val="auto"/>
                                    </w:rPr>
                                  </w:pPr>
                                </w:p>
                                <w:p w14:paraId="705F67BB" w14:textId="77777777" w:rsidR="00321608" w:rsidRDefault="00321608">
                                  <w:r>
                                    <w:rPr>
                                      <w:rFonts w:hint="eastAsia"/>
                                      <w:color w:val="auto"/>
                                    </w:rPr>
                                    <w:t>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32C0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42.4pt;margin-top:.75pt;width:291.75pt;height:155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" strokecolor="white">
                      <v:textbox>
                        <w:txbxContent>
                          <w:p w14:paraId="0A3F84A7" w14:textId="77777777" w:rsidR="00321608" w:rsidRDefault="00321608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・</w:t>
                            </w:r>
                          </w:p>
                          <w:p w14:paraId="41D0B02B" w14:textId="77777777" w:rsidR="00321608" w:rsidRDefault="00321608">
                            <w:pPr>
                              <w:rPr>
                                <w:color w:val="auto"/>
                              </w:rPr>
                            </w:pPr>
                          </w:p>
                          <w:p w14:paraId="7E032F9E" w14:textId="77777777" w:rsidR="00321608" w:rsidRDefault="00321608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・</w:t>
                            </w:r>
                          </w:p>
                          <w:p w14:paraId="5B46C3F9" w14:textId="77777777" w:rsidR="00321608" w:rsidRDefault="00321608">
                            <w:pPr>
                              <w:rPr>
                                <w:color w:val="auto"/>
                              </w:rPr>
                            </w:pPr>
                          </w:p>
                          <w:p w14:paraId="44D8FFCC" w14:textId="77777777" w:rsidR="00321608" w:rsidRDefault="00321608">
                            <w:pPr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hint="eastAsia"/>
                                <w:color w:val="auto"/>
                              </w:rPr>
                              <w:t>・</w:t>
                            </w:r>
                          </w:p>
                          <w:p w14:paraId="53DA14DE" w14:textId="77777777" w:rsidR="00321608" w:rsidRDefault="00321608">
                            <w:pPr>
                              <w:rPr>
                                <w:color w:val="auto"/>
                              </w:rPr>
                            </w:pPr>
                          </w:p>
                          <w:p w14:paraId="705F67BB" w14:textId="77777777" w:rsidR="00321608" w:rsidRDefault="00321608">
                            <w:r>
                              <w:rPr>
                                <w:rFonts w:hint="eastAsia"/>
                                <w:color w:val="auto"/>
                              </w:rPr>
                              <w:t>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420A4C1" w14:textId="77777777" w:rsidR="007658D5" w:rsidRPr="000700C3" w:rsidRDefault="007658D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ゴシック" w:cs="ＭＳ ゴシック"/>
                <w:color w:val="auto"/>
                <w:sz w:val="24"/>
                <w:szCs w:val="24"/>
              </w:rPr>
            </w:pPr>
          </w:p>
          <w:p w14:paraId="635D4319" w14:textId="77777777" w:rsidR="007658D5" w:rsidRPr="000700C3" w:rsidRDefault="007658D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ゴシック" w:cs="ＭＳ ゴシック"/>
                <w:color w:val="auto"/>
                <w:sz w:val="24"/>
                <w:szCs w:val="24"/>
              </w:rPr>
            </w:pPr>
          </w:p>
          <w:p w14:paraId="0BE3FEC3" w14:textId="77777777" w:rsidR="007658D5" w:rsidRPr="000700C3" w:rsidRDefault="007658D5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ゴシック" w:cs="ＭＳ ゴシック"/>
                <w:color w:val="auto"/>
                <w:sz w:val="24"/>
                <w:szCs w:val="24"/>
              </w:rPr>
            </w:pPr>
          </w:p>
          <w:p w14:paraId="44B128CD" w14:textId="77777777" w:rsidR="00321608" w:rsidRPr="000700C3" w:rsidRDefault="0032160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ゴシック" w:cs="ＭＳ ゴシック"/>
                <w:color w:val="auto"/>
                <w:sz w:val="24"/>
                <w:szCs w:val="24"/>
              </w:rPr>
            </w:pPr>
          </w:p>
          <w:p w14:paraId="5B770F85" w14:textId="77777777" w:rsidR="00321608" w:rsidRPr="000700C3" w:rsidRDefault="0032160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ゴシック" w:cs="ＭＳ ゴシック"/>
                <w:color w:val="auto"/>
                <w:sz w:val="24"/>
                <w:szCs w:val="24"/>
              </w:rPr>
            </w:pPr>
          </w:p>
          <w:p w14:paraId="019B535D" w14:textId="77777777" w:rsidR="00321608" w:rsidRPr="000700C3" w:rsidRDefault="0032160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ゴシック" w:cs="ＭＳ ゴシック"/>
                <w:color w:val="auto"/>
                <w:sz w:val="24"/>
                <w:szCs w:val="24"/>
              </w:rPr>
            </w:pPr>
          </w:p>
          <w:p w14:paraId="3ED9B56E" w14:textId="77777777" w:rsidR="00321608" w:rsidRPr="000700C3" w:rsidRDefault="0032160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ゴシック" w:cs="ＭＳ ゴシック"/>
                <w:color w:val="auto"/>
                <w:sz w:val="24"/>
                <w:szCs w:val="24"/>
              </w:rPr>
            </w:pPr>
          </w:p>
          <w:p w14:paraId="411221F7" w14:textId="77777777" w:rsidR="00321608" w:rsidRPr="000700C3" w:rsidRDefault="0032160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ゴシック" w:cs="ＭＳ ゴシック"/>
                <w:color w:val="auto"/>
                <w:sz w:val="24"/>
                <w:szCs w:val="24"/>
              </w:rPr>
            </w:pPr>
          </w:p>
          <w:p w14:paraId="6FADE056" w14:textId="77777777" w:rsidR="00321608" w:rsidRPr="000700C3" w:rsidRDefault="0032160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ゴシック" w:cs="ＭＳ ゴシック"/>
                <w:color w:val="auto"/>
                <w:sz w:val="24"/>
                <w:szCs w:val="24"/>
              </w:rPr>
            </w:pPr>
          </w:p>
          <w:p w14:paraId="7C843AC0" w14:textId="77777777" w:rsidR="00321608" w:rsidRPr="000700C3" w:rsidRDefault="0032160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ゴシック" w:cs="ＭＳ ゴシック"/>
                <w:color w:val="auto"/>
                <w:sz w:val="24"/>
                <w:szCs w:val="24"/>
              </w:rPr>
            </w:pPr>
          </w:p>
          <w:p w14:paraId="77CECD29" w14:textId="77777777" w:rsidR="00321608" w:rsidRPr="000700C3" w:rsidRDefault="0032160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ゴシック" w:cs="ＭＳ ゴシック"/>
                <w:color w:val="auto"/>
                <w:sz w:val="24"/>
                <w:szCs w:val="24"/>
              </w:rPr>
            </w:pPr>
          </w:p>
          <w:p w14:paraId="53A19002" w14:textId="77777777" w:rsidR="00321608" w:rsidRPr="000700C3" w:rsidRDefault="0032160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eastAsia="ＭＳ ゴシック" w:cs="ＭＳ ゴシック"/>
                <w:color w:val="auto"/>
                <w:sz w:val="24"/>
                <w:szCs w:val="24"/>
              </w:rPr>
            </w:pPr>
          </w:p>
          <w:p w14:paraId="781E8F24" w14:textId="77777777" w:rsidR="007658D5" w:rsidRPr="000700C3" w:rsidRDefault="007658D5" w:rsidP="007D3F87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ind w:firstLineChars="200" w:firstLine="484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0700C3">
              <w:rPr>
                <w:rFonts w:ascii="ＭＳ 明朝" w:eastAsia="ＭＳ ゴシック" w:cs="ＭＳ ゴシック" w:hint="eastAsia"/>
                <w:bCs/>
                <w:color w:val="auto"/>
                <w:sz w:val="24"/>
                <w:szCs w:val="24"/>
              </w:rPr>
              <w:t>申請者氏名</w:t>
            </w:r>
            <w:r w:rsidRPr="000700C3">
              <w:rPr>
                <w:rFonts w:ascii="ＭＳ 明朝" w:eastAsia="ＭＳ ゴシック" w:cs="ＭＳ ゴシック" w:hint="eastAsia"/>
                <w:color w:val="auto"/>
                <w:sz w:val="24"/>
                <w:szCs w:val="24"/>
              </w:rPr>
              <w:t xml:space="preserve">　　（ふりがな）</w:t>
            </w:r>
          </w:p>
          <w:p w14:paraId="47663FEE" w14:textId="77777777" w:rsidR="007658D5" w:rsidRPr="000700C3" w:rsidRDefault="007658D5">
            <w:pPr>
              <w:suppressAutoHyphens/>
              <w:kinsoku w:val="0"/>
              <w:wordWrap w:val="0"/>
              <w:autoSpaceDE w:val="0"/>
              <w:autoSpaceDN w:val="0"/>
              <w:spacing w:line="7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38AF5E02" w14:textId="77777777" w:rsidR="007658D5" w:rsidRPr="000700C3" w:rsidRDefault="00321608">
            <w:pPr>
              <w:suppressAutoHyphens/>
              <w:kinsoku w:val="0"/>
              <w:wordWrap w:val="0"/>
              <w:autoSpaceDE w:val="0"/>
              <w:autoSpaceDN w:val="0"/>
              <w:spacing w:line="26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0700C3">
              <w:rPr>
                <w:rFonts w:ascii="ＭＳ ゴシック" w:hAnsi="ＭＳ ゴシック" w:cs="ＭＳ ゴシック"/>
                <w:color w:val="auto"/>
                <w:sz w:val="24"/>
                <w:szCs w:val="24"/>
              </w:rPr>
              <w:t xml:space="preserve">       </w:t>
            </w:r>
            <w:r w:rsidRPr="000700C3">
              <w:rPr>
                <w:rFonts w:ascii="ＭＳ ゴシック" w:hAnsi="ＭＳ ゴシック" w:cs="ＭＳ ゴシック" w:hint="eastAsia"/>
                <w:color w:val="auto"/>
                <w:sz w:val="24"/>
                <w:szCs w:val="24"/>
              </w:rPr>
              <w:t xml:space="preserve">　　　　　　</w:t>
            </w:r>
            <w:r w:rsidR="007658D5" w:rsidRPr="000700C3">
              <w:rPr>
                <w:rFonts w:ascii="ＭＳ 明朝" w:eastAsia="ＭＳ ゴシック" w:cs="ＭＳ ゴシック" w:hint="eastAsia"/>
                <w:color w:val="auto"/>
                <w:sz w:val="24"/>
                <w:szCs w:val="24"/>
              </w:rPr>
              <w:t>氏　　　名</w:t>
            </w:r>
            <w:r w:rsidR="007658D5" w:rsidRPr="000700C3">
              <w:rPr>
                <w:rFonts w:ascii="ＭＳ ゴシック" w:hAnsi="ＭＳ ゴシック" w:cs="ＭＳ ゴシック"/>
                <w:color w:val="auto"/>
                <w:sz w:val="24"/>
                <w:szCs w:val="24"/>
              </w:rPr>
              <w:t xml:space="preserve">                               </w:t>
            </w:r>
          </w:p>
          <w:p w14:paraId="3AB656AE" w14:textId="77777777" w:rsidR="007658D5" w:rsidRPr="000700C3" w:rsidRDefault="007658D5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002836E5" w14:textId="77777777" w:rsidR="007658D5" w:rsidRPr="000700C3" w:rsidRDefault="007658D5">
            <w:pPr>
              <w:suppressAutoHyphens/>
              <w:kinsoku w:val="0"/>
              <w:wordWrap w:val="0"/>
              <w:autoSpaceDE w:val="0"/>
              <w:autoSpaceDN w:val="0"/>
              <w:spacing w:line="78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1CE8EF7" w14:textId="77777777" w:rsidR="007658D5" w:rsidRPr="000700C3" w:rsidRDefault="007658D5">
            <w:pPr>
              <w:suppressAutoHyphens/>
              <w:kinsoku w:val="0"/>
              <w:wordWrap w:val="0"/>
              <w:autoSpaceDE w:val="0"/>
              <w:autoSpaceDN w:val="0"/>
              <w:spacing w:line="30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0700C3">
              <w:rPr>
                <w:rFonts w:ascii="ＭＳ 明朝" w:eastAsia="ＭＳ ゴシック" w:cs="ＭＳ ゴシック" w:hint="eastAsia"/>
                <w:color w:val="auto"/>
                <w:sz w:val="24"/>
                <w:szCs w:val="24"/>
              </w:rPr>
              <w:t xml:space="preserve">　</w:t>
            </w:r>
          </w:p>
          <w:p w14:paraId="0C4F4DD0" w14:textId="77777777" w:rsidR="007658D5" w:rsidRPr="000700C3" w:rsidRDefault="007658D5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5968C947" w14:textId="77777777" w:rsidR="007658D5" w:rsidRPr="000700C3" w:rsidRDefault="007658D5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3FE82C9" w14:textId="77777777" w:rsidR="007658D5" w:rsidRPr="000700C3" w:rsidRDefault="007658D5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14:paraId="7C858BD9" w14:textId="77777777" w:rsidR="007658D5" w:rsidRPr="000700C3" w:rsidRDefault="007658D5">
      <w:pPr>
        <w:adjustRightInd/>
        <w:spacing w:line="236" w:lineRule="exact"/>
        <w:rPr>
          <w:rFonts w:ascii="ＭＳ 明朝" w:cs="Times New Roman"/>
          <w:color w:val="auto"/>
          <w:spacing w:val="2"/>
        </w:rPr>
      </w:pPr>
    </w:p>
    <w:p w14:paraId="2A52F93F" w14:textId="77777777" w:rsidR="00F47C8F" w:rsidRPr="000700C3" w:rsidRDefault="00F47C8F" w:rsidP="00F47C8F">
      <w:pPr>
        <w:numPr>
          <w:ilvl w:val="0"/>
          <w:numId w:val="1"/>
        </w:numPr>
        <w:adjustRightInd/>
        <w:spacing w:line="236" w:lineRule="exact"/>
        <w:rPr>
          <w:rFonts w:ascii="ＭＳ 明朝" w:cs="Times New Roman"/>
          <w:color w:val="auto"/>
          <w:spacing w:val="2"/>
        </w:rPr>
      </w:pPr>
      <w:r w:rsidRPr="000700C3">
        <w:rPr>
          <w:rFonts w:ascii="ＭＳ 明朝" w:eastAsia="ＭＳ ゴシック" w:cs="ＭＳ ゴシック" w:hint="eastAsia"/>
          <w:color w:val="auto"/>
          <w:sz w:val="20"/>
          <w:szCs w:val="20"/>
        </w:rPr>
        <w:t>合算除外が必要な最低限の除外対象者について申請してください。</w:t>
      </w:r>
    </w:p>
    <w:p w14:paraId="4C30B1A4" w14:textId="77777777" w:rsidR="007658D5" w:rsidRPr="000700C3" w:rsidRDefault="00321608" w:rsidP="00321608">
      <w:pPr>
        <w:numPr>
          <w:ilvl w:val="0"/>
          <w:numId w:val="1"/>
        </w:numPr>
        <w:adjustRightInd/>
        <w:spacing w:line="236" w:lineRule="exact"/>
        <w:rPr>
          <w:rFonts w:ascii="ＭＳ 明朝" w:cs="Times New Roman"/>
          <w:color w:val="auto"/>
          <w:spacing w:val="2"/>
        </w:rPr>
      </w:pPr>
      <w:r w:rsidRPr="000700C3">
        <w:rPr>
          <w:rFonts w:ascii="ＭＳ 明朝" w:eastAsia="ＭＳ ゴシック" w:cs="ＭＳ ゴシック" w:hint="eastAsia"/>
          <w:color w:val="auto"/>
          <w:sz w:val="20"/>
          <w:szCs w:val="20"/>
        </w:rPr>
        <w:t>複数人いる場合には、続けて記入してください。</w:t>
      </w:r>
    </w:p>
    <w:p w14:paraId="031BAC8F" w14:textId="77777777" w:rsidR="00F47C8F" w:rsidRPr="000700C3" w:rsidRDefault="00F47C8F" w:rsidP="00321608">
      <w:pPr>
        <w:numPr>
          <w:ilvl w:val="0"/>
          <w:numId w:val="1"/>
        </w:numPr>
        <w:adjustRightInd/>
        <w:spacing w:line="236" w:lineRule="exact"/>
        <w:rPr>
          <w:rFonts w:ascii="ＭＳ 明朝" w:cs="Times New Roman"/>
          <w:color w:val="auto"/>
          <w:spacing w:val="2"/>
        </w:rPr>
      </w:pPr>
      <w:r w:rsidRPr="000700C3">
        <w:rPr>
          <w:rFonts w:ascii="ＭＳ 明朝" w:eastAsia="ＭＳ ゴシック" w:cs="ＭＳ ゴシック" w:hint="eastAsia"/>
          <w:color w:val="auto"/>
          <w:sz w:val="20"/>
          <w:szCs w:val="20"/>
        </w:rPr>
        <w:t>婚姻関係にある場合には、合算除外することができません。</w:t>
      </w:r>
    </w:p>
    <w:p w14:paraId="57B7A478" w14:textId="77777777" w:rsidR="00F47C8F" w:rsidRPr="000700C3" w:rsidRDefault="00F47C8F" w:rsidP="00F47C8F">
      <w:pPr>
        <w:adjustRightInd/>
        <w:spacing w:line="236" w:lineRule="exact"/>
        <w:rPr>
          <w:rFonts w:ascii="ＭＳ 明朝" w:cs="Times New Roman"/>
          <w:color w:val="auto"/>
          <w:spacing w:val="2"/>
        </w:rPr>
      </w:pPr>
      <w:r w:rsidRPr="000700C3">
        <w:rPr>
          <w:rFonts w:ascii="ＭＳ 明朝" w:cs="Times New Roman" w:hint="eastAsia"/>
          <w:color w:val="auto"/>
          <w:spacing w:val="2"/>
        </w:rPr>
        <w:t>（添付書類）</w:t>
      </w:r>
    </w:p>
    <w:p w14:paraId="3B2D641E" w14:textId="77777777" w:rsidR="007658D5" w:rsidRPr="000700C3" w:rsidRDefault="00F47C8F">
      <w:pPr>
        <w:adjustRightInd/>
        <w:spacing w:line="236" w:lineRule="exact"/>
        <w:rPr>
          <w:rFonts w:ascii="ＭＳ 明朝" w:cs="Times New Roman"/>
          <w:color w:val="auto"/>
          <w:spacing w:val="2"/>
        </w:rPr>
      </w:pPr>
      <w:r w:rsidRPr="000700C3">
        <w:rPr>
          <w:rFonts w:ascii="ＭＳ 明朝" w:cs="Times New Roman" w:hint="eastAsia"/>
          <w:color w:val="auto"/>
          <w:spacing w:val="2"/>
        </w:rPr>
        <w:t>・地方税法上扶養関係にないことが確認できる書類。（例：省略事項のない所得課税証明書）</w:t>
      </w:r>
    </w:p>
    <w:p w14:paraId="5766992E" w14:textId="77777777" w:rsidR="00F47C8F" w:rsidRPr="000700C3" w:rsidRDefault="00F47C8F" w:rsidP="00107021">
      <w:pPr>
        <w:adjustRightInd/>
        <w:spacing w:line="236" w:lineRule="exact"/>
        <w:ind w:left="216" w:hangingChars="100" w:hanging="216"/>
        <w:rPr>
          <w:rFonts w:ascii="ＭＳ 明朝" w:cs="Times New Roman"/>
          <w:color w:val="auto"/>
          <w:spacing w:val="2"/>
        </w:rPr>
      </w:pPr>
      <w:r w:rsidRPr="000700C3">
        <w:rPr>
          <w:rFonts w:ascii="ＭＳ 明朝" w:cs="Times New Roman" w:hint="eastAsia"/>
          <w:color w:val="auto"/>
          <w:spacing w:val="2"/>
        </w:rPr>
        <w:t>・医療保険上扶養関係にないことが確認できる書類。（例：合算除外対象者の</w:t>
      </w:r>
      <w:r w:rsidR="000E4113" w:rsidRPr="000700C3">
        <w:rPr>
          <w:rFonts w:ascii="ＭＳ 明朝" w:cs="Times New Roman" w:hint="eastAsia"/>
          <w:color w:val="auto"/>
          <w:spacing w:val="2"/>
        </w:rPr>
        <w:t>被保険者証等</w:t>
      </w:r>
      <w:r w:rsidR="00420153" w:rsidRPr="000700C3">
        <w:rPr>
          <w:rFonts w:ascii="ＭＳ 明朝" w:cs="Times New Roman" w:hint="eastAsia"/>
          <w:color w:val="auto"/>
          <w:spacing w:val="2"/>
        </w:rPr>
        <w:t>の写し</w:t>
      </w:r>
      <w:r w:rsidRPr="000700C3">
        <w:rPr>
          <w:rFonts w:ascii="ＭＳ 明朝" w:cs="Times New Roman" w:hint="eastAsia"/>
          <w:color w:val="auto"/>
          <w:spacing w:val="2"/>
        </w:rPr>
        <w:t>）</w:t>
      </w:r>
    </w:p>
    <w:p w14:paraId="160F6217" w14:textId="77777777" w:rsidR="007658D5" w:rsidRPr="000700C3" w:rsidRDefault="007658D5" w:rsidP="00B453E4">
      <w:pPr>
        <w:overflowPunct/>
        <w:autoSpaceDE w:val="0"/>
        <w:autoSpaceDN w:val="0"/>
        <w:jc w:val="left"/>
        <w:textAlignment w:val="auto"/>
        <w:rPr>
          <w:rFonts w:ascii="ＭＳ 明朝" w:cs="Times New Roman" w:hint="eastAsia"/>
          <w:color w:val="auto"/>
          <w:spacing w:val="2"/>
        </w:rPr>
      </w:pPr>
    </w:p>
    <w:sectPr w:rsidR="007658D5" w:rsidRPr="000700C3" w:rsidSect="00B453E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F5EFB" w14:textId="77777777" w:rsidR="00C9290E" w:rsidRDefault="00C9290E">
      <w:r>
        <w:separator/>
      </w:r>
    </w:p>
  </w:endnote>
  <w:endnote w:type="continuationSeparator" w:id="0">
    <w:p w14:paraId="519B4CC0" w14:textId="77777777" w:rsidR="00C9290E" w:rsidRDefault="00C9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B7E5F" w14:textId="77777777" w:rsidR="00C9290E" w:rsidRDefault="00C9290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3787565" w14:textId="77777777" w:rsidR="00C9290E" w:rsidRDefault="00C92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64A23"/>
    <w:multiLevelType w:val="hybridMultilevel"/>
    <w:tmpl w:val="1B920112"/>
    <w:lvl w:ilvl="0" w:tplc="D644659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119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235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C9B"/>
    <w:rsid w:val="00042122"/>
    <w:rsid w:val="0005284C"/>
    <w:rsid w:val="0005296D"/>
    <w:rsid w:val="000700C3"/>
    <w:rsid w:val="00077D6C"/>
    <w:rsid w:val="00084033"/>
    <w:rsid w:val="0009300F"/>
    <w:rsid w:val="000E4113"/>
    <w:rsid w:val="00107021"/>
    <w:rsid w:val="00137AE4"/>
    <w:rsid w:val="00187ABC"/>
    <w:rsid w:val="00240C2D"/>
    <w:rsid w:val="002B2CD1"/>
    <w:rsid w:val="00321608"/>
    <w:rsid w:val="00351EF2"/>
    <w:rsid w:val="00377313"/>
    <w:rsid w:val="003C1959"/>
    <w:rsid w:val="00420153"/>
    <w:rsid w:val="0046343B"/>
    <w:rsid w:val="00466B35"/>
    <w:rsid w:val="004B2F2D"/>
    <w:rsid w:val="004C471F"/>
    <w:rsid w:val="004D1572"/>
    <w:rsid w:val="00550447"/>
    <w:rsid w:val="00555D0A"/>
    <w:rsid w:val="005947F3"/>
    <w:rsid w:val="005969AA"/>
    <w:rsid w:val="00605CA9"/>
    <w:rsid w:val="00642969"/>
    <w:rsid w:val="00684FB2"/>
    <w:rsid w:val="00687C2E"/>
    <w:rsid w:val="00697664"/>
    <w:rsid w:val="006E6BDE"/>
    <w:rsid w:val="007314DA"/>
    <w:rsid w:val="00741F59"/>
    <w:rsid w:val="007658D5"/>
    <w:rsid w:val="00777A9F"/>
    <w:rsid w:val="007C297B"/>
    <w:rsid w:val="007D3F87"/>
    <w:rsid w:val="007F02E5"/>
    <w:rsid w:val="00866C8C"/>
    <w:rsid w:val="00881FD1"/>
    <w:rsid w:val="00937F55"/>
    <w:rsid w:val="00A42572"/>
    <w:rsid w:val="00B453E4"/>
    <w:rsid w:val="00C11AD4"/>
    <w:rsid w:val="00C16451"/>
    <w:rsid w:val="00C17D4E"/>
    <w:rsid w:val="00C37072"/>
    <w:rsid w:val="00C6426D"/>
    <w:rsid w:val="00C83AA6"/>
    <w:rsid w:val="00C9290E"/>
    <w:rsid w:val="00DC6C39"/>
    <w:rsid w:val="00E956B9"/>
    <w:rsid w:val="00F401ED"/>
    <w:rsid w:val="00F47C8F"/>
    <w:rsid w:val="00FD1C9B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54EEE5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296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FD1C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FD1C9B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FD1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FD1C9B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semiHidden/>
    <w:rsid w:val="00A4257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semiHidden/>
    <w:locked/>
    <w:rsid w:val="00642969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2024-11-20T01:16:00Z</dcterms:created>
  <dcterms:modified xsi:type="dcterms:W3CDTF">2024-11-20T01:16:00Z</dcterms:modified>
</cp:coreProperties>
</file>