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1EF5" w14:textId="77777777" w:rsidR="00FA7C01" w:rsidRDefault="00FA7C01">
      <w:pPr>
        <w:spacing w:line="80" w:lineRule="exact"/>
        <w:rPr>
          <w:rFonts w:ascii="?l?r ??fc"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20"/>
        <w:gridCol w:w="1280"/>
        <w:gridCol w:w="1280"/>
      </w:tblGrid>
      <w:tr w:rsidR="00FA7C01" w14:paraId="34E1C1B6" w14:textId="77777777">
        <w:trPr>
          <w:trHeight w:hRule="exact" w:val="200"/>
        </w:trPr>
        <w:tc>
          <w:tcPr>
            <w:tcW w:w="5420" w:type="dxa"/>
            <w:tcBorders>
              <w:top w:val="nil"/>
              <w:left w:val="nil"/>
              <w:bottom w:val="nil"/>
            </w:tcBorders>
            <w:vAlign w:val="center"/>
          </w:tcPr>
          <w:p w14:paraId="3136841B" w14:textId="77777777" w:rsidR="00FA7C01" w:rsidRDefault="00FA7C0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80" w:type="dxa"/>
            <w:vAlign w:val="center"/>
          </w:tcPr>
          <w:p w14:paraId="1376D741" w14:textId="77777777" w:rsidR="00FA7C01" w:rsidRDefault="00FA7C01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受付番号</w:t>
            </w:r>
          </w:p>
        </w:tc>
        <w:tc>
          <w:tcPr>
            <w:tcW w:w="1280" w:type="dxa"/>
            <w:vAlign w:val="center"/>
          </w:tcPr>
          <w:p w14:paraId="512C8B1D" w14:textId="77777777" w:rsidR="00FA7C01" w:rsidRDefault="00FA7C01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53D1255A" w14:textId="77777777" w:rsidR="00FA7C01" w:rsidRDefault="00FA7C01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特定障害福祉サービス事業所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指定障害者支援施設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特定障害福祉サービス事業所指定障害者支援施設</w:t>
      </w:r>
      <w:r>
        <w:rPr>
          <w:rFonts w:hint="eastAsia"/>
          <w:snapToGrid w:val="0"/>
        </w:rPr>
        <w:t>変更指定申請書</w:t>
      </w:r>
    </w:p>
    <w:p w14:paraId="1992DD6B" w14:textId="77777777" w:rsidR="00FA7C01" w:rsidRDefault="00FA7C01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244FEAE" w14:textId="77777777" w:rsidR="00FA7C01" w:rsidRDefault="00FA7C01">
      <w:pPr>
        <w:spacing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1BEB2484" w14:textId="77777777" w:rsidR="00FA7C01" w:rsidRDefault="00FA7C01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所在地　　　　　　　　　　　</w:t>
      </w:r>
    </w:p>
    <w:p w14:paraId="26E4A47C" w14:textId="77777777" w:rsidR="00FA7C01" w:rsidRDefault="00FA7C01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（設置者）　　名　称　　　　　　　　　　　</w:t>
      </w:r>
    </w:p>
    <w:p w14:paraId="2C86FC4B" w14:textId="15933D16" w:rsidR="00FA7C01" w:rsidRDefault="00FA7C01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　　　</w:t>
      </w:r>
      <w:r w:rsidR="00D922E3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14:paraId="51899B84" w14:textId="77777777" w:rsidR="00FA7C01" w:rsidRDefault="00FA7C01">
      <w:pPr>
        <w:spacing w:line="22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D1E11">
        <w:rPr>
          <w:rFonts w:hint="eastAsia"/>
          <w:snapToGrid w:val="0"/>
        </w:rPr>
        <w:t>障害者総合支援法</w:t>
      </w:r>
      <w:r>
        <w:rPr>
          <w:rFonts w:hint="eastAsia"/>
          <w:snapToGrid w:val="0"/>
        </w:rPr>
        <w:t>に規定する□特定障害福祉サービス事業所（</w:t>
      </w:r>
      <w:r w:rsidR="00E078BE" w:rsidRPr="00E078BE">
        <w:rPr>
          <w:rFonts w:hint="eastAsia"/>
          <w:snapToGrid w:val="0"/>
        </w:rPr>
        <w:t>指定就労継続支援Ａ型事業所・</w:t>
      </w:r>
      <w:r>
        <w:rPr>
          <w:rFonts w:hint="eastAsia"/>
          <w:snapToGrid w:val="0"/>
        </w:rPr>
        <w:t>指定就労継続支援Ｂ型事業所・生活介護事業所）□指定障害者支援施設に係る変更指定を受けたいので、下記のとおり、関係書類を添えて申請します。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640"/>
        <w:gridCol w:w="320"/>
        <w:gridCol w:w="160"/>
        <w:gridCol w:w="800"/>
        <w:gridCol w:w="480"/>
        <w:gridCol w:w="480"/>
        <w:gridCol w:w="940"/>
        <w:gridCol w:w="320"/>
        <w:gridCol w:w="170"/>
        <w:gridCol w:w="310"/>
        <w:gridCol w:w="480"/>
        <w:gridCol w:w="170"/>
        <w:gridCol w:w="950"/>
        <w:gridCol w:w="160"/>
        <w:gridCol w:w="800"/>
        <w:gridCol w:w="480"/>
      </w:tblGrid>
      <w:tr w:rsidR="00FA7C01" w14:paraId="729B5563" w14:textId="77777777">
        <w:trPr>
          <w:cantSplit/>
          <w:trHeight w:hRule="exact" w:val="200"/>
        </w:trPr>
        <w:tc>
          <w:tcPr>
            <w:tcW w:w="4140" w:type="dxa"/>
            <w:gridSpan w:val="8"/>
            <w:tcBorders>
              <w:top w:val="nil"/>
              <w:left w:val="nil"/>
            </w:tcBorders>
            <w:vAlign w:val="center"/>
          </w:tcPr>
          <w:p w14:paraId="272001BA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gridSpan w:val="7"/>
            <w:vAlign w:val="center"/>
          </w:tcPr>
          <w:p w14:paraId="11EF1032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事業所（施設）所在地市町村番号</w:t>
            </w:r>
          </w:p>
        </w:tc>
        <w:tc>
          <w:tcPr>
            <w:tcW w:w="1280" w:type="dxa"/>
            <w:gridSpan w:val="2"/>
            <w:vAlign w:val="center"/>
          </w:tcPr>
          <w:p w14:paraId="1B4CF68E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A7C01" w14:paraId="057AA593" w14:textId="77777777">
        <w:trPr>
          <w:cantSplit/>
          <w:trHeight w:hRule="exact" w:val="200"/>
        </w:trPr>
        <w:tc>
          <w:tcPr>
            <w:tcW w:w="320" w:type="dxa"/>
            <w:vMerge w:val="restart"/>
            <w:textDirection w:val="tbRlV"/>
            <w:vAlign w:val="center"/>
          </w:tcPr>
          <w:p w14:paraId="4C27B2D2" w14:textId="77777777" w:rsidR="00FA7C01" w:rsidRDefault="00FA7C01">
            <w:pPr>
              <w:ind w:left="40" w:right="4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申請者（設置者）</w:t>
            </w:r>
          </w:p>
        </w:tc>
        <w:tc>
          <w:tcPr>
            <w:tcW w:w="1920" w:type="dxa"/>
            <w:gridSpan w:val="4"/>
            <w:vAlign w:val="center"/>
          </w:tcPr>
          <w:p w14:paraId="2A0405DF" w14:textId="77777777" w:rsidR="00FA7C01" w:rsidRDefault="00FA7C01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フ　リ　ガ　ナ</w:t>
            </w:r>
          </w:p>
        </w:tc>
        <w:tc>
          <w:tcPr>
            <w:tcW w:w="5740" w:type="dxa"/>
            <w:gridSpan w:val="12"/>
            <w:vAlign w:val="center"/>
          </w:tcPr>
          <w:p w14:paraId="7761FED8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A7C01" w14:paraId="500C5BC0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4D2EAAAE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1256AA7C" w14:textId="77777777" w:rsidR="00FA7C01" w:rsidRDefault="00FA7C01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名　　　　称</w:t>
            </w:r>
          </w:p>
        </w:tc>
        <w:tc>
          <w:tcPr>
            <w:tcW w:w="5740" w:type="dxa"/>
            <w:gridSpan w:val="12"/>
            <w:vAlign w:val="center"/>
          </w:tcPr>
          <w:p w14:paraId="21D6FF49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A7C01" w14:paraId="53D55829" w14:textId="77777777">
        <w:trPr>
          <w:cantSplit/>
          <w:trHeight w:hRule="exact" w:val="360"/>
        </w:trPr>
        <w:tc>
          <w:tcPr>
            <w:tcW w:w="320" w:type="dxa"/>
            <w:vMerge/>
            <w:vAlign w:val="center"/>
          </w:tcPr>
          <w:p w14:paraId="0528B27D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 w:val="restart"/>
            <w:vAlign w:val="center"/>
          </w:tcPr>
          <w:p w14:paraId="055421CE" w14:textId="77777777" w:rsidR="00FA7C01" w:rsidRDefault="00FA7C01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5740" w:type="dxa"/>
            <w:gridSpan w:val="12"/>
            <w:vAlign w:val="center"/>
          </w:tcPr>
          <w:p w14:paraId="07A19EC0" w14:textId="77777777" w:rsidR="00FA7C01" w:rsidRDefault="00FA7C01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（郵便番号　　　―　　　）</w:t>
            </w:r>
          </w:p>
          <w:p w14:paraId="5E53E717" w14:textId="77777777" w:rsidR="00FA7C01" w:rsidRDefault="00FA7C01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県　　　　郡・市</w:t>
            </w:r>
          </w:p>
        </w:tc>
      </w:tr>
      <w:tr w:rsidR="00FA7C01" w14:paraId="6E4DA6E0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3AA411EF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4350CD06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12"/>
            <w:vAlign w:val="center"/>
          </w:tcPr>
          <w:p w14:paraId="0DD638CC" w14:textId="77777777" w:rsidR="00FA7C01" w:rsidRDefault="00FA7C01">
            <w:pPr>
              <w:spacing w:line="18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A7C01" w14:paraId="13AE0DCA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3407C521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922503E" w14:textId="77777777" w:rsidR="00FA7C01" w:rsidRDefault="00FA7C01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法人である場合その種別</w:t>
            </w:r>
          </w:p>
        </w:tc>
        <w:tc>
          <w:tcPr>
            <w:tcW w:w="2390" w:type="dxa"/>
            <w:gridSpan w:val="5"/>
            <w:vAlign w:val="center"/>
          </w:tcPr>
          <w:p w14:paraId="246D186B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84E75B3" w14:textId="77777777" w:rsidR="00FA7C01" w:rsidRDefault="00FA7C01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法人所轄庁</w:t>
            </w:r>
          </w:p>
        </w:tc>
        <w:tc>
          <w:tcPr>
            <w:tcW w:w="2390" w:type="dxa"/>
            <w:gridSpan w:val="4"/>
            <w:vAlign w:val="center"/>
          </w:tcPr>
          <w:p w14:paraId="450609AD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FA7C01" w14:paraId="0D9F31BE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753ACFE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0203F01" w14:textId="77777777" w:rsidR="00FA7C01" w:rsidRDefault="00FA7C01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960" w:type="dxa"/>
            <w:gridSpan w:val="2"/>
            <w:vAlign w:val="center"/>
          </w:tcPr>
          <w:p w14:paraId="701DBBB6" w14:textId="77777777" w:rsidR="00FA7C01" w:rsidRDefault="00FA7C01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390" w:type="dxa"/>
            <w:gridSpan w:val="5"/>
            <w:vAlign w:val="center"/>
          </w:tcPr>
          <w:p w14:paraId="3FB737B8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2E166C8" w14:textId="77777777" w:rsidR="00FA7C01" w:rsidRDefault="00FA7C01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90" w:type="dxa"/>
            <w:gridSpan w:val="4"/>
            <w:vAlign w:val="center"/>
          </w:tcPr>
          <w:p w14:paraId="4C30F7CC" w14:textId="77777777" w:rsidR="00FA7C01" w:rsidRDefault="00FA7C01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3254A144" w14:textId="77777777" w:rsidTr="00C32D63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2F43F75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 w:val="restart"/>
            <w:vAlign w:val="center"/>
          </w:tcPr>
          <w:p w14:paraId="5D7418EC" w14:textId="77777777" w:rsidR="00C32D63" w:rsidRPr="00C32D63" w:rsidRDefault="00C32D63" w:rsidP="00630D05">
            <w:pPr>
              <w:jc w:val="center"/>
              <w:rPr>
                <w:rFonts w:cs="Times New Roman"/>
                <w:spacing w:val="-16"/>
                <w:kern w:val="0"/>
                <w:sz w:val="16"/>
                <w:szCs w:val="16"/>
              </w:rPr>
            </w:pPr>
            <w:r w:rsidRPr="00C32D63">
              <w:rPr>
                <w:rFonts w:hint="eastAsia"/>
                <w:spacing w:val="-16"/>
                <w:kern w:val="0"/>
                <w:sz w:val="16"/>
                <w:szCs w:val="16"/>
              </w:rPr>
              <w:t>代表者の職・氏名・生年月日</w:t>
            </w:r>
          </w:p>
        </w:tc>
        <w:tc>
          <w:tcPr>
            <w:tcW w:w="960" w:type="dxa"/>
            <w:gridSpan w:val="2"/>
            <w:vAlign w:val="center"/>
          </w:tcPr>
          <w:p w14:paraId="49ECF38B" w14:textId="77777777" w:rsidR="00C32D63" w:rsidRDefault="00C32D63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1430" w:type="dxa"/>
            <w:gridSpan w:val="3"/>
            <w:vAlign w:val="center"/>
          </w:tcPr>
          <w:p w14:paraId="2248053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FFD1A7F" w14:textId="77777777" w:rsidR="00C32D63" w:rsidRDefault="00C32D63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2390" w:type="dxa"/>
            <w:gridSpan w:val="4"/>
            <w:vAlign w:val="center"/>
          </w:tcPr>
          <w:p w14:paraId="6BEE5C3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6631012B" w14:textId="77777777" w:rsidTr="00C32D63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73BB8E22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7D48A5C9" w14:textId="77777777" w:rsidR="00C32D63" w:rsidRDefault="00C32D63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70CFE89" w14:textId="77777777" w:rsidR="00C32D63" w:rsidRPr="00C32D63" w:rsidRDefault="00C32D63">
            <w:pPr>
              <w:jc w:val="left"/>
              <w:rPr>
                <w:rFonts w:ascii="?l?r ??fc" w:cs="Times New Roman"/>
                <w:snapToGrid w:val="0"/>
                <w:spacing w:val="-8"/>
                <w:sz w:val="16"/>
                <w:szCs w:val="16"/>
              </w:rPr>
            </w:pPr>
            <w:r w:rsidRPr="00C32D63">
              <w:rPr>
                <w:rFonts w:hint="eastAsia"/>
                <w:spacing w:val="-8"/>
                <w:kern w:val="0"/>
                <w:sz w:val="16"/>
                <w:szCs w:val="16"/>
              </w:rPr>
              <w:t>生</w:t>
            </w:r>
            <w:r w:rsidRPr="00C32D63">
              <w:rPr>
                <w:spacing w:val="-8"/>
                <w:kern w:val="0"/>
                <w:sz w:val="16"/>
                <w:szCs w:val="16"/>
              </w:rPr>
              <w:t xml:space="preserve"> </w:t>
            </w:r>
            <w:r w:rsidRPr="00C32D63">
              <w:rPr>
                <w:rFonts w:hint="eastAsia"/>
                <w:spacing w:val="-8"/>
                <w:kern w:val="0"/>
                <w:sz w:val="16"/>
                <w:szCs w:val="16"/>
              </w:rPr>
              <w:t>年</w:t>
            </w:r>
            <w:r w:rsidRPr="00C32D63">
              <w:rPr>
                <w:spacing w:val="-8"/>
                <w:kern w:val="0"/>
                <w:sz w:val="16"/>
                <w:szCs w:val="16"/>
              </w:rPr>
              <w:t xml:space="preserve"> </w:t>
            </w:r>
            <w:r w:rsidRPr="00C32D63">
              <w:rPr>
                <w:rFonts w:hint="eastAsia"/>
                <w:spacing w:val="-8"/>
                <w:kern w:val="0"/>
                <w:sz w:val="16"/>
                <w:szCs w:val="16"/>
              </w:rPr>
              <w:t>月</w:t>
            </w:r>
            <w:r w:rsidRPr="00C32D63">
              <w:rPr>
                <w:spacing w:val="-8"/>
                <w:kern w:val="0"/>
                <w:sz w:val="16"/>
                <w:szCs w:val="16"/>
              </w:rPr>
              <w:t xml:space="preserve"> </w:t>
            </w:r>
            <w:r w:rsidRPr="00C32D63">
              <w:rPr>
                <w:rFonts w:hint="eastAsia"/>
                <w:spacing w:val="-8"/>
                <w:kern w:val="0"/>
                <w:sz w:val="16"/>
                <w:szCs w:val="16"/>
              </w:rPr>
              <w:t>日</w:t>
            </w:r>
          </w:p>
        </w:tc>
        <w:tc>
          <w:tcPr>
            <w:tcW w:w="1430" w:type="dxa"/>
            <w:gridSpan w:val="3"/>
            <w:vAlign w:val="center"/>
          </w:tcPr>
          <w:p w14:paraId="788DCAF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2B0A04D" w14:textId="77777777" w:rsidR="00C32D63" w:rsidRDefault="00C32D63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2390" w:type="dxa"/>
            <w:gridSpan w:val="4"/>
            <w:vAlign w:val="center"/>
          </w:tcPr>
          <w:p w14:paraId="7D028EE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1FFEA4A6" w14:textId="77777777">
        <w:trPr>
          <w:cantSplit/>
          <w:trHeight w:hRule="exact" w:val="360"/>
        </w:trPr>
        <w:tc>
          <w:tcPr>
            <w:tcW w:w="320" w:type="dxa"/>
            <w:vMerge/>
            <w:vAlign w:val="center"/>
          </w:tcPr>
          <w:p w14:paraId="0106B2F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 w:val="restart"/>
            <w:vAlign w:val="center"/>
          </w:tcPr>
          <w:p w14:paraId="790BF66E" w14:textId="77777777" w:rsidR="00C32D63" w:rsidRDefault="00C32D63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instrText>代表者の住所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instrText xml:space="preserve">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  <w:sz w:val="16"/>
                <w:szCs w:val="16"/>
              </w:rPr>
              <w:t>代表者の住所</w:t>
            </w:r>
          </w:p>
        </w:tc>
        <w:tc>
          <w:tcPr>
            <w:tcW w:w="5740" w:type="dxa"/>
            <w:gridSpan w:val="12"/>
            <w:vAlign w:val="center"/>
          </w:tcPr>
          <w:p w14:paraId="5AF9D837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（郵便番号　　　―　　　）</w:t>
            </w:r>
          </w:p>
          <w:p w14:paraId="3DE89DE8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県　　　　郡・市</w:t>
            </w:r>
          </w:p>
        </w:tc>
      </w:tr>
      <w:tr w:rsidR="00C32D63" w14:paraId="351C74D5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06FF463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0A3500D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12"/>
            <w:vAlign w:val="center"/>
          </w:tcPr>
          <w:p w14:paraId="2E6D608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21016798" w14:textId="77777777">
        <w:trPr>
          <w:cantSplit/>
          <w:trHeight w:hRule="exact" w:val="200"/>
        </w:trPr>
        <w:tc>
          <w:tcPr>
            <w:tcW w:w="320" w:type="dxa"/>
            <w:vMerge w:val="restart"/>
            <w:textDirection w:val="tbRlV"/>
            <w:vAlign w:val="center"/>
          </w:tcPr>
          <w:p w14:paraId="1FBAD0CB" w14:textId="77777777" w:rsidR="00C32D63" w:rsidRDefault="00C32D63">
            <w:pPr>
              <w:ind w:left="40" w:right="4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変更指定を受けようとする事業所・施設の種類</w:t>
            </w:r>
          </w:p>
        </w:tc>
        <w:tc>
          <w:tcPr>
            <w:tcW w:w="1920" w:type="dxa"/>
            <w:gridSpan w:val="4"/>
            <w:vAlign w:val="center"/>
          </w:tcPr>
          <w:p w14:paraId="5CE8C52D" w14:textId="77777777" w:rsidR="00C32D63" w:rsidRDefault="00C32D63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フ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リ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ガ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ナ</w:t>
            </w:r>
          </w:p>
        </w:tc>
        <w:tc>
          <w:tcPr>
            <w:tcW w:w="5740" w:type="dxa"/>
            <w:gridSpan w:val="12"/>
            <w:vAlign w:val="center"/>
          </w:tcPr>
          <w:p w14:paraId="68E1297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20476212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4DEFFB2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A81CA5A" w14:textId="77777777" w:rsidR="00C32D63" w:rsidRDefault="00C32D63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名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称</w:t>
            </w:r>
          </w:p>
        </w:tc>
        <w:tc>
          <w:tcPr>
            <w:tcW w:w="5740" w:type="dxa"/>
            <w:gridSpan w:val="12"/>
            <w:vAlign w:val="center"/>
          </w:tcPr>
          <w:p w14:paraId="303C9C5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7C63238C" w14:textId="77777777">
        <w:trPr>
          <w:cantSplit/>
          <w:trHeight w:hRule="exact" w:val="360"/>
        </w:trPr>
        <w:tc>
          <w:tcPr>
            <w:tcW w:w="320" w:type="dxa"/>
            <w:vMerge/>
            <w:vAlign w:val="center"/>
          </w:tcPr>
          <w:p w14:paraId="6D8A0E8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 w:val="restart"/>
            <w:vAlign w:val="center"/>
          </w:tcPr>
          <w:p w14:paraId="645D1209" w14:textId="77777777" w:rsidR="00C32D63" w:rsidRDefault="00C32D63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事業所（施設）の所在地</w:t>
            </w:r>
          </w:p>
        </w:tc>
        <w:tc>
          <w:tcPr>
            <w:tcW w:w="5740" w:type="dxa"/>
            <w:gridSpan w:val="12"/>
            <w:vAlign w:val="center"/>
          </w:tcPr>
          <w:p w14:paraId="6189C2CD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（郵便番号　　　―　　　）</w:t>
            </w:r>
          </w:p>
          <w:p w14:paraId="7D032303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県　　　　郡・市</w:t>
            </w:r>
          </w:p>
        </w:tc>
      </w:tr>
      <w:tr w:rsidR="00C32D63" w14:paraId="27351CE4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02579CA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14:paraId="7620C68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12"/>
            <w:vAlign w:val="center"/>
          </w:tcPr>
          <w:p w14:paraId="626DBE9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21705C3C" w14:textId="77777777">
        <w:trPr>
          <w:cantSplit/>
          <w:trHeight w:hRule="exact" w:val="360"/>
        </w:trPr>
        <w:tc>
          <w:tcPr>
            <w:tcW w:w="320" w:type="dxa"/>
            <w:vMerge/>
            <w:vAlign w:val="center"/>
          </w:tcPr>
          <w:p w14:paraId="3BA22A9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57490C44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同一所在地において行う事業等の種類</w:t>
            </w:r>
          </w:p>
        </w:tc>
        <w:tc>
          <w:tcPr>
            <w:tcW w:w="480" w:type="dxa"/>
            <w:vAlign w:val="center"/>
          </w:tcPr>
          <w:p w14:paraId="286880FE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実施事業</w:t>
            </w:r>
          </w:p>
        </w:tc>
        <w:tc>
          <w:tcPr>
            <w:tcW w:w="1740" w:type="dxa"/>
            <w:gridSpan w:val="3"/>
            <w:vAlign w:val="center"/>
          </w:tcPr>
          <w:p w14:paraId="4C296684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pacing w:val="-4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pacing w:val="-4"/>
                <w:sz w:val="16"/>
                <w:szCs w:val="16"/>
              </w:rPr>
              <w:t>指定申請をする事業等の事業開始予定年月日</w:t>
            </w:r>
          </w:p>
        </w:tc>
        <w:tc>
          <w:tcPr>
            <w:tcW w:w="480" w:type="dxa"/>
            <w:gridSpan w:val="2"/>
            <w:vAlign w:val="center"/>
          </w:tcPr>
          <w:p w14:paraId="6B4EB26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様式</w:t>
            </w:r>
          </w:p>
        </w:tc>
        <w:tc>
          <w:tcPr>
            <w:tcW w:w="480" w:type="dxa"/>
            <w:vAlign w:val="center"/>
          </w:tcPr>
          <w:p w14:paraId="451F6BE4" w14:textId="77777777" w:rsidR="00C32D63" w:rsidRDefault="00C32D63">
            <w:pPr>
              <w:spacing w:line="160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実施事業</w:t>
            </w:r>
          </w:p>
        </w:tc>
        <w:tc>
          <w:tcPr>
            <w:tcW w:w="2080" w:type="dxa"/>
            <w:gridSpan w:val="4"/>
            <w:vAlign w:val="center"/>
          </w:tcPr>
          <w:p w14:paraId="617AEC82" w14:textId="77777777" w:rsidR="00C32D63" w:rsidRDefault="00C32D63">
            <w:pPr>
              <w:spacing w:line="160" w:lineRule="exact"/>
              <w:ind w:left="-60" w:right="-60"/>
              <w:jc w:val="left"/>
              <w:rPr>
                <w:rFonts w:ascii="?l?r ??fc" w:cs="Times New Roman"/>
                <w:snapToGrid w:val="0"/>
                <w:spacing w:val="-8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pacing w:val="-8"/>
                <w:sz w:val="16"/>
                <w:szCs w:val="16"/>
              </w:rPr>
              <w:t>他の法律において既に指定を受けている事業等の指定年月日</w:t>
            </w:r>
          </w:p>
        </w:tc>
        <w:tc>
          <w:tcPr>
            <w:tcW w:w="480" w:type="dxa"/>
            <w:vAlign w:val="center"/>
          </w:tcPr>
          <w:p w14:paraId="43D01988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備考</w:t>
            </w:r>
          </w:p>
        </w:tc>
      </w:tr>
      <w:tr w:rsidR="00C32D63" w14:paraId="296F4F95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6E8F3DD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14:paraId="08453FD9" w14:textId="77777777" w:rsidR="00C32D63" w:rsidRDefault="00C32D63">
            <w:pPr>
              <w:ind w:left="100" w:right="10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特定障害福祉サービス事業所</w:t>
            </w:r>
          </w:p>
        </w:tc>
        <w:tc>
          <w:tcPr>
            <w:tcW w:w="1280" w:type="dxa"/>
            <w:gridSpan w:val="3"/>
            <w:vAlign w:val="center"/>
          </w:tcPr>
          <w:p w14:paraId="63AF255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138A60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546BE4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5FD775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7D71EA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42BF469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F0477A8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01E89C6E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2E4CE20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14:paraId="568799F4" w14:textId="77777777" w:rsidR="00C32D63" w:rsidRDefault="00C32D63">
            <w:pPr>
              <w:ind w:left="40" w:right="4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2B2A121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803C34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367885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5E6034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41902A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2E869EA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D82118F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0EAE3B7C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53C5D6A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14:paraId="67C831A3" w14:textId="77777777" w:rsidR="00C32D63" w:rsidRDefault="00C32D63">
            <w:pPr>
              <w:ind w:left="40" w:right="4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62525D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A28701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C61A9F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9C1CFE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B52B29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7E99BEC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B39423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1D9CAC44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4D2CAF2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14:paraId="46476FD6" w14:textId="77777777" w:rsidR="00C32D63" w:rsidRDefault="00C32D63">
            <w:pPr>
              <w:ind w:left="40" w:right="4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D9A3F5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17C6A8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D0ED3C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CDEFE8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1D7C32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5D67ADC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D818A1F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3D1FDA6B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E8980D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14:paraId="1C20DE00" w14:textId="77777777" w:rsidR="00C32D63" w:rsidRDefault="00C32D63">
            <w:pPr>
              <w:ind w:left="40" w:right="4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3F15F52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DE2A4E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ADD232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099BAC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4A0101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0B95C5A8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BCC713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64EA533D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0A0AFE6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textDirection w:val="tbRlV"/>
            <w:vAlign w:val="center"/>
          </w:tcPr>
          <w:p w14:paraId="62CDC254" w14:textId="77777777" w:rsidR="00C32D63" w:rsidRDefault="00C32D63">
            <w:pPr>
              <w:ind w:left="40" w:right="4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AA4EA5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3BF76B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33ABD5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F7DE77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C251FD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2744292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CEB2B5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77D3C433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0C8832A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extDirection w:val="tbRlV"/>
            <w:vAlign w:val="center"/>
          </w:tcPr>
          <w:p w14:paraId="600B6B22" w14:textId="77777777" w:rsidR="00C32D63" w:rsidRDefault="00C32D63">
            <w:pPr>
              <w:ind w:left="80" w:right="80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指定障害者支援施設</w:t>
            </w:r>
          </w:p>
        </w:tc>
        <w:tc>
          <w:tcPr>
            <w:tcW w:w="1280" w:type="dxa"/>
            <w:gridSpan w:val="3"/>
            <w:vAlign w:val="center"/>
          </w:tcPr>
          <w:p w14:paraId="3119E1F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8FEF98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8B6A0D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145C6F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CEF415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41AB2669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DED68A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5E34523D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21ABEF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271C7C2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0AD45C2F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FE1336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D7D65A2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EB0DDA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2353048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0D8A0C5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408BC8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466B3991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843E2E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7F646B3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4A73139F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BC49C6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0B09C2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263F06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F0B07B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0533204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6B09FF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00D6B231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A8C3B2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10C6A75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00F138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D6C976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9F92C3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7217BF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A9C971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145DB66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A2AA3B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0345510F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477EC31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650E1EA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69BB73F7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75CAF82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9C5F3D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A27F18B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96A400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0C283BC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E89B08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45738EA9" w14:textId="77777777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14:paraId="15435A3C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14:paraId="53E9629A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B787E45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890EC1E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0ABF069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D6C20C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83230F0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588C14F8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10D4743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6F57970D" w14:textId="77777777">
        <w:trPr>
          <w:cantSplit/>
          <w:trHeight w:hRule="exact" w:val="200"/>
        </w:trPr>
        <w:tc>
          <w:tcPr>
            <w:tcW w:w="1440" w:type="dxa"/>
            <w:gridSpan w:val="4"/>
            <w:vMerge w:val="restart"/>
            <w:vAlign w:val="center"/>
          </w:tcPr>
          <w:p w14:paraId="7D34C182" w14:textId="77777777" w:rsidR="00C32D63" w:rsidRDefault="00C32D63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○○事業所番号</w:t>
            </w:r>
          </w:p>
        </w:tc>
        <w:tc>
          <w:tcPr>
            <w:tcW w:w="5100" w:type="dxa"/>
            <w:gridSpan w:val="10"/>
            <w:vAlign w:val="center"/>
          </w:tcPr>
          <w:p w14:paraId="6BF08971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同一の法律において既に指定を受けている場合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5D59F94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C32D63" w14:paraId="0EAF1A28" w14:textId="77777777">
        <w:trPr>
          <w:cantSplit/>
          <w:trHeight w:hRule="exact" w:val="200"/>
        </w:trPr>
        <w:tc>
          <w:tcPr>
            <w:tcW w:w="1440" w:type="dxa"/>
            <w:gridSpan w:val="4"/>
            <w:vMerge/>
            <w:vAlign w:val="center"/>
          </w:tcPr>
          <w:p w14:paraId="0E4AC6F6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100" w:type="dxa"/>
            <w:gridSpan w:val="10"/>
            <w:vAlign w:val="center"/>
          </w:tcPr>
          <w:p w14:paraId="65BF7AF2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7DDC7CDD" w14:textId="77777777" w:rsidR="00C32D63" w:rsidRDefault="00C32D63">
            <w:pPr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6E8B2B59" w14:textId="77777777" w:rsidR="00FA7C01" w:rsidRDefault="00FA7C01">
      <w:pPr>
        <w:spacing w:before="40" w:line="200" w:lineRule="exact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（備考）</w:t>
      </w:r>
    </w:p>
    <w:p w14:paraId="6C0AE5B9" w14:textId="77777777" w:rsidR="00FA7C01" w:rsidRDefault="00FA7C01">
      <w:pPr>
        <w:spacing w:line="200" w:lineRule="exact"/>
        <w:ind w:left="630" w:hanging="630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１　</w:t>
      </w:r>
      <w:r w:rsidR="006D1E11" w:rsidRPr="006D1E11">
        <w:rPr>
          <w:rFonts w:hint="eastAsia"/>
          <w:snapToGrid w:val="0"/>
          <w:sz w:val="20"/>
          <w:szCs w:val="20"/>
        </w:rPr>
        <w:t>「受付番号」欄及び「事業所（施設）所在地市町村番号」欄には、記載しないでください。</w:t>
      </w:r>
    </w:p>
    <w:p w14:paraId="791BD5BA" w14:textId="77777777" w:rsidR="00FA7C01" w:rsidRDefault="00FA7C01">
      <w:pPr>
        <w:spacing w:line="200" w:lineRule="exact"/>
        <w:ind w:left="630" w:hanging="630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２　「法人である場合その種別」欄には、申請者が法人である場合に、社会福祉法人、医療法人、一般社団法人、一般財団法人、株式会社等の別を記載してください。</w:t>
      </w:r>
    </w:p>
    <w:p w14:paraId="3BE33396" w14:textId="77777777" w:rsidR="00FA7C01" w:rsidRDefault="00FA7C01">
      <w:pPr>
        <w:spacing w:line="200" w:lineRule="exact"/>
        <w:ind w:left="630" w:hanging="630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３　「法人所轄庁」欄には、申請者が認可法人である場合に、その主務官庁の名称を記載してください。</w:t>
      </w:r>
    </w:p>
    <w:p w14:paraId="163ED471" w14:textId="77777777" w:rsidR="00FA7C01" w:rsidRDefault="00FA7C01">
      <w:pPr>
        <w:spacing w:line="200" w:lineRule="exact"/>
        <w:ind w:left="630" w:hanging="630"/>
        <w:jc w:val="lef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４　</w:t>
      </w:r>
      <w:r w:rsidR="006D1E11" w:rsidRPr="006D1E11">
        <w:rPr>
          <w:rFonts w:hint="eastAsia"/>
          <w:snapToGrid w:val="0"/>
          <w:sz w:val="20"/>
          <w:szCs w:val="20"/>
        </w:rPr>
        <w:t>「同一所在地において行う事業等の種類」欄には、今回申請をするもの及び既に指定を受けているものについて</w:t>
      </w:r>
      <w:r w:rsidR="00E078BE" w:rsidRPr="00E078BE">
        <w:rPr>
          <w:rFonts w:hint="eastAsia"/>
          <w:snapToGrid w:val="0"/>
          <w:sz w:val="20"/>
          <w:szCs w:val="20"/>
        </w:rPr>
        <w:t>事業等の</w:t>
      </w:r>
      <w:r w:rsidR="006D1E11" w:rsidRPr="006D1E11">
        <w:rPr>
          <w:rFonts w:hint="eastAsia"/>
          <w:snapToGrid w:val="0"/>
          <w:sz w:val="20"/>
          <w:szCs w:val="20"/>
        </w:rPr>
        <w:t>種類を記載し、該当する欄には、「○」を記載してください</w:t>
      </w:r>
      <w:r w:rsidR="00E078BE" w:rsidRPr="00E078BE">
        <w:rPr>
          <w:rFonts w:hint="eastAsia"/>
          <w:snapToGrid w:val="0"/>
          <w:sz w:val="20"/>
          <w:szCs w:val="20"/>
        </w:rPr>
        <w:t>。また、「共生型サービス」を申請する場合は、事業等の種類の後に（共生型）と記載してください</w:t>
      </w:r>
      <w:r w:rsidR="006D1E11" w:rsidRPr="006D1E11">
        <w:rPr>
          <w:rFonts w:hint="eastAsia"/>
          <w:snapToGrid w:val="0"/>
          <w:sz w:val="20"/>
          <w:szCs w:val="20"/>
        </w:rPr>
        <w:t>。</w:t>
      </w:r>
    </w:p>
    <w:p w14:paraId="0368A974" w14:textId="77777777" w:rsidR="00FA7C01" w:rsidRDefault="00FA7C01">
      <w:pPr>
        <w:spacing w:line="200" w:lineRule="exact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　５　「○○事業所番号」欄には、申請を行う都道府県等において既に事業所としての指定を受け、番号が付番されている場合に、その事業所番号を記載してください。複数の番号を有する場合には、適宜様式を補正して、その全てを記載してください。</w:t>
      </w:r>
    </w:p>
    <w:sectPr w:rsidR="00FA7C0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4A82" w14:textId="77777777" w:rsidR="004B3680" w:rsidRDefault="004B36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9E9C36" w14:textId="77777777" w:rsidR="004B3680" w:rsidRDefault="004B36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1E6A" w14:textId="77777777" w:rsidR="004B3680" w:rsidRDefault="004B36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ED4227" w14:textId="77777777" w:rsidR="004B3680" w:rsidRDefault="004B36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C01"/>
    <w:rsid w:val="00322EE8"/>
    <w:rsid w:val="004B3680"/>
    <w:rsid w:val="00576E3D"/>
    <w:rsid w:val="00584ED9"/>
    <w:rsid w:val="005C5460"/>
    <w:rsid w:val="00630D05"/>
    <w:rsid w:val="006D1E11"/>
    <w:rsid w:val="00BD654D"/>
    <w:rsid w:val="00C32D63"/>
    <w:rsid w:val="00C82370"/>
    <w:rsid w:val="00D922E3"/>
    <w:rsid w:val="00DE061F"/>
    <w:rsid w:val="00E078BE"/>
    <w:rsid w:val="00F91B04"/>
    <w:rsid w:val="00FA5508"/>
    <w:rsid w:val="00FA7C01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D4A2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2025-01-06T07:29:00Z</dcterms:created>
  <dcterms:modified xsi:type="dcterms:W3CDTF">2025-01-06T07:29:00Z</dcterms:modified>
</cp:coreProperties>
</file>