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C935F" w14:textId="77777777" w:rsidR="00154F1B" w:rsidRDefault="00154F1B" w:rsidP="00154F1B">
      <w:pPr>
        <w:ind w:right="912" w:firstLineChars="100" w:firstLine="228"/>
        <w:rPr>
          <w:rFonts w:hAnsi="ＭＳ 明朝" w:hint="default"/>
        </w:rPr>
      </w:pPr>
      <w:r>
        <w:rPr>
          <w:rFonts w:hAnsi="ＭＳ 明朝"/>
        </w:rPr>
        <w:t>様式第３号</w:t>
      </w:r>
      <w:r>
        <w:rPr>
          <w:rFonts w:hAnsi="ＭＳ 明朝"/>
          <w:spacing w:val="-7"/>
        </w:rPr>
        <w:t xml:space="preserve">                                                         　</w:t>
      </w:r>
      <w:r>
        <w:rPr>
          <w:rFonts w:hAnsi="ＭＳ 明朝" w:hint="default"/>
          <w:spacing w:val="-7"/>
        </w:rPr>
        <w:t xml:space="preserve">　　</w:t>
      </w:r>
      <w:r>
        <w:rPr>
          <w:rFonts w:hAnsi="ＭＳ 明朝"/>
          <w:spacing w:val="-7"/>
        </w:rPr>
        <w:t xml:space="preserve"> </w:t>
      </w:r>
      <w:r>
        <w:rPr>
          <w:rFonts w:hAnsi="ＭＳ 明朝"/>
        </w:rPr>
        <w:t>Ａ４版</w:t>
      </w:r>
    </w:p>
    <w:tbl>
      <w:tblPr>
        <w:tblW w:w="0" w:type="auto"/>
        <w:tblInd w:w="163" w:type="dxa"/>
        <w:tblLayout w:type="fixed"/>
        <w:tblCellMar>
          <w:left w:w="0" w:type="dxa"/>
          <w:right w:w="0" w:type="dxa"/>
        </w:tblCellMar>
        <w:tblLook w:val="0000" w:firstRow="0" w:lastRow="0" w:firstColumn="0" w:lastColumn="0" w:noHBand="0" w:noVBand="0"/>
      </w:tblPr>
      <w:tblGrid>
        <w:gridCol w:w="513"/>
        <w:gridCol w:w="3762"/>
        <w:gridCol w:w="4218"/>
        <w:gridCol w:w="741"/>
      </w:tblGrid>
      <w:tr w:rsidR="00154F1B" w14:paraId="779BF816" w14:textId="77777777" w:rsidTr="00DB01B1">
        <w:tc>
          <w:tcPr>
            <w:tcW w:w="9234" w:type="dxa"/>
            <w:gridSpan w:val="4"/>
            <w:tcBorders>
              <w:top w:val="single" w:sz="4" w:space="0" w:color="000000"/>
              <w:left w:val="single" w:sz="4" w:space="0" w:color="000000"/>
              <w:bottom w:val="nil"/>
              <w:right w:val="single" w:sz="4" w:space="0" w:color="000000"/>
            </w:tcBorders>
            <w:tcMar>
              <w:left w:w="49" w:type="dxa"/>
              <w:right w:w="49" w:type="dxa"/>
            </w:tcMar>
          </w:tcPr>
          <w:p w14:paraId="1E0E9B53" w14:textId="77777777" w:rsidR="00154F1B" w:rsidRDefault="00154F1B" w:rsidP="00DB01B1"/>
          <w:p w14:paraId="316983B7" w14:textId="77777777" w:rsidR="00154F1B" w:rsidRDefault="00154F1B" w:rsidP="00DB01B1">
            <w:pPr>
              <w:rPr>
                <w:rFonts w:hAnsi="ＭＳ 明朝" w:hint="default"/>
              </w:rPr>
            </w:pPr>
            <w:r>
              <w:rPr>
                <w:rFonts w:hAnsi="ＭＳ 明朝"/>
              </w:rPr>
              <w:t xml:space="preserve">　　　　　　　　　　　　　　　　　　　　　　　　　　　令和　</w:t>
            </w:r>
            <w:r>
              <w:rPr>
                <w:rFonts w:hAnsi="ＭＳ 明朝" w:hint="default"/>
              </w:rPr>
              <w:t xml:space="preserve">　</w:t>
            </w:r>
            <w:r>
              <w:rPr>
                <w:rFonts w:hAnsi="ＭＳ 明朝"/>
              </w:rPr>
              <w:t>年　　月　　日</w:t>
            </w:r>
          </w:p>
          <w:p w14:paraId="37EEBEAD" w14:textId="77777777" w:rsidR="00154F1B" w:rsidRDefault="00154F1B" w:rsidP="00DB01B1">
            <w:pPr>
              <w:rPr>
                <w:rFonts w:hAnsi="ＭＳ 明朝" w:hint="default"/>
              </w:rPr>
            </w:pPr>
          </w:p>
          <w:p w14:paraId="5D15B95B" w14:textId="77777777" w:rsidR="00154F1B" w:rsidRDefault="00154F1B" w:rsidP="00DB01B1">
            <w:pPr>
              <w:spacing w:line="442" w:lineRule="exact"/>
              <w:jc w:val="center"/>
              <w:rPr>
                <w:rFonts w:hAnsi="ＭＳ 明朝" w:hint="default"/>
              </w:rPr>
            </w:pPr>
            <w:r>
              <w:rPr>
                <w:rFonts w:hAnsi="ＭＳ 明朝"/>
                <w:sz w:val="28"/>
              </w:rPr>
              <w:t>群馬県農薬管理指導士更新研修受講申込書</w:t>
            </w:r>
          </w:p>
          <w:p w14:paraId="2574AEFA" w14:textId="77777777" w:rsidR="00154F1B" w:rsidRDefault="00154F1B" w:rsidP="00DB01B1">
            <w:pPr>
              <w:rPr>
                <w:rFonts w:hAnsi="ＭＳ 明朝" w:hint="default"/>
              </w:rPr>
            </w:pPr>
          </w:p>
          <w:p w14:paraId="08697B46" w14:textId="77777777" w:rsidR="00154F1B" w:rsidRDefault="00154F1B" w:rsidP="00DB01B1">
            <w:pPr>
              <w:rPr>
                <w:rFonts w:hAnsi="ＭＳ 明朝" w:hint="default"/>
              </w:rPr>
            </w:pPr>
          </w:p>
          <w:p w14:paraId="51AAE6B9" w14:textId="77777777" w:rsidR="00154F1B" w:rsidRDefault="00154F1B" w:rsidP="00DB01B1">
            <w:pPr>
              <w:rPr>
                <w:rFonts w:hAnsi="ＭＳ 明朝" w:hint="default"/>
              </w:rPr>
            </w:pPr>
          </w:p>
          <w:p w14:paraId="24622D30" w14:textId="77777777" w:rsidR="00154F1B" w:rsidRDefault="00154F1B" w:rsidP="00DB01B1">
            <w:pPr>
              <w:rPr>
                <w:rFonts w:hAnsi="ＭＳ 明朝" w:hint="default"/>
              </w:rPr>
            </w:pPr>
            <w:r>
              <w:rPr>
                <w:rFonts w:hAnsi="ＭＳ 明朝"/>
                <w:spacing w:val="-7"/>
              </w:rPr>
              <w:t xml:space="preserve">      </w:t>
            </w:r>
            <w:r>
              <w:rPr>
                <w:rFonts w:hAnsi="ＭＳ 明朝"/>
              </w:rPr>
              <w:t>群馬県知事　山本 一太 あて</w:t>
            </w:r>
          </w:p>
          <w:p w14:paraId="656C4614" w14:textId="77777777" w:rsidR="00154F1B" w:rsidRDefault="00154F1B" w:rsidP="00DB01B1">
            <w:pPr>
              <w:rPr>
                <w:rFonts w:hAnsi="ＭＳ 明朝" w:hint="default"/>
              </w:rPr>
            </w:pPr>
          </w:p>
          <w:p w14:paraId="05C95D96" w14:textId="77777777" w:rsidR="00154F1B" w:rsidRDefault="00154F1B" w:rsidP="00DB01B1">
            <w:pPr>
              <w:rPr>
                <w:rFonts w:hAnsi="ＭＳ 明朝" w:hint="default"/>
              </w:rPr>
            </w:pPr>
          </w:p>
          <w:p w14:paraId="191801AF" w14:textId="77777777" w:rsidR="00154F1B" w:rsidRDefault="00154F1B" w:rsidP="00DB01B1">
            <w:pPr>
              <w:rPr>
                <w:rFonts w:hAnsi="ＭＳ 明朝" w:hint="default"/>
              </w:rPr>
            </w:pPr>
          </w:p>
          <w:p w14:paraId="49056746" w14:textId="77777777" w:rsidR="00154F1B" w:rsidRDefault="00154F1B" w:rsidP="00DB01B1">
            <w:pPr>
              <w:rPr>
                <w:rFonts w:hAnsi="ＭＳ 明朝" w:hint="default"/>
              </w:rPr>
            </w:pPr>
          </w:p>
          <w:p w14:paraId="6F57B3F4" w14:textId="725F3B79" w:rsidR="00154F1B" w:rsidRDefault="00154F1B" w:rsidP="00DB01B1">
            <w:pPr>
              <w:rPr>
                <w:rFonts w:hAnsi="ＭＳ 明朝" w:hint="default"/>
              </w:rPr>
            </w:pPr>
            <w:r>
              <w:rPr>
                <w:rFonts w:hAnsi="ＭＳ 明朝"/>
                <w:spacing w:val="-7"/>
              </w:rPr>
              <w:t xml:space="preserve">      令和</w:t>
            </w:r>
            <w:r w:rsidR="00567B15">
              <w:rPr>
                <w:rFonts w:hAnsi="ＭＳ 明朝"/>
                <w:spacing w:val="-7"/>
              </w:rPr>
              <w:t>６</w:t>
            </w:r>
            <w:r>
              <w:rPr>
                <w:rFonts w:hAnsi="ＭＳ 明朝"/>
              </w:rPr>
              <w:t xml:space="preserve">年度群馬県農薬管理指導士更新研修を受講したいので申し込みます。　</w:t>
            </w:r>
          </w:p>
          <w:p w14:paraId="129F9B71" w14:textId="77777777" w:rsidR="00154F1B" w:rsidRDefault="00154F1B" w:rsidP="00DB01B1">
            <w:pPr>
              <w:rPr>
                <w:rFonts w:hAnsi="ＭＳ 明朝" w:hint="default"/>
              </w:rPr>
            </w:pPr>
            <w:r>
              <w:rPr>
                <w:rFonts w:hAnsi="ＭＳ 明朝"/>
              </w:rPr>
              <w:t xml:space="preserve">　　　　　　　　　　　　</w:t>
            </w:r>
          </w:p>
          <w:p w14:paraId="101B0503" w14:textId="77777777" w:rsidR="00154F1B" w:rsidRDefault="00154F1B" w:rsidP="00DB01B1"/>
        </w:tc>
      </w:tr>
      <w:tr w:rsidR="00154F1B" w14:paraId="49EA41E8" w14:textId="77777777" w:rsidTr="00DB01B1">
        <w:tc>
          <w:tcPr>
            <w:tcW w:w="513" w:type="dxa"/>
            <w:vMerge w:val="restart"/>
            <w:tcBorders>
              <w:top w:val="nil"/>
              <w:left w:val="single" w:sz="4" w:space="0" w:color="000000"/>
              <w:bottom w:val="nil"/>
              <w:right w:val="single" w:sz="4" w:space="0" w:color="000000"/>
            </w:tcBorders>
            <w:tcMar>
              <w:left w:w="49" w:type="dxa"/>
              <w:right w:w="49" w:type="dxa"/>
            </w:tcMar>
          </w:tcPr>
          <w:p w14:paraId="35896671" w14:textId="77777777" w:rsidR="00154F1B" w:rsidRDefault="00154F1B" w:rsidP="00DB01B1">
            <w:pPr>
              <w:rPr>
                <w:rFonts w:hAnsi="ＭＳ 明朝" w:hint="default"/>
              </w:rPr>
            </w:pPr>
          </w:p>
          <w:p w14:paraId="732BE007" w14:textId="77777777" w:rsidR="00154F1B" w:rsidRDefault="00154F1B" w:rsidP="00DB01B1">
            <w:pPr>
              <w:rPr>
                <w:rFonts w:hAnsi="ＭＳ 明朝" w:hint="default"/>
              </w:rPr>
            </w:pPr>
          </w:p>
          <w:p w14:paraId="753E6AB8" w14:textId="77777777" w:rsidR="00154F1B" w:rsidRDefault="00154F1B" w:rsidP="00DB01B1">
            <w:pPr>
              <w:rPr>
                <w:rFonts w:hAnsi="ＭＳ 明朝" w:hint="default"/>
              </w:rPr>
            </w:pPr>
          </w:p>
          <w:p w14:paraId="7691108C" w14:textId="77777777" w:rsidR="00154F1B" w:rsidRDefault="00154F1B" w:rsidP="00DB01B1">
            <w:pPr>
              <w:rPr>
                <w:rFonts w:hAnsi="ＭＳ 明朝" w:hint="default"/>
              </w:rPr>
            </w:pPr>
          </w:p>
          <w:p w14:paraId="3634C6DE" w14:textId="77777777" w:rsidR="00154F1B" w:rsidRDefault="00154F1B" w:rsidP="00DB01B1">
            <w:pPr>
              <w:rPr>
                <w:rFonts w:hAnsi="ＭＳ 明朝" w:hint="default"/>
              </w:rPr>
            </w:pPr>
          </w:p>
          <w:p w14:paraId="21BDFDCE" w14:textId="77777777" w:rsidR="00154F1B" w:rsidRDefault="00154F1B" w:rsidP="00DB01B1">
            <w:pPr>
              <w:rPr>
                <w:rFonts w:hAnsi="ＭＳ 明朝" w:hint="default"/>
              </w:rPr>
            </w:pPr>
          </w:p>
          <w:p w14:paraId="10BE826F" w14:textId="77777777" w:rsidR="00154F1B" w:rsidRDefault="00154F1B" w:rsidP="00DB01B1">
            <w:pPr>
              <w:rPr>
                <w:rFonts w:hAnsi="ＭＳ 明朝" w:hint="default"/>
              </w:rPr>
            </w:pPr>
          </w:p>
          <w:p w14:paraId="779E9172" w14:textId="77777777" w:rsidR="00154F1B" w:rsidRDefault="00154F1B" w:rsidP="00DB01B1">
            <w:pPr>
              <w:rPr>
                <w:rFonts w:hAnsi="ＭＳ 明朝" w:hint="default"/>
              </w:rPr>
            </w:pPr>
          </w:p>
          <w:p w14:paraId="193EBA4D" w14:textId="77777777" w:rsidR="00154F1B" w:rsidRDefault="00154F1B" w:rsidP="00DB01B1">
            <w:pPr>
              <w:rPr>
                <w:rFonts w:hAnsi="ＭＳ 明朝" w:hint="default"/>
              </w:rPr>
            </w:pPr>
          </w:p>
          <w:p w14:paraId="167DE76E" w14:textId="77777777" w:rsidR="00154F1B" w:rsidRDefault="00154F1B" w:rsidP="00DB01B1">
            <w:pPr>
              <w:rPr>
                <w:rFonts w:hAnsi="ＭＳ 明朝" w:hint="default"/>
              </w:rPr>
            </w:pPr>
          </w:p>
          <w:p w14:paraId="77241710" w14:textId="77777777" w:rsidR="00154F1B" w:rsidRDefault="00154F1B" w:rsidP="00DB01B1">
            <w:pPr>
              <w:rPr>
                <w:rFonts w:hAnsi="ＭＳ 明朝" w:hint="default"/>
              </w:rPr>
            </w:pPr>
          </w:p>
          <w:p w14:paraId="3E95B22E" w14:textId="77777777" w:rsidR="00154F1B" w:rsidRDefault="00154F1B" w:rsidP="00DB01B1"/>
        </w:tc>
        <w:tc>
          <w:tcPr>
            <w:tcW w:w="3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161CF" w14:textId="77777777" w:rsidR="00154F1B" w:rsidRDefault="00154F1B" w:rsidP="00DB01B1">
            <w:r>
              <w:rPr>
                <w:rFonts w:hAnsi="ＭＳ 明朝"/>
              </w:rPr>
              <w:t>認定番号</w:t>
            </w:r>
          </w:p>
          <w:p w14:paraId="54720688" w14:textId="77777777" w:rsidR="00154F1B" w:rsidRDefault="00154F1B" w:rsidP="00DB01B1"/>
        </w:tc>
        <w:tc>
          <w:tcPr>
            <w:tcW w:w="42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1826C" w14:textId="77777777" w:rsidR="00154F1B" w:rsidRDefault="00154F1B" w:rsidP="00DB01B1">
            <w:r>
              <w:rPr>
                <w:rFonts w:hAnsi="ＭＳ 明朝"/>
              </w:rPr>
              <w:t>氏名</w:t>
            </w:r>
          </w:p>
          <w:p w14:paraId="5EA53C1B" w14:textId="77777777" w:rsidR="00154F1B" w:rsidRDefault="00154F1B" w:rsidP="00DB01B1"/>
        </w:tc>
        <w:tc>
          <w:tcPr>
            <w:tcW w:w="741" w:type="dxa"/>
            <w:vMerge w:val="restart"/>
            <w:tcBorders>
              <w:top w:val="nil"/>
              <w:left w:val="single" w:sz="4" w:space="0" w:color="000000"/>
              <w:bottom w:val="nil"/>
              <w:right w:val="single" w:sz="4" w:space="0" w:color="000000"/>
            </w:tcBorders>
            <w:tcMar>
              <w:left w:w="49" w:type="dxa"/>
              <w:right w:w="49" w:type="dxa"/>
            </w:tcMar>
          </w:tcPr>
          <w:p w14:paraId="03FFAD9B" w14:textId="77777777" w:rsidR="00154F1B" w:rsidRDefault="00154F1B" w:rsidP="00DB01B1"/>
          <w:p w14:paraId="02B3C5F7" w14:textId="77777777" w:rsidR="00154F1B" w:rsidRDefault="00154F1B" w:rsidP="00DB01B1"/>
          <w:p w14:paraId="45BE401D" w14:textId="77777777" w:rsidR="00154F1B" w:rsidRDefault="00154F1B" w:rsidP="00DB01B1"/>
          <w:p w14:paraId="2EAE78E6" w14:textId="77777777" w:rsidR="00154F1B" w:rsidRDefault="00154F1B" w:rsidP="00DB01B1"/>
          <w:p w14:paraId="7660CA4C" w14:textId="77777777" w:rsidR="00154F1B" w:rsidRDefault="00154F1B" w:rsidP="00DB01B1"/>
          <w:p w14:paraId="7A3DAF08" w14:textId="77777777" w:rsidR="00154F1B" w:rsidRDefault="00154F1B" w:rsidP="00DB01B1"/>
          <w:p w14:paraId="2B70B5A0" w14:textId="77777777" w:rsidR="00154F1B" w:rsidRDefault="00154F1B" w:rsidP="00DB01B1"/>
          <w:p w14:paraId="1DF48E5F" w14:textId="77777777" w:rsidR="00154F1B" w:rsidRDefault="00154F1B" w:rsidP="00DB01B1"/>
          <w:p w14:paraId="4A06A4C8" w14:textId="77777777" w:rsidR="00154F1B" w:rsidRDefault="00154F1B" w:rsidP="00DB01B1"/>
          <w:p w14:paraId="7BEC776D" w14:textId="77777777" w:rsidR="00154F1B" w:rsidRDefault="00154F1B" w:rsidP="00DB01B1"/>
          <w:p w14:paraId="39AE8A95" w14:textId="77777777" w:rsidR="00154F1B" w:rsidRDefault="00154F1B" w:rsidP="00DB01B1"/>
          <w:p w14:paraId="780744E0" w14:textId="77777777" w:rsidR="00154F1B" w:rsidRDefault="00154F1B" w:rsidP="00DB01B1"/>
        </w:tc>
      </w:tr>
      <w:tr w:rsidR="00154F1B" w14:paraId="669DEF57" w14:textId="77777777" w:rsidTr="00DB01B1">
        <w:tc>
          <w:tcPr>
            <w:tcW w:w="513" w:type="dxa"/>
            <w:vMerge/>
            <w:tcBorders>
              <w:top w:val="nil"/>
              <w:left w:val="single" w:sz="4" w:space="0" w:color="000000"/>
              <w:bottom w:val="nil"/>
              <w:right w:val="single" w:sz="4" w:space="0" w:color="000000"/>
            </w:tcBorders>
            <w:tcMar>
              <w:left w:w="49" w:type="dxa"/>
              <w:right w:w="49" w:type="dxa"/>
            </w:tcMar>
          </w:tcPr>
          <w:p w14:paraId="3AEF36ED" w14:textId="77777777" w:rsidR="00154F1B" w:rsidRDefault="00154F1B" w:rsidP="00DB01B1"/>
        </w:tc>
        <w:tc>
          <w:tcPr>
            <w:tcW w:w="7980"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061AED2E" w14:textId="77777777" w:rsidR="00154F1B" w:rsidRDefault="00154F1B" w:rsidP="00DB01B1">
            <w:r>
              <w:rPr>
                <w:rFonts w:hAnsi="ＭＳ 明朝"/>
              </w:rPr>
              <w:t>現住所　〒</w:t>
            </w:r>
          </w:p>
          <w:p w14:paraId="5209B156" w14:textId="77777777" w:rsidR="00154F1B" w:rsidRDefault="00154F1B" w:rsidP="00DB01B1"/>
        </w:tc>
        <w:tc>
          <w:tcPr>
            <w:tcW w:w="741" w:type="dxa"/>
            <w:vMerge/>
            <w:tcBorders>
              <w:top w:val="nil"/>
              <w:left w:val="single" w:sz="4" w:space="0" w:color="000000"/>
              <w:bottom w:val="nil"/>
              <w:right w:val="single" w:sz="4" w:space="0" w:color="000000"/>
            </w:tcBorders>
            <w:tcMar>
              <w:left w:w="49" w:type="dxa"/>
              <w:right w:w="49" w:type="dxa"/>
            </w:tcMar>
          </w:tcPr>
          <w:p w14:paraId="58E50FD9" w14:textId="77777777" w:rsidR="00154F1B" w:rsidRDefault="00154F1B" w:rsidP="00DB01B1"/>
        </w:tc>
      </w:tr>
      <w:tr w:rsidR="00154F1B" w14:paraId="76D5F223" w14:textId="77777777" w:rsidTr="00DB01B1">
        <w:tc>
          <w:tcPr>
            <w:tcW w:w="513" w:type="dxa"/>
            <w:vMerge/>
            <w:tcBorders>
              <w:top w:val="nil"/>
              <w:left w:val="single" w:sz="4" w:space="0" w:color="000000"/>
              <w:bottom w:val="nil"/>
              <w:right w:val="single" w:sz="4" w:space="0" w:color="000000"/>
            </w:tcBorders>
            <w:tcMar>
              <w:left w:w="49" w:type="dxa"/>
              <w:right w:w="49" w:type="dxa"/>
            </w:tcMar>
          </w:tcPr>
          <w:p w14:paraId="53F3D1F1" w14:textId="77777777" w:rsidR="00154F1B" w:rsidRDefault="00154F1B" w:rsidP="00DB01B1"/>
        </w:tc>
        <w:tc>
          <w:tcPr>
            <w:tcW w:w="3762" w:type="dxa"/>
            <w:tcBorders>
              <w:top w:val="dashed" w:sz="4" w:space="0" w:color="000000"/>
              <w:left w:val="single" w:sz="4" w:space="0" w:color="000000"/>
              <w:bottom w:val="single" w:sz="4" w:space="0" w:color="000000"/>
              <w:right w:val="dashed" w:sz="4" w:space="0" w:color="000000"/>
            </w:tcBorders>
            <w:tcMar>
              <w:left w:w="49" w:type="dxa"/>
              <w:right w:w="49" w:type="dxa"/>
            </w:tcMar>
          </w:tcPr>
          <w:p w14:paraId="4BC9F59F" w14:textId="77777777" w:rsidR="00154F1B" w:rsidRDefault="00154F1B" w:rsidP="00DB01B1">
            <w:r>
              <w:rPr>
                <w:rFonts w:hAnsi="ＭＳ 明朝"/>
              </w:rPr>
              <w:t>電話番号</w:t>
            </w:r>
          </w:p>
          <w:p w14:paraId="1DE0C442" w14:textId="77777777" w:rsidR="00154F1B" w:rsidRDefault="00154F1B" w:rsidP="00DB01B1"/>
        </w:tc>
        <w:tc>
          <w:tcPr>
            <w:tcW w:w="4218" w:type="dxa"/>
            <w:tcBorders>
              <w:top w:val="dashed" w:sz="4" w:space="0" w:color="000000"/>
              <w:left w:val="dashed" w:sz="4" w:space="0" w:color="000000"/>
              <w:bottom w:val="single" w:sz="4" w:space="0" w:color="000000"/>
              <w:right w:val="single" w:sz="4" w:space="0" w:color="000000"/>
            </w:tcBorders>
            <w:tcMar>
              <w:left w:w="49" w:type="dxa"/>
              <w:right w:w="49" w:type="dxa"/>
            </w:tcMar>
          </w:tcPr>
          <w:p w14:paraId="52D5D63E" w14:textId="2B7FBD59" w:rsidR="00154F1B" w:rsidRDefault="00154F1B" w:rsidP="00DB01B1">
            <w:r>
              <w:rPr>
                <w:rFonts w:hAnsi="ＭＳ 明朝"/>
              </w:rPr>
              <w:t>メールアドレス</w:t>
            </w:r>
          </w:p>
          <w:p w14:paraId="7088E030" w14:textId="77777777" w:rsidR="00154F1B" w:rsidRDefault="00154F1B" w:rsidP="00DB01B1"/>
        </w:tc>
        <w:tc>
          <w:tcPr>
            <w:tcW w:w="741" w:type="dxa"/>
            <w:vMerge/>
            <w:tcBorders>
              <w:top w:val="nil"/>
              <w:left w:val="single" w:sz="4" w:space="0" w:color="000000"/>
              <w:bottom w:val="nil"/>
              <w:right w:val="single" w:sz="4" w:space="0" w:color="000000"/>
            </w:tcBorders>
            <w:tcMar>
              <w:left w:w="49" w:type="dxa"/>
              <w:right w:w="49" w:type="dxa"/>
            </w:tcMar>
          </w:tcPr>
          <w:p w14:paraId="4E0D7F35" w14:textId="77777777" w:rsidR="00154F1B" w:rsidRDefault="00154F1B" w:rsidP="00DB01B1"/>
        </w:tc>
      </w:tr>
      <w:tr w:rsidR="00154F1B" w14:paraId="2E2ADDEA" w14:textId="77777777" w:rsidTr="00DB01B1">
        <w:tc>
          <w:tcPr>
            <w:tcW w:w="513" w:type="dxa"/>
            <w:vMerge/>
            <w:tcBorders>
              <w:top w:val="nil"/>
              <w:left w:val="single" w:sz="4" w:space="0" w:color="000000"/>
              <w:bottom w:val="nil"/>
              <w:right w:val="single" w:sz="4" w:space="0" w:color="000000"/>
            </w:tcBorders>
            <w:tcMar>
              <w:left w:w="49" w:type="dxa"/>
              <w:right w:w="49" w:type="dxa"/>
            </w:tcMar>
          </w:tcPr>
          <w:p w14:paraId="08B71969" w14:textId="77777777" w:rsidR="00154F1B" w:rsidRDefault="00154F1B" w:rsidP="00DB01B1"/>
        </w:tc>
        <w:tc>
          <w:tcPr>
            <w:tcW w:w="7980"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73568BD0" w14:textId="77777777" w:rsidR="00154F1B" w:rsidRDefault="00154F1B" w:rsidP="00DB01B1">
            <w:r>
              <w:rPr>
                <w:rFonts w:hAnsi="ＭＳ 明朝"/>
              </w:rPr>
              <w:t>勤務先名称</w:t>
            </w:r>
          </w:p>
          <w:p w14:paraId="5A3E8D04" w14:textId="77777777" w:rsidR="00154F1B" w:rsidRDefault="00154F1B" w:rsidP="00DB01B1"/>
        </w:tc>
        <w:tc>
          <w:tcPr>
            <w:tcW w:w="741" w:type="dxa"/>
            <w:vMerge/>
            <w:tcBorders>
              <w:top w:val="nil"/>
              <w:left w:val="single" w:sz="4" w:space="0" w:color="000000"/>
              <w:bottom w:val="nil"/>
              <w:right w:val="single" w:sz="4" w:space="0" w:color="000000"/>
            </w:tcBorders>
            <w:tcMar>
              <w:left w:w="49" w:type="dxa"/>
              <w:right w:w="49" w:type="dxa"/>
            </w:tcMar>
          </w:tcPr>
          <w:p w14:paraId="2CB4C65E" w14:textId="77777777" w:rsidR="00154F1B" w:rsidRDefault="00154F1B" w:rsidP="00DB01B1"/>
        </w:tc>
      </w:tr>
      <w:tr w:rsidR="00154F1B" w14:paraId="6CA10152" w14:textId="77777777" w:rsidTr="00DB01B1">
        <w:tc>
          <w:tcPr>
            <w:tcW w:w="513" w:type="dxa"/>
            <w:vMerge/>
            <w:tcBorders>
              <w:top w:val="nil"/>
              <w:left w:val="single" w:sz="4" w:space="0" w:color="000000"/>
              <w:bottom w:val="nil"/>
              <w:right w:val="single" w:sz="4" w:space="0" w:color="000000"/>
            </w:tcBorders>
            <w:tcMar>
              <w:left w:w="49" w:type="dxa"/>
              <w:right w:w="49" w:type="dxa"/>
            </w:tcMar>
          </w:tcPr>
          <w:p w14:paraId="3D9024B6" w14:textId="77777777" w:rsidR="00154F1B" w:rsidRDefault="00154F1B" w:rsidP="00DB01B1"/>
        </w:tc>
        <w:tc>
          <w:tcPr>
            <w:tcW w:w="7980"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5DDD37A0" w14:textId="77777777" w:rsidR="00154F1B" w:rsidRDefault="00154F1B" w:rsidP="00DB01B1">
            <w:r>
              <w:rPr>
                <w:rFonts w:hAnsi="ＭＳ 明朝"/>
              </w:rPr>
              <w:t>勤務先住所　〒</w:t>
            </w:r>
          </w:p>
          <w:p w14:paraId="0AABE958" w14:textId="77777777" w:rsidR="00154F1B" w:rsidRDefault="00154F1B" w:rsidP="00DB01B1"/>
        </w:tc>
        <w:tc>
          <w:tcPr>
            <w:tcW w:w="741" w:type="dxa"/>
            <w:vMerge/>
            <w:tcBorders>
              <w:top w:val="nil"/>
              <w:left w:val="single" w:sz="4" w:space="0" w:color="000000"/>
              <w:bottom w:val="nil"/>
              <w:right w:val="single" w:sz="4" w:space="0" w:color="000000"/>
            </w:tcBorders>
            <w:tcMar>
              <w:left w:w="49" w:type="dxa"/>
              <w:right w:w="49" w:type="dxa"/>
            </w:tcMar>
          </w:tcPr>
          <w:p w14:paraId="00237DE2" w14:textId="77777777" w:rsidR="00154F1B" w:rsidRDefault="00154F1B" w:rsidP="00DB01B1"/>
        </w:tc>
      </w:tr>
      <w:tr w:rsidR="00154F1B" w14:paraId="6676B66B" w14:textId="77777777" w:rsidTr="00DB01B1">
        <w:tc>
          <w:tcPr>
            <w:tcW w:w="513" w:type="dxa"/>
            <w:vMerge/>
            <w:tcBorders>
              <w:top w:val="nil"/>
              <w:left w:val="single" w:sz="4" w:space="0" w:color="000000"/>
              <w:bottom w:val="nil"/>
              <w:right w:val="single" w:sz="4" w:space="0" w:color="000000"/>
            </w:tcBorders>
            <w:tcMar>
              <w:left w:w="49" w:type="dxa"/>
              <w:right w:w="49" w:type="dxa"/>
            </w:tcMar>
          </w:tcPr>
          <w:p w14:paraId="77BC85CC" w14:textId="77777777" w:rsidR="00154F1B" w:rsidRDefault="00154F1B" w:rsidP="00DB01B1"/>
        </w:tc>
        <w:tc>
          <w:tcPr>
            <w:tcW w:w="7980"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1665D7A0" w14:textId="77777777" w:rsidR="00154F1B" w:rsidRDefault="00154F1B" w:rsidP="00DB01B1">
            <w:r>
              <w:rPr>
                <w:rFonts w:hAnsi="ＭＳ 明朝"/>
              </w:rPr>
              <w:t>勤務先電話番号</w:t>
            </w:r>
          </w:p>
          <w:p w14:paraId="5C0DD9FC" w14:textId="77777777" w:rsidR="00154F1B" w:rsidRDefault="00154F1B" w:rsidP="00DB01B1"/>
        </w:tc>
        <w:tc>
          <w:tcPr>
            <w:tcW w:w="741" w:type="dxa"/>
            <w:vMerge/>
            <w:tcBorders>
              <w:top w:val="nil"/>
              <w:left w:val="single" w:sz="4" w:space="0" w:color="000000"/>
              <w:bottom w:val="nil"/>
              <w:right w:val="single" w:sz="4" w:space="0" w:color="000000"/>
            </w:tcBorders>
            <w:tcMar>
              <w:left w:w="49" w:type="dxa"/>
              <w:right w:w="49" w:type="dxa"/>
            </w:tcMar>
          </w:tcPr>
          <w:p w14:paraId="1A706F9E" w14:textId="77777777" w:rsidR="00154F1B" w:rsidRDefault="00154F1B" w:rsidP="00DB01B1"/>
        </w:tc>
      </w:tr>
      <w:tr w:rsidR="00154F1B" w14:paraId="71C9F13D" w14:textId="77777777" w:rsidTr="00DB01B1">
        <w:tc>
          <w:tcPr>
            <w:tcW w:w="9234" w:type="dxa"/>
            <w:gridSpan w:val="4"/>
            <w:tcBorders>
              <w:top w:val="nil"/>
              <w:left w:val="single" w:sz="4" w:space="0" w:color="000000"/>
              <w:bottom w:val="single" w:sz="4" w:space="0" w:color="000000"/>
              <w:right w:val="single" w:sz="4" w:space="0" w:color="000000"/>
            </w:tcBorders>
            <w:tcMar>
              <w:left w:w="49" w:type="dxa"/>
              <w:right w:w="49" w:type="dxa"/>
            </w:tcMar>
          </w:tcPr>
          <w:p w14:paraId="734125A6" w14:textId="77777777" w:rsidR="00154F1B" w:rsidRDefault="00154F1B" w:rsidP="00DB01B1">
            <w:pPr>
              <w:rPr>
                <w:rFonts w:hAnsi="ＭＳ 明朝" w:hint="default"/>
              </w:rPr>
            </w:pPr>
          </w:p>
          <w:p w14:paraId="254E3809" w14:textId="77777777" w:rsidR="00154F1B" w:rsidRPr="00961428" w:rsidRDefault="00154F1B" w:rsidP="00DB01B1">
            <w:pPr>
              <w:ind w:left="263" w:hangingChars="126" w:hanging="263"/>
              <w:rPr>
                <w:rFonts w:hAnsi="ＭＳ 明朝" w:hint="default"/>
                <w:sz w:val="18"/>
                <w:szCs w:val="18"/>
              </w:rPr>
            </w:pPr>
            <w:r w:rsidRPr="00961428">
              <w:rPr>
                <w:rFonts w:hAnsi="ＭＳ 明朝"/>
                <w:sz w:val="18"/>
                <w:szCs w:val="18"/>
              </w:rPr>
              <w:t>※　群馬県農薬管理指導士養成研修受講申込時に記載された個人情報は、群馬県農薬管理指導士認定事業の目的以外には使用しません。群馬県農薬管理指導士認定事業実施のため、勤務先又は更新研修開催団体に氏名、住所、電話番号及び勤務先名称を提供することがあります。</w:t>
            </w:r>
          </w:p>
          <w:p w14:paraId="44C865F2" w14:textId="77777777" w:rsidR="00154F1B" w:rsidRDefault="00154F1B" w:rsidP="00DB01B1">
            <w:pPr>
              <w:rPr>
                <w:rFonts w:hAnsi="ＭＳ 明朝" w:hint="default"/>
              </w:rPr>
            </w:pPr>
          </w:p>
          <w:p w14:paraId="56FBC2FD" w14:textId="77777777" w:rsidR="00154F1B" w:rsidRDefault="00154F1B" w:rsidP="00DB01B1">
            <w:pPr>
              <w:rPr>
                <w:rFonts w:hAnsi="ＭＳ 明朝" w:hint="default"/>
              </w:rPr>
            </w:pPr>
          </w:p>
          <w:p w14:paraId="13744818" w14:textId="77777777" w:rsidR="00154F1B" w:rsidRDefault="00154F1B" w:rsidP="00DB01B1">
            <w:pPr>
              <w:rPr>
                <w:rFonts w:hAnsi="ＭＳ 明朝" w:hint="default"/>
              </w:rPr>
            </w:pPr>
          </w:p>
          <w:p w14:paraId="6EFE6E93" w14:textId="77777777" w:rsidR="00154F1B" w:rsidRDefault="00154F1B" w:rsidP="00DB01B1">
            <w:pPr>
              <w:rPr>
                <w:rFonts w:hAnsi="ＭＳ 明朝" w:hint="default"/>
              </w:rPr>
            </w:pPr>
          </w:p>
          <w:p w14:paraId="31E4DD89" w14:textId="77777777" w:rsidR="00154F1B" w:rsidRDefault="00154F1B" w:rsidP="00DB01B1">
            <w:pPr>
              <w:rPr>
                <w:rFonts w:hAnsi="ＭＳ 明朝" w:hint="default"/>
              </w:rPr>
            </w:pPr>
          </w:p>
          <w:p w14:paraId="3413AC68" w14:textId="77777777" w:rsidR="00154F1B" w:rsidRDefault="00154F1B" w:rsidP="00DB01B1"/>
        </w:tc>
      </w:tr>
    </w:tbl>
    <w:p w14:paraId="6B389ABB" w14:textId="77777777" w:rsidR="00972CC2" w:rsidRPr="00154F1B" w:rsidRDefault="00972CC2" w:rsidP="00154F1B">
      <w:pPr>
        <w:ind w:firstLineChars="100" w:firstLine="228"/>
      </w:pPr>
    </w:p>
    <w:sectPr w:rsidR="00972CC2" w:rsidRPr="00154F1B">
      <w:footnotePr>
        <w:numRestart w:val="eachPage"/>
      </w:footnotePr>
      <w:endnotePr>
        <w:numFmt w:val="decimal"/>
      </w:endnotePr>
      <w:pgSz w:w="11906" w:h="16838"/>
      <w:pgMar w:top="1134" w:right="1134" w:bottom="1134" w:left="1134" w:header="879" w:footer="680" w:gutter="0"/>
      <w:cols w:space="720"/>
      <w:docGrid w:type="linesAndChars" w:linePitch="364" w:charSpace="5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65B0E" w14:textId="77777777" w:rsidR="00BA0119" w:rsidRDefault="00BA0119" w:rsidP="00567B15">
      <w:r>
        <w:separator/>
      </w:r>
    </w:p>
  </w:endnote>
  <w:endnote w:type="continuationSeparator" w:id="0">
    <w:p w14:paraId="73FD0FFF" w14:textId="77777777" w:rsidR="00BA0119" w:rsidRDefault="00BA0119" w:rsidP="0056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ｼｽﾃﾑ明朝">
    <w:altName w:val="游ゴシック"/>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86597" w14:textId="77777777" w:rsidR="00BA0119" w:rsidRDefault="00BA0119" w:rsidP="00567B15">
      <w:r>
        <w:separator/>
      </w:r>
    </w:p>
  </w:footnote>
  <w:footnote w:type="continuationSeparator" w:id="0">
    <w:p w14:paraId="057C9FF4" w14:textId="77777777" w:rsidR="00BA0119" w:rsidRDefault="00BA0119" w:rsidP="00567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1B"/>
    <w:rsid w:val="00154F1B"/>
    <w:rsid w:val="004E136E"/>
    <w:rsid w:val="00567B15"/>
    <w:rsid w:val="00862486"/>
    <w:rsid w:val="00972CC2"/>
    <w:rsid w:val="00BA0119"/>
    <w:rsid w:val="00CE2F19"/>
    <w:rsid w:val="00E84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B562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F1B"/>
    <w:pPr>
      <w:widowControl w:val="0"/>
      <w:suppressAutoHyphens/>
      <w:wordWrap w:val="0"/>
      <w:textAlignment w:val="baseline"/>
    </w:pPr>
    <w:rPr>
      <w:rFonts w:ascii="ＭＳ 明朝" w:eastAsia="ＭＳ 明朝" w:hAnsi="ｼｽﾃﾑ明朝" w:cs="ｼｽﾃﾑ明朝" w:hint="eastAsia"/>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B15"/>
    <w:pPr>
      <w:tabs>
        <w:tab w:val="center" w:pos="4252"/>
        <w:tab w:val="right" w:pos="8504"/>
      </w:tabs>
      <w:snapToGrid w:val="0"/>
    </w:pPr>
  </w:style>
  <w:style w:type="character" w:customStyle="1" w:styleId="a4">
    <w:name w:val="ヘッダー (文字)"/>
    <w:basedOn w:val="a0"/>
    <w:link w:val="a3"/>
    <w:uiPriority w:val="99"/>
    <w:rsid w:val="00567B15"/>
    <w:rPr>
      <w:rFonts w:ascii="ＭＳ 明朝" w:eastAsia="ＭＳ 明朝" w:hAnsi="ｼｽﾃﾑ明朝" w:cs="ｼｽﾃﾑ明朝"/>
      <w:color w:val="000000"/>
      <w:kern w:val="0"/>
      <w:sz w:val="20"/>
      <w:szCs w:val="20"/>
    </w:rPr>
  </w:style>
  <w:style w:type="paragraph" w:styleId="a5">
    <w:name w:val="footer"/>
    <w:basedOn w:val="a"/>
    <w:link w:val="a6"/>
    <w:uiPriority w:val="99"/>
    <w:unhideWhenUsed/>
    <w:rsid w:val="00567B15"/>
    <w:pPr>
      <w:tabs>
        <w:tab w:val="center" w:pos="4252"/>
        <w:tab w:val="right" w:pos="8504"/>
      </w:tabs>
      <w:snapToGrid w:val="0"/>
    </w:pPr>
  </w:style>
  <w:style w:type="character" w:customStyle="1" w:styleId="a6">
    <w:name w:val="フッター (文字)"/>
    <w:basedOn w:val="a0"/>
    <w:link w:val="a5"/>
    <w:uiPriority w:val="99"/>
    <w:rsid w:val="00567B15"/>
    <w:rPr>
      <w:rFonts w:ascii="ＭＳ 明朝" w:eastAsia="ＭＳ 明朝" w:hAnsi="ｼｽﾃﾑ明朝" w:cs="ｼｽﾃﾑ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2025-01-10T04:06:00Z</dcterms:created>
  <dcterms:modified xsi:type="dcterms:W3CDTF">2025-01-10T04:07:00Z</dcterms:modified>
</cp:coreProperties>
</file>