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EA18E" w14:textId="0056B13E" w:rsidR="00614E95" w:rsidRDefault="00614E95" w:rsidP="00614E95">
      <w:pPr>
        <w:jc w:val="center"/>
      </w:pPr>
      <w:r>
        <w:rPr>
          <w:rFonts w:hint="eastAsia"/>
        </w:rPr>
        <w:t>＜プリントしてお使いください＞</w:t>
      </w:r>
    </w:p>
    <w:p w14:paraId="3174EF66" w14:textId="703F1CBE" w:rsidR="00021F4B" w:rsidRPr="00A808BE" w:rsidRDefault="00614E95" w:rsidP="00614E95">
      <w:pPr>
        <w:pStyle w:val="af1"/>
        <w:rPr>
          <w:sz w:val="52"/>
          <w:szCs w:val="52"/>
        </w:rPr>
      </w:pPr>
      <w:r w:rsidRPr="00A808BE">
        <w:rPr>
          <w:rFonts w:hint="eastAsia"/>
          <w:sz w:val="52"/>
          <w:szCs w:val="52"/>
        </w:rPr>
        <w:t>参加申込書（</w:t>
      </w:r>
      <w:r w:rsidRPr="00A808BE">
        <w:rPr>
          <w:rFonts w:hint="eastAsia"/>
          <w:sz w:val="52"/>
          <w:szCs w:val="52"/>
        </w:rPr>
        <w:t>FAX</w:t>
      </w:r>
      <w:r w:rsidRPr="00A808BE">
        <w:rPr>
          <w:rFonts w:hint="eastAsia"/>
          <w:sz w:val="52"/>
          <w:szCs w:val="52"/>
        </w:rPr>
        <w:t>用）</w:t>
      </w:r>
    </w:p>
    <w:p w14:paraId="21753B52" w14:textId="77777777" w:rsidR="00321344" w:rsidRDefault="007113F2" w:rsidP="007113F2">
      <w:pPr>
        <w:ind w:right="924"/>
        <w:jc w:val="right"/>
        <w:rPr>
          <w:rFonts w:ascii="ＭＳ 明朝" w:hAnsi="ＭＳ 明朝"/>
          <w:color w:val="000000"/>
        </w:rPr>
      </w:pPr>
      <w:r w:rsidRPr="007113F2">
        <w:rPr>
          <w:rFonts w:ascii="ＭＳ 明朝" w:hAnsi="ＭＳ 明朝" w:hint="eastAsia"/>
          <w:color w:val="000000"/>
        </w:rPr>
        <w:t xml:space="preserve">&lt;お申し込み先＞ </w:t>
      </w:r>
      <w:r>
        <w:rPr>
          <w:rFonts w:ascii="ＭＳ 明朝" w:hAnsi="ＭＳ 明朝" w:hint="eastAsia"/>
          <w:color w:val="000000"/>
        </w:rPr>
        <w:t xml:space="preserve">　　　　　　</w:t>
      </w:r>
    </w:p>
    <w:p w14:paraId="4C220965" w14:textId="5A9F044F" w:rsidR="007113F2" w:rsidRPr="007113F2" w:rsidRDefault="007113F2" w:rsidP="007113F2">
      <w:pPr>
        <w:ind w:right="924"/>
        <w:jc w:val="right"/>
        <w:rPr>
          <w:rFonts w:ascii="ＭＳ 明朝" w:hAnsi="ＭＳ 明朝"/>
          <w:color w:val="000000"/>
        </w:rPr>
      </w:pPr>
      <w:r w:rsidRPr="007113F2">
        <w:rPr>
          <w:rFonts w:ascii="ＭＳ 明朝" w:hAnsi="ＭＳ 明朝" w:hint="eastAsia"/>
          <w:color w:val="000000"/>
        </w:rPr>
        <w:t>〒３７</w:t>
      </w:r>
      <w:r>
        <w:rPr>
          <w:rFonts w:ascii="ＭＳ 明朝" w:hAnsi="ＭＳ 明朝" w:hint="eastAsia"/>
          <w:color w:val="000000"/>
        </w:rPr>
        <w:t>１</w:t>
      </w:r>
      <w:r w:rsidRPr="007113F2">
        <w:rPr>
          <w:rFonts w:ascii="ＭＳ 明朝" w:hAnsi="ＭＳ 明朝" w:hint="eastAsia"/>
          <w:color w:val="000000"/>
        </w:rPr>
        <w:t>－</w:t>
      </w:r>
      <w:r>
        <w:rPr>
          <w:rFonts w:ascii="ＭＳ 明朝" w:hAnsi="ＭＳ 明朝" w:hint="eastAsia"/>
          <w:color w:val="000000"/>
        </w:rPr>
        <w:t>８５７０</w:t>
      </w:r>
      <w:r w:rsidRPr="007113F2">
        <w:rPr>
          <w:rFonts w:ascii="ＭＳ 明朝" w:hAnsi="ＭＳ 明朝" w:hint="eastAsia"/>
          <w:color w:val="000000"/>
        </w:rPr>
        <w:t xml:space="preserve"> 群馬県</w:t>
      </w:r>
      <w:r>
        <w:rPr>
          <w:rFonts w:ascii="ＭＳ 明朝" w:hAnsi="ＭＳ 明朝" w:hint="eastAsia"/>
          <w:color w:val="000000"/>
        </w:rPr>
        <w:t>前橋市大手町１－１－１</w:t>
      </w:r>
    </w:p>
    <w:p w14:paraId="3464800E" w14:textId="77777777" w:rsidR="00321344" w:rsidRDefault="00CD48CF" w:rsidP="00321344">
      <w:pPr>
        <w:ind w:right="924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群馬県農業構造政策課</w:t>
      </w:r>
    </w:p>
    <w:p w14:paraId="22335C5E" w14:textId="38991CDF" w:rsidR="00321344" w:rsidRDefault="00704556" w:rsidP="000C188C">
      <w:pPr>
        <w:ind w:right="566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</w:t>
      </w:r>
      <w:r w:rsidR="00CD48CF">
        <w:rPr>
          <w:rFonts w:ascii="ＭＳ 明朝" w:hAnsi="ＭＳ 明朝" w:hint="eastAsia"/>
          <w:color w:val="000000"/>
        </w:rPr>
        <w:t>経営体支援係</w:t>
      </w:r>
      <w:r w:rsidR="0050554A">
        <w:rPr>
          <w:rFonts w:ascii="ＭＳ 明朝" w:hAnsi="ＭＳ 明朝" w:hint="eastAsia"/>
          <w:color w:val="000000"/>
        </w:rPr>
        <w:t xml:space="preserve">　大河原宛</w:t>
      </w:r>
      <w:r>
        <w:rPr>
          <w:rFonts w:ascii="ＭＳ 明朝" w:hAnsi="ＭＳ 明朝" w:hint="eastAsia"/>
          <w:color w:val="000000"/>
        </w:rPr>
        <w:t>）</w:t>
      </w:r>
      <w:r w:rsidR="00CD48CF">
        <w:rPr>
          <w:rFonts w:ascii="ＭＳ 明朝" w:hAnsi="ＭＳ 明朝" w:hint="eastAsia"/>
          <w:color w:val="000000"/>
        </w:rPr>
        <w:t xml:space="preserve">　　　　</w:t>
      </w:r>
    </w:p>
    <w:p w14:paraId="178E93B7" w14:textId="007BA346" w:rsidR="00021F4B" w:rsidRPr="002B2106" w:rsidRDefault="007113F2" w:rsidP="00321344">
      <w:pPr>
        <w:ind w:right="924"/>
        <w:jc w:val="right"/>
        <w:rPr>
          <w:rFonts w:ascii="ＭＳ 明朝" w:hAnsi="ＭＳ 明朝"/>
          <w:color w:val="000000"/>
        </w:rPr>
      </w:pPr>
      <w:r w:rsidRPr="007113F2">
        <w:rPr>
          <w:rFonts w:ascii="ＭＳ 明朝" w:hAnsi="ＭＳ 明朝" w:hint="eastAsia"/>
          <w:color w:val="000000"/>
        </w:rPr>
        <w:t>TEL:027</w:t>
      </w:r>
      <w:r w:rsidR="00CD48CF">
        <w:rPr>
          <w:rFonts w:ascii="ＭＳ 明朝" w:hAnsi="ＭＳ 明朝" w:hint="eastAsia"/>
          <w:color w:val="000000"/>
        </w:rPr>
        <w:t>-226</w:t>
      </w:r>
      <w:r w:rsidRPr="007113F2">
        <w:rPr>
          <w:rFonts w:ascii="ＭＳ 明朝" w:hAnsi="ＭＳ 明朝" w:hint="eastAsia"/>
          <w:color w:val="000000"/>
        </w:rPr>
        <w:t>-</w:t>
      </w:r>
      <w:r w:rsidR="00CD48CF">
        <w:rPr>
          <w:rFonts w:ascii="ＭＳ 明朝" w:hAnsi="ＭＳ 明朝" w:hint="eastAsia"/>
          <w:color w:val="000000"/>
        </w:rPr>
        <w:t>3024</w:t>
      </w:r>
    </w:p>
    <w:p w14:paraId="6010060C" w14:textId="025FFFF1" w:rsidR="00021F4B" w:rsidRPr="006D62CF" w:rsidRDefault="00021F4B" w:rsidP="00321344">
      <w:pPr>
        <w:wordWrap w:val="0"/>
        <w:jc w:val="right"/>
        <w:rPr>
          <w:rFonts w:ascii="Calibri" w:hAnsi="Calibri" w:cs="Calibri"/>
          <w:sz w:val="32"/>
        </w:rPr>
      </w:pPr>
      <w:r w:rsidRPr="00902943">
        <w:rPr>
          <w:rFonts w:ascii="ＭＳ 明朝" w:hAnsi="ＭＳ 明朝" w:hint="eastAsia"/>
          <w:color w:val="000000"/>
        </w:rPr>
        <w:t xml:space="preserve">　Mail：</w:t>
      </w:r>
      <w:hyperlink r:id="rId7" w:history="1">
        <w:r w:rsidR="00626382" w:rsidRPr="00B42B41">
          <w:rPr>
            <w:rStyle w:val="aa"/>
            <w:rFonts w:hint="eastAsia"/>
          </w:rPr>
          <w:t>noukouka@pref.gunma.lg.jp</w:t>
        </w:r>
      </w:hyperlink>
      <w:r w:rsidR="00321344">
        <w:rPr>
          <w:rFonts w:hint="eastAsia"/>
        </w:rPr>
        <w:t xml:space="preserve">　　　</w:t>
      </w:r>
    </w:p>
    <w:p w14:paraId="61C4EB20" w14:textId="77777777" w:rsidR="00021F4B" w:rsidRDefault="00021F4B" w:rsidP="00021F4B">
      <w:pPr>
        <w:rPr>
          <w:rFonts w:ascii="ＭＳ 明朝" w:hAnsi="ＭＳ 明朝"/>
          <w:color w:val="000000"/>
        </w:rPr>
      </w:pPr>
    </w:p>
    <w:p w14:paraId="4664CBD8" w14:textId="3A49FFAE" w:rsidR="005F0F5A" w:rsidRPr="002B2106" w:rsidRDefault="005F0F5A" w:rsidP="00021F4B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＜</w:t>
      </w:r>
      <w:r w:rsidR="00321344">
        <w:rPr>
          <w:rFonts w:ascii="ＭＳ 明朝" w:hAnsi="ＭＳ 明朝" w:hint="eastAsia"/>
          <w:color w:val="000000"/>
        </w:rPr>
        <w:t>お</w:t>
      </w:r>
      <w:r>
        <w:rPr>
          <w:rFonts w:ascii="ＭＳ 明朝" w:hAnsi="ＭＳ 明朝" w:hint="eastAsia"/>
          <w:color w:val="000000"/>
        </w:rPr>
        <w:t>申込内容＞</w:t>
      </w:r>
    </w:p>
    <w:p w14:paraId="771918B8" w14:textId="5FCC1B8F" w:rsidR="0002787D" w:rsidRDefault="0002787D" w:rsidP="0002787D">
      <w:pPr>
        <w:ind w:firstLineChars="100" w:firstLine="223"/>
        <w:rPr>
          <w:rFonts w:ascii="ＭＳ Ｐ明朝" w:eastAsia="ＭＳ Ｐ明朝" w:hAnsi="ＭＳ Ｐ明朝"/>
        </w:rPr>
      </w:pPr>
      <w:r w:rsidRPr="00473295">
        <w:rPr>
          <w:rFonts w:ascii="ＭＳ Ｐ明朝" w:eastAsia="ＭＳ Ｐ明朝" w:hAnsi="ＭＳ Ｐ明朝"/>
          <w:spacing w:val="-4"/>
        </w:rPr>
        <w:t xml:space="preserve">  </w:t>
      </w:r>
      <w:r>
        <w:rPr>
          <w:rFonts w:ascii="ＭＳ Ｐ明朝" w:eastAsia="ＭＳ Ｐ明朝" w:hAnsi="ＭＳ Ｐ明朝" w:hint="eastAsia"/>
        </w:rPr>
        <w:t>下記</w:t>
      </w:r>
      <w:r w:rsidRPr="00473295">
        <w:rPr>
          <w:rFonts w:ascii="ＭＳ Ｐ明朝" w:eastAsia="ＭＳ Ｐ明朝" w:hAnsi="ＭＳ Ｐ明朝"/>
        </w:rPr>
        <w:t>セミナー</w:t>
      </w:r>
      <w:r>
        <w:rPr>
          <w:rFonts w:ascii="ＭＳ Ｐ明朝" w:eastAsia="ＭＳ Ｐ明朝" w:hAnsi="ＭＳ Ｐ明朝" w:hint="eastAsia"/>
        </w:rPr>
        <w:t>に参加します。</w:t>
      </w:r>
    </w:p>
    <w:p w14:paraId="1B3EEAAA" w14:textId="0785D981" w:rsidR="0002787D" w:rsidRPr="00473295" w:rsidRDefault="000F0681" w:rsidP="000F0681">
      <w:pPr>
        <w:ind w:firstLineChars="100" w:firstLine="231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記</w:t>
      </w:r>
    </w:p>
    <w:p w14:paraId="18D6541D" w14:textId="5301BECB" w:rsidR="0002787D" w:rsidRPr="00473295" w:rsidRDefault="0002787D" w:rsidP="00321344">
      <w:pPr>
        <w:ind w:firstLineChars="552" w:firstLine="1274"/>
        <w:rPr>
          <w:rFonts w:ascii="ＭＳ Ｐ明朝" w:eastAsia="ＭＳ Ｐ明朝" w:hAnsi="ＭＳ Ｐ明朝"/>
        </w:rPr>
      </w:pPr>
      <w:r w:rsidRPr="00473295">
        <w:rPr>
          <w:rFonts w:ascii="ＭＳ Ｐ明朝" w:eastAsia="ＭＳ Ｐ明朝" w:hAnsi="ＭＳ Ｐ明朝"/>
        </w:rPr>
        <w:t>（１）日時：　２０２５年２月８日(土) 14:00～16:00</w:t>
      </w:r>
      <w:r w:rsidR="006926E0" w:rsidRPr="00F4106C">
        <w:rPr>
          <w:rFonts w:ascii="ＭＳ Ｐ明朝" w:eastAsia="ＭＳ Ｐ明朝" w:hAnsi="ＭＳ Ｐ明朝" w:hint="eastAsia"/>
          <w:u w:val="single"/>
        </w:rPr>
        <w:t>（受付：13:00～）</w:t>
      </w:r>
    </w:p>
    <w:p w14:paraId="0241D124" w14:textId="77777777" w:rsidR="00E22F3C" w:rsidRDefault="0002787D" w:rsidP="00E22F3C">
      <w:pPr>
        <w:spacing w:line="240" w:lineRule="exact"/>
        <w:ind w:firstLineChars="552" w:firstLine="1274"/>
        <w:rPr>
          <w:rFonts w:ascii="ＭＳ Ｐ明朝" w:eastAsia="ＭＳ Ｐ明朝" w:hAnsi="ＭＳ Ｐ明朝"/>
        </w:rPr>
      </w:pPr>
      <w:r w:rsidRPr="00473295">
        <w:rPr>
          <w:rFonts w:ascii="ＭＳ Ｐ明朝" w:eastAsia="ＭＳ Ｐ明朝" w:hAnsi="ＭＳ Ｐ明朝"/>
        </w:rPr>
        <w:t>（２）会場：　NETSUGEN（群馬県庁32階）</w:t>
      </w:r>
      <w:r w:rsidR="006926E0">
        <w:rPr>
          <w:rFonts w:ascii="ＭＳ Ｐ明朝" w:eastAsia="ＭＳ Ｐ明朝" w:hAnsi="ＭＳ Ｐ明朝" w:hint="eastAsia"/>
        </w:rPr>
        <w:t xml:space="preserve">　前橋市大手町１－１－１</w:t>
      </w:r>
    </w:p>
    <w:p w14:paraId="7165AD61" w14:textId="26EA36B7" w:rsidR="0002787D" w:rsidRDefault="00E22F3C" w:rsidP="00E22F3C">
      <w:pPr>
        <w:spacing w:line="240" w:lineRule="exact"/>
        <w:ind w:firstLineChars="1052" w:firstLine="2428"/>
        <w:rPr>
          <w:rFonts w:ascii="ＭＳ Ｐ明朝" w:eastAsia="ＭＳ Ｐ明朝" w:hAnsi="ＭＳ Ｐ明朝"/>
          <w:vertAlign w:val="subscript"/>
        </w:rPr>
      </w:pPr>
      <w:r w:rsidRPr="00A64B65">
        <w:rPr>
          <w:rFonts w:ascii="ＭＳ Ｐ明朝" w:eastAsia="ＭＳ Ｐ明朝" w:hAnsi="ＭＳ Ｐ明朝" w:hint="eastAsia"/>
          <w:vertAlign w:val="subscript"/>
        </w:rPr>
        <w:t>お車でお越しのかたは県庁</w:t>
      </w:r>
      <w:r>
        <w:rPr>
          <w:rFonts w:ascii="ＭＳ Ｐ明朝" w:eastAsia="ＭＳ Ｐ明朝" w:hAnsi="ＭＳ Ｐ明朝"/>
          <w:vertAlign w:val="subscript"/>
        </w:rPr>
        <w:t>の</w:t>
      </w:r>
      <w:r w:rsidRPr="00A64B65">
        <w:rPr>
          <w:rFonts w:ascii="ＭＳ Ｐ明朝" w:eastAsia="ＭＳ Ｐ明朝" w:hAnsi="ＭＳ Ｐ明朝" w:hint="eastAsia"/>
          <w:vertAlign w:val="subscript"/>
        </w:rPr>
        <w:t>県民駐車場をご利用ください。</w:t>
      </w:r>
    </w:p>
    <w:p w14:paraId="62449471" w14:textId="77777777" w:rsidR="00A96EA5" w:rsidRPr="00473295" w:rsidRDefault="00A96EA5" w:rsidP="00E22F3C">
      <w:pPr>
        <w:spacing w:line="240" w:lineRule="exact"/>
        <w:ind w:firstLineChars="1052" w:firstLine="2428"/>
        <w:rPr>
          <w:rFonts w:ascii="ＭＳ Ｐ明朝" w:eastAsia="ＭＳ Ｐ明朝" w:hAnsi="ＭＳ Ｐ明朝"/>
        </w:rPr>
      </w:pPr>
    </w:p>
    <w:p w14:paraId="64B96210" w14:textId="77777777" w:rsidR="0002787D" w:rsidRDefault="0002787D" w:rsidP="00321344">
      <w:pPr>
        <w:ind w:firstLineChars="552" w:firstLine="1274"/>
        <w:rPr>
          <w:rFonts w:ascii="ＭＳ Ｐ明朝" w:eastAsia="ＭＳ Ｐ明朝" w:hAnsi="ＭＳ Ｐ明朝"/>
        </w:rPr>
      </w:pPr>
      <w:r w:rsidRPr="00473295">
        <w:rPr>
          <w:rFonts w:ascii="ＭＳ Ｐ明朝" w:eastAsia="ＭＳ Ｐ明朝" w:hAnsi="ＭＳ Ｐ明朝"/>
        </w:rPr>
        <w:t>（３）</w:t>
      </w:r>
      <w:r>
        <w:rPr>
          <w:rFonts w:ascii="ＭＳ Ｐ明朝" w:eastAsia="ＭＳ Ｐ明朝" w:hAnsi="ＭＳ Ｐ明朝"/>
        </w:rPr>
        <w:t>内容</w:t>
      </w:r>
      <w:r w:rsidRPr="00473295">
        <w:rPr>
          <w:rFonts w:ascii="ＭＳ Ｐ明朝" w:eastAsia="ＭＳ Ｐ明朝" w:hAnsi="ＭＳ Ｐ明朝"/>
        </w:rPr>
        <w:t>：小松成美「人成塾×群馬県庁」</w:t>
      </w:r>
    </w:p>
    <w:p w14:paraId="36F3FB85" w14:textId="77777777" w:rsidR="0002787D" w:rsidRPr="00473295" w:rsidRDefault="0002787D" w:rsidP="00321344">
      <w:pPr>
        <w:ind w:firstLineChars="552" w:firstLine="1274"/>
        <w:rPr>
          <w:rFonts w:ascii="ＭＳ Ｐ明朝" w:eastAsia="ＭＳ Ｐ明朝" w:hAnsi="ＭＳ Ｐ明朝"/>
        </w:rPr>
      </w:pPr>
      <w:r w:rsidRPr="00473295">
        <w:rPr>
          <w:rFonts w:ascii="ＭＳ Ｐ明朝" w:eastAsia="ＭＳ Ｐ明朝" w:hAnsi="ＭＳ Ｐ明朝"/>
        </w:rPr>
        <w:t>「ライブエンタメ界の最前線から学ぶビジネスの未来展望」</w:t>
      </w:r>
    </w:p>
    <w:p w14:paraId="4904F2E2" w14:textId="77777777" w:rsidR="0002787D" w:rsidRPr="00473295" w:rsidRDefault="0002787D" w:rsidP="00321344">
      <w:pPr>
        <w:ind w:firstLineChars="552" w:firstLine="1274"/>
        <w:rPr>
          <w:rFonts w:ascii="ＭＳ Ｐ明朝" w:eastAsia="ＭＳ Ｐ明朝" w:hAnsi="ＭＳ Ｐ明朝"/>
        </w:rPr>
      </w:pPr>
      <w:r w:rsidRPr="00473295">
        <w:rPr>
          <w:rFonts w:ascii="ＭＳ Ｐ明朝" w:eastAsia="ＭＳ Ｐ明朝" w:hAnsi="ＭＳ Ｐ明朝"/>
        </w:rPr>
        <w:t xml:space="preserve">　　　　　　～Ado所属事務所社長が明かす世界的成功の要因～　</w:t>
      </w:r>
    </w:p>
    <w:p w14:paraId="5DE6B293" w14:textId="77777777" w:rsidR="0002787D" w:rsidRPr="00473295" w:rsidRDefault="0002787D" w:rsidP="00321344">
      <w:pPr>
        <w:ind w:firstLineChars="552" w:firstLine="1274"/>
        <w:rPr>
          <w:rFonts w:ascii="ＭＳ Ｐ明朝" w:eastAsia="ＭＳ Ｐ明朝" w:hAnsi="ＭＳ Ｐ明朝"/>
        </w:rPr>
      </w:pPr>
      <w:r w:rsidRPr="00473295">
        <w:rPr>
          <w:rFonts w:ascii="ＭＳ Ｐ明朝" w:eastAsia="ＭＳ Ｐ明朝" w:hAnsi="ＭＳ Ｐ明朝" w:hint="eastAsia"/>
        </w:rPr>
        <w:t>（４）登壇者：</w:t>
      </w:r>
    </w:p>
    <w:p w14:paraId="765D8F82" w14:textId="77777777" w:rsidR="0002787D" w:rsidRPr="00473295" w:rsidRDefault="0002787D" w:rsidP="00321344">
      <w:pPr>
        <w:ind w:firstLineChars="552" w:firstLine="1274"/>
        <w:rPr>
          <w:rFonts w:ascii="ＭＳ Ｐ明朝" w:eastAsia="ＭＳ Ｐ明朝" w:hAnsi="ＭＳ Ｐ明朝"/>
        </w:rPr>
      </w:pPr>
      <w:r w:rsidRPr="00473295">
        <w:rPr>
          <w:rFonts w:ascii="ＭＳ Ｐ明朝" w:eastAsia="ＭＳ Ｐ明朝" w:hAnsi="ＭＳ Ｐ明朝"/>
        </w:rPr>
        <w:t>ゲスト：千木良 卓也（株式会社クラウドナイン 代表取締役）</w:t>
      </w:r>
    </w:p>
    <w:p w14:paraId="7E5773D2" w14:textId="77777777" w:rsidR="0002787D" w:rsidRPr="00473295" w:rsidRDefault="0002787D" w:rsidP="00321344">
      <w:pPr>
        <w:ind w:firstLineChars="552" w:firstLine="1274"/>
        <w:rPr>
          <w:rFonts w:ascii="ＭＳ Ｐ明朝" w:eastAsia="ＭＳ Ｐ明朝" w:hAnsi="ＭＳ Ｐ明朝"/>
        </w:rPr>
      </w:pPr>
      <w:r w:rsidRPr="00473295">
        <w:rPr>
          <w:rFonts w:ascii="ＭＳ Ｐ明朝" w:eastAsia="ＭＳ Ｐ明朝" w:hAnsi="ＭＳ Ｐ明朝"/>
        </w:rPr>
        <w:t xml:space="preserve">　　　　　　ファシリテータ：小松成美（ノンフィクション作家）</w:t>
      </w:r>
    </w:p>
    <w:p w14:paraId="66337E6C" w14:textId="77777777" w:rsidR="000F0681" w:rsidRPr="00473295" w:rsidRDefault="000F0681" w:rsidP="00321344">
      <w:pPr>
        <w:ind w:firstLineChars="552" w:firstLine="1274"/>
        <w:rPr>
          <w:rFonts w:ascii="ＭＳ Ｐ明朝" w:eastAsia="ＭＳ Ｐ明朝" w:hAnsi="ＭＳ Ｐ明朝"/>
        </w:rPr>
      </w:pPr>
      <w:r w:rsidRPr="00473295">
        <w:rPr>
          <w:rFonts w:ascii="ＭＳ Ｐ明朝" w:eastAsia="ＭＳ Ｐ明朝" w:hAnsi="ＭＳ Ｐ明朝"/>
        </w:rPr>
        <w:t>（５）参加方法：　現地参加</w:t>
      </w:r>
      <w:r>
        <w:rPr>
          <w:rFonts w:ascii="ＭＳ Ｐ明朝" w:eastAsia="ＭＳ Ｐ明朝" w:hAnsi="ＭＳ Ｐ明朝"/>
        </w:rPr>
        <w:t>（</w:t>
      </w:r>
      <w:r w:rsidRPr="000C188C">
        <w:rPr>
          <w:rFonts w:ascii="ＭＳ Ｐ明朝" w:eastAsia="ＭＳ Ｐ明朝" w:hAnsi="ＭＳ Ｐ明朝"/>
          <w:u w:val="single"/>
        </w:rPr>
        <w:t>参加費無料</w:t>
      </w:r>
      <w:r>
        <w:rPr>
          <w:rFonts w:ascii="ＭＳ Ｐ明朝" w:eastAsia="ＭＳ Ｐ明朝" w:hAnsi="ＭＳ Ｐ明朝"/>
        </w:rPr>
        <w:t>）</w:t>
      </w:r>
    </w:p>
    <w:p w14:paraId="64B410D1" w14:textId="77777777" w:rsidR="006926E0" w:rsidRPr="000F0681" w:rsidRDefault="006926E0" w:rsidP="0002787D">
      <w:pPr>
        <w:rPr>
          <w:rFonts w:ascii="ＭＳ Ｐ明朝" w:eastAsia="ＭＳ Ｐ明朝" w:hAnsi="ＭＳ Ｐ明朝"/>
        </w:rPr>
      </w:pPr>
    </w:p>
    <w:p w14:paraId="19CE0510" w14:textId="15E066AD" w:rsidR="00021F4B" w:rsidRPr="00CD1214" w:rsidRDefault="00DE183E" w:rsidP="00DE183E">
      <w:pPr>
        <w:wordWrap w:val="0"/>
        <w:autoSpaceDE w:val="0"/>
        <w:autoSpaceDN w:val="0"/>
        <w:adjustRightInd w:val="0"/>
        <w:spacing w:line="32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１．</w:t>
      </w:r>
      <w:r w:rsidR="00021F4B" w:rsidRPr="00CD1214">
        <w:rPr>
          <w:rFonts w:ascii="ＭＳ 明朝" w:hAnsi="ＭＳ 明朝" w:hint="eastAsia"/>
          <w:color w:val="000000"/>
        </w:rPr>
        <w:t>出席者</w:t>
      </w:r>
      <w:r w:rsidR="00250279">
        <w:rPr>
          <w:rFonts w:ascii="ＭＳ 明朝" w:hAnsi="ＭＳ 明朝" w:hint="eastAsia"/>
          <w:color w:val="000000"/>
        </w:rPr>
        <w:t>情報</w:t>
      </w:r>
    </w:p>
    <w:tbl>
      <w:tblPr>
        <w:tblW w:w="9951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8"/>
        <w:gridCol w:w="1134"/>
        <w:gridCol w:w="2268"/>
        <w:gridCol w:w="2551"/>
        <w:gridCol w:w="1560"/>
      </w:tblGrid>
      <w:tr w:rsidR="00021F4B" w:rsidRPr="006D62CF" w14:paraId="648E5C16" w14:textId="77777777" w:rsidTr="00EB59CE">
        <w:trPr>
          <w:trHeight w:val="405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EEA3" w14:textId="2951E7B4" w:rsidR="00021F4B" w:rsidRPr="006D62CF" w:rsidRDefault="00021F4B" w:rsidP="009057F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6D62C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A30E" w14:textId="77777777" w:rsidR="00021F4B" w:rsidRPr="006D62CF" w:rsidRDefault="00021F4B" w:rsidP="009057F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6D62C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役職名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20A3" w14:textId="77777777" w:rsidR="00021F4B" w:rsidRPr="006D62CF" w:rsidRDefault="00021F4B" w:rsidP="009057F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6D62C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F3F6" w14:textId="77777777" w:rsidR="0050554A" w:rsidRDefault="00A13F59" w:rsidP="009057F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ご連絡先</w:t>
            </w:r>
          </w:p>
          <w:p w14:paraId="4DB7CACE" w14:textId="2E7E9640" w:rsidR="00021F4B" w:rsidRPr="006D62CF" w:rsidRDefault="00EB59CE" w:rsidP="009057F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（メール又は電話番号）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C2684" w14:textId="520F9E3B" w:rsidR="00021F4B" w:rsidRDefault="00A13F59" w:rsidP="009057F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021F4B" w:rsidRPr="006D62CF" w14:paraId="1EB67A73" w14:textId="77777777" w:rsidTr="00EB59CE">
        <w:trPr>
          <w:trHeight w:val="702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F926E" w14:textId="1BC5266D" w:rsidR="00021F4B" w:rsidRPr="006D62CF" w:rsidRDefault="00A13F59" w:rsidP="009057F5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（記載例）</w:t>
            </w:r>
            <w:r w:rsidR="0025027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●●株式会社、農業者</w:t>
            </w:r>
            <w:r w:rsidR="00B5268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、●●学校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516905" w14:textId="2DB789A4" w:rsidR="00021F4B" w:rsidRPr="006D62CF" w:rsidRDefault="00021F4B" w:rsidP="009057F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369D3C" w14:textId="2B99AD7E" w:rsidR="00021F4B" w:rsidRPr="006D62CF" w:rsidRDefault="00021F4B" w:rsidP="009057F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3AFE62" w14:textId="026B2855" w:rsidR="00A13F59" w:rsidRPr="00151F41" w:rsidRDefault="00A13F59" w:rsidP="00A13F59">
            <w:pPr>
              <w:widowControl/>
              <w:rPr>
                <w:rFonts w:ascii="ＭＳ 明朝" w:hAnsi="ＭＳ 明朝" w:cs="ＭＳ Ｐゴシック"/>
                <w:kern w:val="0"/>
                <w:sz w:val="22"/>
                <w:bdr w:val="single" w:sz="4" w:space="0" w:color="aut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DCB8C" w14:textId="034CDCEA" w:rsidR="00021F4B" w:rsidRPr="00F21E7A" w:rsidRDefault="00021F4B" w:rsidP="009057F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bdr w:val="single" w:sz="4" w:space="0" w:color="auto"/>
              </w:rPr>
            </w:pPr>
          </w:p>
        </w:tc>
      </w:tr>
      <w:tr w:rsidR="00021F4B" w:rsidRPr="006D62CF" w14:paraId="5D56F0AC" w14:textId="77777777" w:rsidTr="00EB59CE">
        <w:trPr>
          <w:trHeight w:val="702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45748" w14:textId="0182A7D2" w:rsidR="00021F4B" w:rsidRPr="006D62CF" w:rsidRDefault="00021F4B" w:rsidP="50BD10C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54643" w14:textId="0C6CD498" w:rsidR="00021F4B" w:rsidRPr="006D62CF" w:rsidRDefault="00021F4B" w:rsidP="50BD10C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561C3" w14:textId="462492A0" w:rsidR="00021F4B" w:rsidRPr="006D62CF" w:rsidRDefault="00021F4B" w:rsidP="50BD10C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4657D" w14:textId="56973413" w:rsidR="00021F4B" w:rsidRPr="003F0012" w:rsidRDefault="00021F4B" w:rsidP="00A13F5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6123F" w14:textId="36C3B1AF" w:rsidR="00021F4B" w:rsidRPr="003F0012" w:rsidRDefault="00021F4B" w:rsidP="50BD10C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21F4B" w:rsidRPr="006D62CF" w14:paraId="6E9B886D" w14:textId="77777777" w:rsidTr="00EB59CE">
        <w:trPr>
          <w:trHeight w:val="702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BE500" w14:textId="77777777" w:rsidR="00021F4B" w:rsidRPr="006D62CF" w:rsidRDefault="00021F4B" w:rsidP="009057F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D2E21" w14:textId="77777777" w:rsidR="00021F4B" w:rsidRPr="006D62CF" w:rsidRDefault="00021F4B" w:rsidP="009057F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F8F03" w14:textId="77777777" w:rsidR="00021F4B" w:rsidRPr="006D62CF" w:rsidRDefault="00021F4B" w:rsidP="009057F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E5CED" w14:textId="1E5CB500" w:rsidR="00021F4B" w:rsidRPr="003F0012" w:rsidRDefault="00021F4B" w:rsidP="00A13F5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FCD16" w14:textId="77777777" w:rsidR="00021F4B" w:rsidRPr="00F21E7A" w:rsidRDefault="00021F4B" w:rsidP="50BD10C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14:paraId="1DED9AED" w14:textId="49281EE5" w:rsidR="00021F4B" w:rsidRPr="00CD1214" w:rsidRDefault="006D6929" w:rsidP="00021F4B">
      <w:pPr>
        <w:wordWrap w:val="0"/>
        <w:autoSpaceDE w:val="0"/>
        <w:autoSpaceDN w:val="0"/>
        <w:adjustRightInd w:val="0"/>
        <w:spacing w:line="440" w:lineRule="exact"/>
        <w:ind w:firstLineChars="100" w:firstLine="231"/>
        <w:rPr>
          <w:rFonts w:ascii="ＭＳ 明朝" w:hAnsi="ＭＳ 明朝"/>
          <w:color w:val="000000"/>
        </w:rPr>
      </w:pPr>
      <w:r w:rsidRPr="00CD1214">
        <w:rPr>
          <w:rFonts w:ascii="ＭＳ 明朝" w:hAnsi="ＭＳ 明朝" w:hint="eastAsia"/>
          <w:color w:val="000000"/>
        </w:rPr>
        <w:t>※</w:t>
      </w:r>
      <w:r w:rsidR="00DE183E">
        <w:rPr>
          <w:rFonts w:ascii="ＭＳ 明朝" w:hAnsi="ＭＳ 明朝" w:hint="eastAsia"/>
          <w:color w:val="000000"/>
        </w:rPr>
        <w:t>２０２５</w:t>
      </w:r>
      <w:r w:rsidRPr="00CD1214">
        <w:rPr>
          <w:rFonts w:ascii="ＭＳ 明朝" w:hAnsi="ＭＳ 明朝" w:hint="eastAsia"/>
          <w:color w:val="000000"/>
        </w:rPr>
        <w:t>年</w:t>
      </w:r>
      <w:r w:rsidR="00DE183E">
        <w:rPr>
          <w:rFonts w:ascii="ＭＳ 明朝" w:hAnsi="ＭＳ 明朝" w:hint="eastAsia"/>
          <w:color w:val="000000"/>
        </w:rPr>
        <w:t>２</w:t>
      </w:r>
      <w:r w:rsidRPr="00CD1214">
        <w:rPr>
          <w:rFonts w:ascii="ＭＳ 明朝" w:hAnsi="ＭＳ 明朝" w:hint="eastAsia"/>
          <w:color w:val="000000"/>
        </w:rPr>
        <w:t>月</w:t>
      </w:r>
      <w:r w:rsidR="00DE183E">
        <w:rPr>
          <w:rFonts w:ascii="ＭＳ 明朝" w:hAnsi="ＭＳ 明朝" w:hint="eastAsia"/>
          <w:color w:val="000000"/>
        </w:rPr>
        <w:t>５</w:t>
      </w:r>
      <w:r w:rsidR="00021F4B" w:rsidRPr="00CD1214">
        <w:rPr>
          <w:rFonts w:ascii="ＭＳ 明朝" w:hAnsi="ＭＳ 明朝" w:hint="eastAsia"/>
          <w:color w:val="000000"/>
        </w:rPr>
        <w:t>日（</w:t>
      </w:r>
      <w:r w:rsidR="00DE183E">
        <w:rPr>
          <w:rFonts w:ascii="ＭＳ 明朝" w:hAnsi="ＭＳ 明朝" w:hint="eastAsia"/>
          <w:color w:val="000000"/>
        </w:rPr>
        <w:t>水</w:t>
      </w:r>
      <w:r w:rsidR="00021F4B" w:rsidRPr="00CD1214">
        <w:rPr>
          <w:rFonts w:ascii="ＭＳ 明朝" w:hAnsi="ＭＳ 明朝" w:hint="eastAsia"/>
          <w:color w:val="000000"/>
        </w:rPr>
        <w:t>）までにご連絡をお願いします。</w:t>
      </w:r>
    </w:p>
    <w:p w14:paraId="3F5D3D81" w14:textId="0EEA2649" w:rsidR="00021F4B" w:rsidRPr="00CD1214" w:rsidRDefault="00021F4B" w:rsidP="00021F4B">
      <w:pPr>
        <w:wordWrap w:val="0"/>
        <w:autoSpaceDE w:val="0"/>
        <w:autoSpaceDN w:val="0"/>
        <w:adjustRightInd w:val="0"/>
        <w:spacing w:line="440" w:lineRule="exact"/>
        <w:ind w:firstLineChars="100" w:firstLine="231"/>
        <w:rPr>
          <w:rFonts w:ascii="ＭＳ 明朝" w:hAnsi="ＭＳ 明朝"/>
          <w:color w:val="000000"/>
        </w:rPr>
      </w:pPr>
      <w:r w:rsidRPr="00CD1214">
        <w:rPr>
          <w:rFonts w:ascii="ＭＳ 明朝" w:hAnsi="ＭＳ 明朝" w:hint="eastAsia"/>
          <w:color w:val="000000"/>
        </w:rPr>
        <w:t>※</w:t>
      </w:r>
      <w:r w:rsidR="007C2B2A">
        <w:rPr>
          <w:rFonts w:ascii="ＭＳ 明朝" w:hAnsi="ＭＳ 明朝" w:hint="eastAsia"/>
          <w:color w:val="000000"/>
        </w:rPr>
        <w:t>お預かりした個人情報</w:t>
      </w:r>
      <w:r w:rsidRPr="00CD1214">
        <w:rPr>
          <w:rFonts w:ascii="ＭＳ 明朝" w:hAnsi="ＭＳ 明朝" w:hint="eastAsia"/>
          <w:color w:val="000000"/>
        </w:rPr>
        <w:t>は、参加者の確認・集計に使用します。</w:t>
      </w:r>
    </w:p>
    <w:p w14:paraId="770D5BAC" w14:textId="77777777" w:rsidR="00021F4B" w:rsidRDefault="00021F4B" w:rsidP="00021F4B">
      <w:pPr>
        <w:wordWrap w:val="0"/>
        <w:autoSpaceDE w:val="0"/>
        <w:autoSpaceDN w:val="0"/>
        <w:adjustRightInd w:val="0"/>
        <w:spacing w:line="440" w:lineRule="exact"/>
        <w:ind w:firstLineChars="100" w:firstLine="211"/>
        <w:rPr>
          <w:rFonts w:ascii="ＭＳ 明朝" w:hAnsi="ＭＳ 明朝"/>
          <w:sz w:val="22"/>
        </w:rPr>
      </w:pPr>
    </w:p>
    <w:p w14:paraId="5682BF35" w14:textId="122B7F78" w:rsidR="00021F4B" w:rsidRDefault="00DE183E" w:rsidP="00021F4B">
      <w:pPr>
        <w:wordWrap w:val="0"/>
        <w:autoSpaceDE w:val="0"/>
        <w:autoSpaceDN w:val="0"/>
        <w:adjustRightInd w:val="0"/>
        <w:spacing w:line="440" w:lineRule="exact"/>
        <w:ind w:firstLineChars="100" w:firstLine="231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２</w:t>
      </w:r>
      <w:r w:rsidR="00021F4B" w:rsidRPr="00CD1214">
        <w:rPr>
          <w:rFonts w:ascii="ＭＳ 明朝" w:hAnsi="ＭＳ 明朝" w:hint="eastAsia"/>
          <w:color w:val="000000"/>
        </w:rPr>
        <w:t>．</w:t>
      </w:r>
      <w:r>
        <w:rPr>
          <w:rFonts w:ascii="ＭＳ 明朝" w:hAnsi="ＭＳ 明朝" w:hint="eastAsia"/>
          <w:color w:val="000000"/>
        </w:rPr>
        <w:t>ゲストへの質問があればご記載ください。</w:t>
      </w:r>
    </w:p>
    <w:p w14:paraId="7E08FBDC" w14:textId="77777777" w:rsidR="00C72187" w:rsidRPr="00CD1214" w:rsidRDefault="00C72187" w:rsidP="00021F4B">
      <w:pPr>
        <w:wordWrap w:val="0"/>
        <w:autoSpaceDE w:val="0"/>
        <w:autoSpaceDN w:val="0"/>
        <w:adjustRightInd w:val="0"/>
        <w:spacing w:line="440" w:lineRule="exact"/>
        <w:ind w:firstLineChars="100" w:firstLine="231"/>
        <w:rPr>
          <w:rFonts w:ascii="ＭＳ 明朝" w:hAnsi="ＭＳ 明朝"/>
          <w:color w:val="000000"/>
        </w:rPr>
      </w:pPr>
    </w:p>
    <w:p w14:paraId="7E200CBB" w14:textId="704B7984" w:rsidR="00021F4B" w:rsidRPr="00AD60F5" w:rsidRDefault="00021F4B" w:rsidP="00021F4B">
      <w:pPr>
        <w:wordWrap w:val="0"/>
        <w:autoSpaceDE w:val="0"/>
        <w:autoSpaceDN w:val="0"/>
        <w:adjustRightInd w:val="0"/>
        <w:spacing w:line="440" w:lineRule="exact"/>
        <w:ind w:firstLineChars="100" w:firstLine="21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Pr="00AB40D5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</w:t>
      </w:r>
      <w:r w:rsidR="00C72187">
        <w:rPr>
          <w:rFonts w:ascii="ＭＳ 明朝" w:hAnsi="ＭＳ 明朝" w:hint="eastAsia"/>
          <w:sz w:val="22"/>
          <w:u w:val="single"/>
        </w:rPr>
        <w:t xml:space="preserve">　　　　　　　　　　　　　　　</w:t>
      </w:r>
      <w:r w:rsidRPr="00AB40D5">
        <w:rPr>
          <w:rFonts w:ascii="ＭＳ 明朝" w:hAnsi="ＭＳ 明朝" w:hint="eastAsia"/>
          <w:sz w:val="22"/>
          <w:u w:val="single"/>
        </w:rPr>
        <w:t xml:space="preserve">　　　</w:t>
      </w:r>
    </w:p>
    <w:p w14:paraId="2E955540" w14:textId="2A56CF81" w:rsidR="00021F4B" w:rsidRPr="002C544E" w:rsidRDefault="00A96EA5" w:rsidP="00021F4B">
      <w:pPr>
        <w:wordWrap w:val="0"/>
        <w:autoSpaceDE w:val="0"/>
        <w:autoSpaceDN w:val="0"/>
        <w:adjustRightInd w:val="0"/>
        <w:spacing w:line="440" w:lineRule="exact"/>
        <w:ind w:firstLineChars="100" w:firstLine="231"/>
        <w:rPr>
          <w:rFonts w:ascii="ＭＳ 明朝" w:hAnsi="ＭＳ 明朝"/>
          <w:sz w:val="22"/>
        </w:rPr>
      </w:pPr>
      <w:r>
        <w:rPr>
          <w:rFonts w:hAnsi="ＭＳ 明朝" w:hint="eastAsia"/>
          <w:noProof/>
          <w:color w:val="000000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331D92" wp14:editId="4CEDAA7B">
                <wp:simplePos x="0" y="0"/>
                <wp:positionH relativeFrom="column">
                  <wp:posOffset>341630</wp:posOffset>
                </wp:positionH>
                <wp:positionV relativeFrom="paragraph">
                  <wp:posOffset>139700</wp:posOffset>
                </wp:positionV>
                <wp:extent cx="548640" cy="614680"/>
                <wp:effectExtent l="19050" t="19050" r="41910" b="13970"/>
                <wp:wrapNone/>
                <wp:docPr id="1871119639" name="矢印: 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614680"/>
                        </a:xfrm>
                        <a:prstGeom prst="up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F9D38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2" o:spid="_x0000_s1026" type="#_x0000_t68" style="position:absolute;left:0;text-align:left;margin-left:26.9pt;margin-top:11pt;width:43.2pt;height:4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" adj="9640" filled="f" strokecolor="black [3213]" strokeweight="1pt"/>
            </w:pict>
          </mc:Fallback>
        </mc:AlternateContent>
      </w:r>
      <w:r>
        <w:rPr>
          <w:rFonts w:hAnsi="ＭＳ 明朝" w:hint="eastAsia"/>
          <w:noProof/>
          <w:color w:val="000000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E5ECA" wp14:editId="56712036">
                <wp:simplePos x="0" y="0"/>
                <wp:positionH relativeFrom="column">
                  <wp:posOffset>5081270</wp:posOffset>
                </wp:positionH>
                <wp:positionV relativeFrom="paragraph">
                  <wp:posOffset>140970</wp:posOffset>
                </wp:positionV>
                <wp:extent cx="548640" cy="614680"/>
                <wp:effectExtent l="19050" t="19050" r="41910" b="13970"/>
                <wp:wrapNone/>
                <wp:docPr id="643552645" name="矢印: 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614680"/>
                        </a:xfrm>
                        <a:prstGeom prst="up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DD10E" id="矢印: 上 2" o:spid="_x0000_s1026" type="#_x0000_t68" style="position:absolute;left:0;text-align:left;margin-left:400.1pt;margin-top:11.1pt;width:43.2pt;height:48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" adj="9640" filled="f" strokecolor="black [3213]" strokeweight="1pt"/>
            </w:pict>
          </mc:Fallback>
        </mc:AlternateContent>
      </w:r>
      <w:r>
        <w:rPr>
          <w:rFonts w:hAnsi="ＭＳ 明朝" w:hint="eastAsia"/>
          <w:noProof/>
          <w:color w:val="00000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E72A5" wp14:editId="71669DA1">
                <wp:simplePos x="0" y="0"/>
                <wp:positionH relativeFrom="column">
                  <wp:posOffset>1195070</wp:posOffset>
                </wp:positionH>
                <wp:positionV relativeFrom="paragraph">
                  <wp:posOffset>261832</wp:posOffset>
                </wp:positionV>
                <wp:extent cx="3683000" cy="716280"/>
                <wp:effectExtent l="0" t="0" r="0" b="7620"/>
                <wp:wrapNone/>
                <wp:docPr id="91082689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0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40A2F6" w14:textId="6B222259" w:rsidR="003452C3" w:rsidRPr="003452C3" w:rsidRDefault="00C62886" w:rsidP="007C2B2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52"/>
                                <w:szCs w:val="48"/>
                              </w:rPr>
                            </w:pPr>
                            <w:r w:rsidRPr="003452C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52"/>
                                <w:szCs w:val="48"/>
                                <w:highlight w:val="lightGray"/>
                              </w:rPr>
                              <w:t>FAX：</w:t>
                            </w:r>
                            <w:r w:rsidR="003452C3" w:rsidRPr="003452C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52"/>
                                <w:szCs w:val="48"/>
                                <w:highlight w:val="lightGray"/>
                              </w:rPr>
                              <w:t>027-225-0096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E72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4.1pt;margin-top:20.6pt;width:290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" fillcolor="white [3201]" stroked="f" strokeweight=".5pt">
                <v:textbox>
                  <w:txbxContent>
                    <w:p w14:paraId="0D40A2F6" w14:textId="6B222259" w:rsidR="003452C3" w:rsidRPr="003452C3" w:rsidRDefault="00C62886" w:rsidP="007C2B2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52"/>
                          <w:szCs w:val="48"/>
                        </w:rPr>
                      </w:pPr>
                      <w:r w:rsidRPr="003452C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52"/>
                          <w:szCs w:val="48"/>
                          <w:highlight w:val="lightGray"/>
                        </w:rPr>
                        <w:t>FAX：</w:t>
                      </w:r>
                      <w:r w:rsidR="003452C3" w:rsidRPr="003452C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52"/>
                          <w:szCs w:val="48"/>
                          <w:highlight w:val="lightGray"/>
                        </w:rPr>
                        <w:t>027-225-0096</w:t>
                      </w:r>
                    </w:p>
                  </w:txbxContent>
                </v:textbox>
              </v:shape>
            </w:pict>
          </mc:Fallback>
        </mc:AlternateContent>
      </w:r>
    </w:p>
    <w:p w14:paraId="3CFD54D5" w14:textId="1A5C71B4" w:rsidR="00723307" w:rsidRDefault="00021F4B" w:rsidP="00CD1214">
      <w:pPr>
        <w:pStyle w:val="ab"/>
        <w:rPr>
          <w:rFonts w:hAnsi="ＭＳ 明朝"/>
          <w:color w:val="000000"/>
        </w:rPr>
      </w:pPr>
      <w:r w:rsidRPr="00CD1214">
        <w:rPr>
          <w:rFonts w:eastAsiaTheme="minorEastAsia" w:hAnsi="ＭＳ 明朝" w:cstheme="minorBidi" w:hint="eastAsia"/>
          <w:color w:val="000000"/>
          <w:spacing w:val="0"/>
          <w:kern w:val="2"/>
          <w:sz w:val="24"/>
          <w:szCs w:val="22"/>
        </w:rPr>
        <w:t>以　上</w:t>
      </w:r>
    </w:p>
    <w:sectPr w:rsidR="00723307" w:rsidSect="00AD5D9E">
      <w:type w:val="continuous"/>
      <w:pgSz w:w="11906" w:h="16838" w:code="9"/>
      <w:pgMar w:top="851" w:right="1134" w:bottom="624" w:left="1134" w:header="851" w:footer="992" w:gutter="0"/>
      <w:cols w:space="425"/>
      <w:docGrid w:type="linesAndChars" w:linePitch="34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F47E" w14:textId="77777777" w:rsidR="00180FCA" w:rsidRDefault="00180FCA" w:rsidP="006402E0">
      <w:r>
        <w:separator/>
      </w:r>
    </w:p>
  </w:endnote>
  <w:endnote w:type="continuationSeparator" w:id="0">
    <w:p w14:paraId="68CCAD09" w14:textId="77777777" w:rsidR="00180FCA" w:rsidRDefault="00180FCA" w:rsidP="0064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049C8" w14:textId="77777777" w:rsidR="00180FCA" w:rsidRDefault="00180FCA" w:rsidP="006402E0">
      <w:r>
        <w:separator/>
      </w:r>
    </w:p>
  </w:footnote>
  <w:footnote w:type="continuationSeparator" w:id="0">
    <w:p w14:paraId="48C2AEEA" w14:textId="77777777" w:rsidR="00180FCA" w:rsidRDefault="00180FCA" w:rsidP="00640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DBA"/>
    <w:rsid w:val="00021F4B"/>
    <w:rsid w:val="0002787D"/>
    <w:rsid w:val="00030587"/>
    <w:rsid w:val="0004421E"/>
    <w:rsid w:val="00047DE6"/>
    <w:rsid w:val="000845B0"/>
    <w:rsid w:val="00094201"/>
    <w:rsid w:val="000C188C"/>
    <w:rsid w:val="000E3318"/>
    <w:rsid w:val="000F0681"/>
    <w:rsid w:val="000F0965"/>
    <w:rsid w:val="000F64F6"/>
    <w:rsid w:val="00100AC4"/>
    <w:rsid w:val="001038D1"/>
    <w:rsid w:val="00104410"/>
    <w:rsid w:val="00116808"/>
    <w:rsid w:val="0012091E"/>
    <w:rsid w:val="00131262"/>
    <w:rsid w:val="00142C8B"/>
    <w:rsid w:val="00151F41"/>
    <w:rsid w:val="001559B3"/>
    <w:rsid w:val="00166E6C"/>
    <w:rsid w:val="00180FCA"/>
    <w:rsid w:val="001811BB"/>
    <w:rsid w:val="0019288D"/>
    <w:rsid w:val="00194B57"/>
    <w:rsid w:val="001A4E24"/>
    <w:rsid w:val="001B54B5"/>
    <w:rsid w:val="001C264E"/>
    <w:rsid w:val="001C3367"/>
    <w:rsid w:val="001D7CCA"/>
    <w:rsid w:val="001F55C4"/>
    <w:rsid w:val="0022624F"/>
    <w:rsid w:val="002316A0"/>
    <w:rsid w:val="00234F6B"/>
    <w:rsid w:val="00245392"/>
    <w:rsid w:val="00250279"/>
    <w:rsid w:val="00251DC5"/>
    <w:rsid w:val="0026286B"/>
    <w:rsid w:val="0026385D"/>
    <w:rsid w:val="00272E2D"/>
    <w:rsid w:val="002B2106"/>
    <w:rsid w:val="002C299E"/>
    <w:rsid w:val="002C36DE"/>
    <w:rsid w:val="002E2DBE"/>
    <w:rsid w:val="002E5702"/>
    <w:rsid w:val="00321344"/>
    <w:rsid w:val="00327632"/>
    <w:rsid w:val="00334A87"/>
    <w:rsid w:val="00336512"/>
    <w:rsid w:val="00343468"/>
    <w:rsid w:val="003452C3"/>
    <w:rsid w:val="0035221D"/>
    <w:rsid w:val="003969C1"/>
    <w:rsid w:val="003C1981"/>
    <w:rsid w:val="003C4431"/>
    <w:rsid w:val="003F255E"/>
    <w:rsid w:val="00413AA7"/>
    <w:rsid w:val="004179C4"/>
    <w:rsid w:val="00420FA6"/>
    <w:rsid w:val="00452843"/>
    <w:rsid w:val="00453CA3"/>
    <w:rsid w:val="004644B9"/>
    <w:rsid w:val="0048467F"/>
    <w:rsid w:val="004866A6"/>
    <w:rsid w:val="00493085"/>
    <w:rsid w:val="004B1EE9"/>
    <w:rsid w:val="004B7F6D"/>
    <w:rsid w:val="005029A5"/>
    <w:rsid w:val="0050554A"/>
    <w:rsid w:val="005418C2"/>
    <w:rsid w:val="00546E2C"/>
    <w:rsid w:val="005527E4"/>
    <w:rsid w:val="00556AEC"/>
    <w:rsid w:val="00557530"/>
    <w:rsid w:val="005610E6"/>
    <w:rsid w:val="005713D1"/>
    <w:rsid w:val="00584A58"/>
    <w:rsid w:val="005961A2"/>
    <w:rsid w:val="005A220C"/>
    <w:rsid w:val="005F0F5A"/>
    <w:rsid w:val="005F1426"/>
    <w:rsid w:val="005F769D"/>
    <w:rsid w:val="00602D6A"/>
    <w:rsid w:val="006042B8"/>
    <w:rsid w:val="00614E95"/>
    <w:rsid w:val="00626382"/>
    <w:rsid w:val="006402E0"/>
    <w:rsid w:val="00656396"/>
    <w:rsid w:val="00660361"/>
    <w:rsid w:val="006857F0"/>
    <w:rsid w:val="006926E0"/>
    <w:rsid w:val="006A050B"/>
    <w:rsid w:val="006A6ECE"/>
    <w:rsid w:val="006A6F62"/>
    <w:rsid w:val="006D0386"/>
    <w:rsid w:val="006D0768"/>
    <w:rsid w:val="006D6929"/>
    <w:rsid w:val="006E04BE"/>
    <w:rsid w:val="006F02D4"/>
    <w:rsid w:val="006F15DF"/>
    <w:rsid w:val="006F27C1"/>
    <w:rsid w:val="00704556"/>
    <w:rsid w:val="007113C5"/>
    <w:rsid w:val="007113F2"/>
    <w:rsid w:val="00723307"/>
    <w:rsid w:val="00740B34"/>
    <w:rsid w:val="00742F32"/>
    <w:rsid w:val="00753BCC"/>
    <w:rsid w:val="007744FD"/>
    <w:rsid w:val="00785918"/>
    <w:rsid w:val="00791A4E"/>
    <w:rsid w:val="00795630"/>
    <w:rsid w:val="007A4BCD"/>
    <w:rsid w:val="007A5FFB"/>
    <w:rsid w:val="007B5ADC"/>
    <w:rsid w:val="007C16EF"/>
    <w:rsid w:val="007C2B2A"/>
    <w:rsid w:val="007C7265"/>
    <w:rsid w:val="007D422A"/>
    <w:rsid w:val="007D6E51"/>
    <w:rsid w:val="007E2E5D"/>
    <w:rsid w:val="007F02D8"/>
    <w:rsid w:val="007F48C1"/>
    <w:rsid w:val="007F7442"/>
    <w:rsid w:val="00807851"/>
    <w:rsid w:val="0081200E"/>
    <w:rsid w:val="00816017"/>
    <w:rsid w:val="00826BD0"/>
    <w:rsid w:val="00835E12"/>
    <w:rsid w:val="008516B5"/>
    <w:rsid w:val="008652BF"/>
    <w:rsid w:val="00866208"/>
    <w:rsid w:val="008768D3"/>
    <w:rsid w:val="008801AD"/>
    <w:rsid w:val="00895719"/>
    <w:rsid w:val="008C48DB"/>
    <w:rsid w:val="008D2169"/>
    <w:rsid w:val="008E3447"/>
    <w:rsid w:val="009163D0"/>
    <w:rsid w:val="0092044B"/>
    <w:rsid w:val="009314AC"/>
    <w:rsid w:val="00935A3E"/>
    <w:rsid w:val="009553CE"/>
    <w:rsid w:val="009608B7"/>
    <w:rsid w:val="009943AE"/>
    <w:rsid w:val="00996E3E"/>
    <w:rsid w:val="009A1700"/>
    <w:rsid w:val="009B43AC"/>
    <w:rsid w:val="009C7C36"/>
    <w:rsid w:val="009E621A"/>
    <w:rsid w:val="00A11D9B"/>
    <w:rsid w:val="00A13F59"/>
    <w:rsid w:val="00A143FF"/>
    <w:rsid w:val="00A61234"/>
    <w:rsid w:val="00A66103"/>
    <w:rsid w:val="00A73645"/>
    <w:rsid w:val="00A73E97"/>
    <w:rsid w:val="00A802B9"/>
    <w:rsid w:val="00A808BE"/>
    <w:rsid w:val="00A96EA5"/>
    <w:rsid w:val="00AA207B"/>
    <w:rsid w:val="00AB4547"/>
    <w:rsid w:val="00AC005E"/>
    <w:rsid w:val="00AD1BB7"/>
    <w:rsid w:val="00AD5D9E"/>
    <w:rsid w:val="00AD60F5"/>
    <w:rsid w:val="00AD7F25"/>
    <w:rsid w:val="00B1218D"/>
    <w:rsid w:val="00B32A82"/>
    <w:rsid w:val="00B3304B"/>
    <w:rsid w:val="00B43FA7"/>
    <w:rsid w:val="00B5268C"/>
    <w:rsid w:val="00B72D73"/>
    <w:rsid w:val="00B812D3"/>
    <w:rsid w:val="00BA2D0E"/>
    <w:rsid w:val="00BA6D86"/>
    <w:rsid w:val="00BD525E"/>
    <w:rsid w:val="00BD6E77"/>
    <w:rsid w:val="00BD7BB2"/>
    <w:rsid w:val="00BF68AF"/>
    <w:rsid w:val="00C015E2"/>
    <w:rsid w:val="00C0186E"/>
    <w:rsid w:val="00C1556A"/>
    <w:rsid w:val="00C27F13"/>
    <w:rsid w:val="00C33EDA"/>
    <w:rsid w:val="00C562F0"/>
    <w:rsid w:val="00C62886"/>
    <w:rsid w:val="00C63CF5"/>
    <w:rsid w:val="00C64916"/>
    <w:rsid w:val="00C72187"/>
    <w:rsid w:val="00C96A4C"/>
    <w:rsid w:val="00CB469E"/>
    <w:rsid w:val="00CB7818"/>
    <w:rsid w:val="00CC5000"/>
    <w:rsid w:val="00CC70CA"/>
    <w:rsid w:val="00CD1214"/>
    <w:rsid w:val="00CD48CF"/>
    <w:rsid w:val="00CE11A1"/>
    <w:rsid w:val="00D043B5"/>
    <w:rsid w:val="00D212AE"/>
    <w:rsid w:val="00D27F3B"/>
    <w:rsid w:val="00D36E6F"/>
    <w:rsid w:val="00D473BF"/>
    <w:rsid w:val="00D53AF6"/>
    <w:rsid w:val="00D769E5"/>
    <w:rsid w:val="00D90A7B"/>
    <w:rsid w:val="00DB7AE9"/>
    <w:rsid w:val="00DE183E"/>
    <w:rsid w:val="00DE6FBE"/>
    <w:rsid w:val="00DF69BD"/>
    <w:rsid w:val="00DF6A8E"/>
    <w:rsid w:val="00E035AA"/>
    <w:rsid w:val="00E0783A"/>
    <w:rsid w:val="00E1440C"/>
    <w:rsid w:val="00E22F3C"/>
    <w:rsid w:val="00E66DBA"/>
    <w:rsid w:val="00E94C25"/>
    <w:rsid w:val="00E97CFD"/>
    <w:rsid w:val="00EA0BB2"/>
    <w:rsid w:val="00EA5930"/>
    <w:rsid w:val="00EB29F1"/>
    <w:rsid w:val="00EB4098"/>
    <w:rsid w:val="00EB5063"/>
    <w:rsid w:val="00EB59CE"/>
    <w:rsid w:val="00ED4AF6"/>
    <w:rsid w:val="00EE47A6"/>
    <w:rsid w:val="00EE7F3A"/>
    <w:rsid w:val="00F131BD"/>
    <w:rsid w:val="00F167AE"/>
    <w:rsid w:val="00F20085"/>
    <w:rsid w:val="00F2245A"/>
    <w:rsid w:val="00F2534E"/>
    <w:rsid w:val="00F26BC5"/>
    <w:rsid w:val="00F312F2"/>
    <w:rsid w:val="00F4106C"/>
    <w:rsid w:val="00F55441"/>
    <w:rsid w:val="00F60FFC"/>
    <w:rsid w:val="00F65BB2"/>
    <w:rsid w:val="00F76F13"/>
    <w:rsid w:val="00F94B01"/>
    <w:rsid w:val="00FC297F"/>
    <w:rsid w:val="00FC71AE"/>
    <w:rsid w:val="00FE2D32"/>
    <w:rsid w:val="00FF1105"/>
    <w:rsid w:val="00FF36AF"/>
    <w:rsid w:val="1DC6F934"/>
    <w:rsid w:val="21457D91"/>
    <w:rsid w:val="2F800E1F"/>
    <w:rsid w:val="3754CB72"/>
    <w:rsid w:val="41C56FBD"/>
    <w:rsid w:val="46FC2426"/>
    <w:rsid w:val="4D9FA01A"/>
    <w:rsid w:val="50BD10C5"/>
    <w:rsid w:val="5D86C71A"/>
    <w:rsid w:val="766A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57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F5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2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2E0"/>
  </w:style>
  <w:style w:type="paragraph" w:styleId="a5">
    <w:name w:val="footer"/>
    <w:basedOn w:val="a"/>
    <w:link w:val="a6"/>
    <w:uiPriority w:val="99"/>
    <w:unhideWhenUsed/>
    <w:rsid w:val="006402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2E0"/>
  </w:style>
  <w:style w:type="paragraph" w:styleId="a7">
    <w:name w:val="Balloon Text"/>
    <w:basedOn w:val="a"/>
    <w:link w:val="a8"/>
    <w:uiPriority w:val="99"/>
    <w:semiHidden/>
    <w:unhideWhenUsed/>
    <w:rsid w:val="002E2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2DB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F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131BD"/>
    <w:rPr>
      <w:color w:val="0000FF" w:themeColor="hyperlink"/>
      <w:u w:val="single"/>
    </w:rPr>
  </w:style>
  <w:style w:type="paragraph" w:styleId="ab">
    <w:name w:val="Closing"/>
    <w:basedOn w:val="a"/>
    <w:next w:val="a"/>
    <w:link w:val="ac"/>
    <w:rsid w:val="009314AC"/>
    <w:pPr>
      <w:adjustRightInd w:val="0"/>
      <w:spacing w:line="360" w:lineRule="atLeast"/>
      <w:jc w:val="right"/>
      <w:textAlignment w:val="baseline"/>
    </w:pPr>
    <w:rPr>
      <w:rFonts w:ascii="ＭＳ 明朝" w:eastAsia="ＭＳ 明朝" w:hAnsi="Century" w:cs="Times New Roman"/>
      <w:spacing w:val="-4"/>
      <w:kern w:val="0"/>
      <w:sz w:val="22"/>
      <w:szCs w:val="20"/>
    </w:rPr>
  </w:style>
  <w:style w:type="character" w:customStyle="1" w:styleId="ac">
    <w:name w:val="結語 (文字)"/>
    <w:basedOn w:val="a0"/>
    <w:link w:val="ab"/>
    <w:rsid w:val="009314AC"/>
    <w:rPr>
      <w:rFonts w:ascii="ＭＳ 明朝" w:eastAsia="ＭＳ 明朝" w:hAnsi="Century" w:cs="Times New Roman"/>
      <w:spacing w:val="-4"/>
      <w:kern w:val="0"/>
      <w:sz w:val="22"/>
      <w:szCs w:val="20"/>
    </w:rPr>
  </w:style>
  <w:style w:type="paragraph" w:styleId="ad">
    <w:name w:val="Date"/>
    <w:basedOn w:val="a"/>
    <w:next w:val="a"/>
    <w:link w:val="ae"/>
    <w:rsid w:val="009314AC"/>
    <w:pPr>
      <w:adjustRightInd w:val="0"/>
      <w:textAlignment w:val="baseline"/>
    </w:pPr>
    <w:rPr>
      <w:rFonts w:ascii="ＭＳ 明朝" w:eastAsia="ＭＳ 明朝" w:hAnsi="Century" w:cs="Times New Roman"/>
      <w:spacing w:val="-4"/>
      <w:kern w:val="0"/>
      <w:sz w:val="22"/>
      <w:szCs w:val="20"/>
    </w:rPr>
  </w:style>
  <w:style w:type="character" w:customStyle="1" w:styleId="ae">
    <w:name w:val="日付 (文字)"/>
    <w:basedOn w:val="a0"/>
    <w:link w:val="ad"/>
    <w:rsid w:val="009314AC"/>
    <w:rPr>
      <w:rFonts w:ascii="ＭＳ 明朝" w:eastAsia="ＭＳ 明朝" w:hAnsi="Century" w:cs="Times New Roman"/>
      <w:spacing w:val="-4"/>
      <w:kern w:val="0"/>
      <w:sz w:val="22"/>
      <w:szCs w:val="20"/>
    </w:rPr>
  </w:style>
  <w:style w:type="character" w:styleId="af">
    <w:name w:val="FollowedHyperlink"/>
    <w:basedOn w:val="a0"/>
    <w:uiPriority w:val="99"/>
    <w:semiHidden/>
    <w:unhideWhenUsed/>
    <w:rsid w:val="0026385D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D043B5"/>
    <w:pPr>
      <w:ind w:leftChars="400" w:left="840"/>
    </w:pPr>
  </w:style>
  <w:style w:type="paragraph" w:styleId="af1">
    <w:name w:val="Title"/>
    <w:basedOn w:val="a"/>
    <w:next w:val="a"/>
    <w:link w:val="af2"/>
    <w:uiPriority w:val="10"/>
    <w:qFormat/>
    <w:rsid w:val="00614E9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614E95"/>
    <w:rPr>
      <w:rFonts w:asciiTheme="majorHAnsi" w:eastAsiaTheme="majorEastAsia" w:hAnsiTheme="majorHAnsi" w:cstheme="majorBidi"/>
      <w:sz w:val="32"/>
      <w:szCs w:val="32"/>
    </w:rPr>
  </w:style>
  <w:style w:type="character" w:styleId="af3">
    <w:name w:val="Unresolved Mention"/>
    <w:basedOn w:val="a0"/>
    <w:uiPriority w:val="99"/>
    <w:semiHidden/>
    <w:unhideWhenUsed/>
    <w:rsid w:val="00626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ukouka@pref.gun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83695-005A-4464-AC2F-92CFEF9C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2025-01-10T04:55:00Z</dcterms:created>
  <dcterms:modified xsi:type="dcterms:W3CDTF">2025-01-10T04:55:00Z</dcterms:modified>
</cp:coreProperties>
</file>