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DE3C" w14:textId="48390A01" w:rsidR="00A426D6" w:rsidRDefault="001102D4" w:rsidP="001102D4">
      <w:pPr>
        <w:spacing w:line="400" w:lineRule="exact"/>
        <w:jc w:val="center"/>
        <w:rPr>
          <w:b/>
          <w:bCs/>
        </w:rPr>
      </w:pPr>
      <w:r w:rsidRPr="00302898">
        <w:rPr>
          <w:rFonts w:hint="eastAsia"/>
          <w:b/>
          <w:bCs/>
          <w:sz w:val="28"/>
          <w:szCs w:val="32"/>
        </w:rPr>
        <w:t>宅地建物取引業免許（新規・更新）電子申請【郵送用】</w:t>
      </w:r>
    </w:p>
    <w:p w14:paraId="10131C80" w14:textId="77777777" w:rsidR="001102D4" w:rsidRDefault="001102D4" w:rsidP="00302898">
      <w:pPr>
        <w:spacing w:line="240" w:lineRule="exact"/>
        <w:rPr>
          <w:b/>
          <w:bCs/>
        </w:rPr>
      </w:pPr>
    </w:p>
    <w:p w14:paraId="76206BF6" w14:textId="11C4B24D" w:rsidR="00302898" w:rsidRDefault="00A426D6" w:rsidP="00302898">
      <w:pPr>
        <w:spacing w:line="240" w:lineRule="exact"/>
        <w:rPr>
          <w:b/>
          <w:bCs/>
        </w:rPr>
      </w:pPr>
      <w:r w:rsidRPr="00A426D6">
        <w:rPr>
          <w:rFonts w:hint="eastAsia"/>
          <w:b/>
          <w:bCs/>
        </w:rPr>
        <w:t>必要事項を御記入の上、必ず簡易書留又はレターパックプラス</w:t>
      </w:r>
      <w:r w:rsidRPr="00A426D6">
        <w:rPr>
          <w:b/>
          <w:bCs/>
        </w:rPr>
        <w:t>(赤色)で郵送してください。</w:t>
      </w:r>
    </w:p>
    <w:p w14:paraId="1558FBE8" w14:textId="77777777" w:rsidR="00A426D6" w:rsidRPr="00A426D6" w:rsidRDefault="00A426D6" w:rsidP="00302898">
      <w:pPr>
        <w:spacing w:line="240" w:lineRule="exact"/>
        <w:rPr>
          <w:b/>
          <w:bCs/>
        </w:rPr>
      </w:pPr>
    </w:p>
    <w:p w14:paraId="45B8C128" w14:textId="444A093C" w:rsidR="00AC7E45" w:rsidRPr="00302898" w:rsidRDefault="00AC7E45" w:rsidP="001102D4">
      <w:pPr>
        <w:tabs>
          <w:tab w:val="left" w:pos="7406"/>
        </w:tabs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１．申請者</w:t>
      </w:r>
      <w:r w:rsidR="001102D4">
        <w:rPr>
          <w:rFonts w:ascii="ＭＳ ゴシック" w:eastAsia="ＭＳ ゴシック" w:hAnsi="ＭＳ ゴシック"/>
        </w:rPr>
        <w:tab/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00AC7E45" w14:paraId="694FAF35" w14:textId="77777777" w:rsidTr="001102D4">
        <w:tc>
          <w:tcPr>
            <w:tcW w:w="1696" w:type="dxa"/>
          </w:tcPr>
          <w:p w14:paraId="5FCF07EB" w14:textId="05AB00E3" w:rsidR="00AC7E45" w:rsidRPr="00302898" w:rsidRDefault="00AC7E45" w:rsidP="001102D4">
            <w:pPr>
              <w:spacing w:line="360" w:lineRule="auto"/>
              <w:jc w:val="center"/>
              <w:rPr>
                <w:b/>
                <w:bCs/>
              </w:rPr>
            </w:pPr>
            <w:r w:rsidRPr="00B54996">
              <w:rPr>
                <w:rFonts w:hint="eastAsia"/>
                <w:b/>
                <w:bCs/>
                <w:spacing w:val="66"/>
                <w:kern w:val="0"/>
                <w:fitText w:val="1236" w:id="-776317440"/>
              </w:rPr>
              <w:t>免許番</w:t>
            </w:r>
            <w:r w:rsidRPr="00B54996">
              <w:rPr>
                <w:rFonts w:hint="eastAsia"/>
                <w:b/>
                <w:bCs/>
                <w:kern w:val="0"/>
                <w:fitText w:val="1236" w:id="-776317440"/>
              </w:rPr>
              <w:t>号</w:t>
            </w:r>
            <w:r w:rsidRPr="00302898">
              <w:rPr>
                <w:rFonts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4820" w:type="dxa"/>
          </w:tcPr>
          <w:p w14:paraId="246F9FBC" w14:textId="4E271914" w:rsidR="00AC7E45" w:rsidRPr="00302898" w:rsidRDefault="00AC7E45" w:rsidP="001102D4">
            <w:pPr>
              <w:spacing w:line="360" w:lineRule="auto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群馬県知事（</w:t>
            </w:r>
            <w:r w:rsidRPr="00302898">
              <w:rPr>
                <w:rFonts w:hint="eastAsia"/>
              </w:rPr>
              <w:t xml:space="preserve">　　　　</w:t>
            </w:r>
            <w:r w:rsidRPr="00302898">
              <w:rPr>
                <w:rFonts w:hint="eastAsia"/>
                <w:b/>
                <w:bCs/>
              </w:rPr>
              <w:t>）第</w:t>
            </w:r>
            <w:r w:rsidRPr="00302898">
              <w:rPr>
                <w:rFonts w:hint="eastAsia"/>
              </w:rPr>
              <w:t xml:space="preserve">　　　　　　　　</w:t>
            </w:r>
            <w:r w:rsidRPr="00302898">
              <w:rPr>
                <w:rFonts w:hint="eastAsia"/>
                <w:b/>
                <w:bCs/>
              </w:rPr>
              <w:t>号</w:t>
            </w:r>
          </w:p>
        </w:tc>
      </w:tr>
      <w:tr w:rsidR="00AC7E45" w14:paraId="30941B21" w14:textId="77777777" w:rsidTr="001102D4">
        <w:tc>
          <w:tcPr>
            <w:tcW w:w="1696" w:type="dxa"/>
          </w:tcPr>
          <w:p w14:paraId="31018222" w14:textId="0A6A2AAA" w:rsidR="00AC7E45" w:rsidRPr="00302898" w:rsidRDefault="00AC7E45" w:rsidP="001102D4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商号又は名称</w:t>
            </w:r>
          </w:p>
        </w:tc>
        <w:tc>
          <w:tcPr>
            <w:tcW w:w="4820" w:type="dxa"/>
          </w:tcPr>
          <w:p w14:paraId="21EA3230" w14:textId="77777777" w:rsidR="00AC7E45" w:rsidRDefault="00AC7E45" w:rsidP="001102D4">
            <w:pPr>
              <w:spacing w:line="360" w:lineRule="auto"/>
            </w:pPr>
          </w:p>
        </w:tc>
      </w:tr>
    </w:tbl>
    <w:p w14:paraId="5E038C8A" w14:textId="53671ED8" w:rsidR="00AC7E45" w:rsidRDefault="001102D4" w:rsidP="00AC7E45">
      <w:r>
        <w:br w:type="textWrapping" w:clear="all"/>
      </w:r>
      <w:r w:rsidR="00AC7E45">
        <w:rPr>
          <w:rFonts w:hint="eastAsia"/>
        </w:rPr>
        <w:t>※更新の場合のみ記載</w:t>
      </w:r>
      <w:r w:rsidR="00302898">
        <w:rPr>
          <w:rFonts w:hint="eastAsia"/>
        </w:rPr>
        <w:t>してください。</w:t>
      </w:r>
    </w:p>
    <w:p w14:paraId="09517CD2" w14:textId="77777777" w:rsidR="00AC7E45" w:rsidRDefault="00AC7E45" w:rsidP="001102D4">
      <w:pPr>
        <w:spacing w:line="240" w:lineRule="exact"/>
      </w:pPr>
    </w:p>
    <w:p w14:paraId="0803F606" w14:textId="6F7780D7" w:rsidR="00AC7E45" w:rsidRPr="00302898" w:rsidRDefault="00AC7E45" w:rsidP="00AC7E45">
      <w:pPr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２．連絡先</w:t>
      </w:r>
      <w:r w:rsidR="002818CB">
        <w:rPr>
          <w:rFonts w:ascii="ＭＳ ゴシック" w:eastAsia="ＭＳ ゴシック" w:hAnsi="ＭＳ ゴシック" w:hint="eastAsia"/>
        </w:rPr>
        <w:t>（申請担当者又は行政書士）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3260"/>
      </w:tblGrid>
      <w:tr w:rsidR="002F20F7" w14:paraId="2A5CA482" w14:textId="77777777" w:rsidTr="002F20F7">
        <w:tc>
          <w:tcPr>
            <w:tcW w:w="1838" w:type="dxa"/>
          </w:tcPr>
          <w:p w14:paraId="20F3BEEA" w14:textId="5B53DC61" w:rsidR="002F20F7" w:rsidRPr="00302898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B54996">
              <w:rPr>
                <w:rFonts w:hint="eastAsia"/>
                <w:b/>
                <w:bCs/>
                <w:spacing w:val="49"/>
                <w:kern w:val="0"/>
                <w:fitText w:val="1442" w:id="-776317439"/>
              </w:rPr>
              <w:t>担当者氏</w:t>
            </w:r>
            <w:r w:rsidRPr="00B54996">
              <w:rPr>
                <w:rFonts w:hint="eastAsia"/>
                <w:b/>
                <w:bCs/>
                <w:kern w:val="0"/>
                <w:fitText w:val="1442" w:id="-776317439"/>
              </w:rPr>
              <w:t>名</w:t>
            </w:r>
          </w:p>
        </w:tc>
        <w:tc>
          <w:tcPr>
            <w:tcW w:w="2552" w:type="dxa"/>
          </w:tcPr>
          <w:p w14:paraId="0BEC276E" w14:textId="77777777" w:rsidR="002F20F7" w:rsidRDefault="002F20F7" w:rsidP="00AC7E45">
            <w:pPr>
              <w:spacing w:line="360" w:lineRule="auto"/>
            </w:pPr>
          </w:p>
        </w:tc>
        <w:tc>
          <w:tcPr>
            <w:tcW w:w="1559" w:type="dxa"/>
          </w:tcPr>
          <w:p w14:paraId="1CE587BD" w14:textId="6CD33654" w:rsidR="002F20F7" w:rsidRPr="00CF51B5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B54996">
              <w:rPr>
                <w:rFonts w:hint="eastAsia"/>
                <w:b/>
                <w:bCs/>
                <w:spacing w:val="66"/>
                <w:kern w:val="0"/>
                <w:fitText w:val="1236" w:id="-776317438"/>
              </w:rPr>
              <w:t>電話番</w:t>
            </w:r>
            <w:r w:rsidRPr="00B54996">
              <w:rPr>
                <w:rFonts w:hint="eastAsia"/>
                <w:b/>
                <w:bCs/>
                <w:kern w:val="0"/>
                <w:fitText w:val="1236" w:id="-776317438"/>
              </w:rPr>
              <w:t>号</w:t>
            </w:r>
          </w:p>
        </w:tc>
        <w:tc>
          <w:tcPr>
            <w:tcW w:w="3260" w:type="dxa"/>
          </w:tcPr>
          <w:p w14:paraId="41EFDF77" w14:textId="0A5FEBCB" w:rsidR="002F20F7" w:rsidRDefault="002F20F7" w:rsidP="00AC7E45">
            <w:pPr>
              <w:spacing w:line="360" w:lineRule="auto"/>
            </w:pPr>
          </w:p>
        </w:tc>
      </w:tr>
      <w:tr w:rsidR="002F20F7" w14:paraId="753D300B" w14:textId="77777777" w:rsidTr="002F20F7">
        <w:tc>
          <w:tcPr>
            <w:tcW w:w="1838" w:type="dxa"/>
          </w:tcPr>
          <w:p w14:paraId="4D2EA79B" w14:textId="144FE972" w:rsidR="002F20F7" w:rsidRPr="00302898" w:rsidRDefault="002F20F7" w:rsidP="00AC7E45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7371" w:type="dxa"/>
            <w:gridSpan w:val="3"/>
          </w:tcPr>
          <w:p w14:paraId="11E0B99B" w14:textId="091C0478" w:rsidR="002F20F7" w:rsidRDefault="002F20F7" w:rsidP="00AC7E45">
            <w:pPr>
              <w:spacing w:line="360" w:lineRule="auto"/>
            </w:pPr>
          </w:p>
        </w:tc>
      </w:tr>
    </w:tbl>
    <w:p w14:paraId="1265DBE7" w14:textId="77777777" w:rsidR="00AC7E45" w:rsidRDefault="00AC7E45" w:rsidP="001102D4">
      <w:pPr>
        <w:spacing w:line="240" w:lineRule="exact"/>
      </w:pPr>
    </w:p>
    <w:p w14:paraId="7D178C15" w14:textId="364E66CA" w:rsidR="00AC7E45" w:rsidRPr="00302898" w:rsidRDefault="00AC7E45" w:rsidP="00AC7E45">
      <w:pPr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３．電子申請情報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F20F7" w14:paraId="40FC3DEE" w14:textId="77777777" w:rsidTr="002F20F7">
        <w:tc>
          <w:tcPr>
            <w:tcW w:w="1271" w:type="dxa"/>
          </w:tcPr>
          <w:p w14:paraId="63BCDAB3" w14:textId="18B58FCA" w:rsidR="002F20F7" w:rsidRPr="00302898" w:rsidRDefault="002F20F7" w:rsidP="00AC7E45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申請年月日</w:t>
            </w:r>
          </w:p>
        </w:tc>
        <w:tc>
          <w:tcPr>
            <w:tcW w:w="2693" w:type="dxa"/>
          </w:tcPr>
          <w:p w14:paraId="5CF8CD5F" w14:textId="5E1AE06C" w:rsidR="002F20F7" w:rsidRPr="00302898" w:rsidRDefault="002F20F7" w:rsidP="00AC7E45">
            <w:pPr>
              <w:spacing w:line="360" w:lineRule="auto"/>
              <w:jc w:val="left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令和</w:t>
            </w:r>
            <w:r w:rsidRPr="00302898">
              <w:rPr>
                <w:rFonts w:hint="eastAsia"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年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月</w:t>
            </w:r>
            <w:r w:rsidR="00302898">
              <w:rPr>
                <w:rFonts w:hint="eastAsia"/>
                <w:b/>
                <w:bCs/>
              </w:rPr>
              <w:t xml:space="preserve">　　</w:t>
            </w:r>
            <w:r w:rsidRPr="00302898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276" w:type="dxa"/>
          </w:tcPr>
          <w:p w14:paraId="0C4B5DD5" w14:textId="5A345201" w:rsidR="002F20F7" w:rsidRPr="00302898" w:rsidRDefault="002F20F7" w:rsidP="002F20F7">
            <w:pPr>
              <w:spacing w:line="360" w:lineRule="auto"/>
              <w:jc w:val="center"/>
              <w:rPr>
                <w:b/>
                <w:bCs/>
              </w:rPr>
            </w:pPr>
            <w:r w:rsidRPr="00302898">
              <w:rPr>
                <w:rFonts w:hint="eastAsia"/>
                <w:b/>
                <w:bCs/>
              </w:rPr>
              <w:t>文書番号</w:t>
            </w:r>
            <w:r w:rsidRPr="00302898">
              <w:rPr>
                <w:rFonts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396" w:type="dxa"/>
            <w:tcBorders>
              <w:right w:val="dashed" w:sz="4" w:space="0" w:color="auto"/>
            </w:tcBorders>
          </w:tcPr>
          <w:p w14:paraId="2A12D369" w14:textId="77777777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3900414C" w14:textId="0E5D3DA6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2E0BB689" w14:textId="5C6C122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228E554" w14:textId="137FEF4A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4625C282" w14:textId="6DED42C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6841E23E" w14:textId="2522E130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0F6E79F2" w14:textId="59F35CF4" w:rsidR="002F20F7" w:rsidRP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5FBF48A6" w14:textId="4A3C895C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</w:tcPr>
          <w:p w14:paraId="191880EF" w14:textId="464853AF" w:rsidR="002F20F7" w:rsidRDefault="002F20F7" w:rsidP="00AC7E45">
            <w:pPr>
              <w:spacing w:line="360" w:lineRule="auto"/>
              <w:jc w:val="left"/>
            </w:pPr>
          </w:p>
        </w:tc>
        <w:tc>
          <w:tcPr>
            <w:tcW w:w="397" w:type="dxa"/>
            <w:tcBorders>
              <w:left w:val="dashed" w:sz="4" w:space="0" w:color="auto"/>
            </w:tcBorders>
          </w:tcPr>
          <w:p w14:paraId="5F1EF079" w14:textId="46AA94BA" w:rsidR="002F20F7" w:rsidRDefault="002F20F7" w:rsidP="00AC7E45">
            <w:pPr>
              <w:spacing w:line="360" w:lineRule="auto"/>
              <w:jc w:val="left"/>
            </w:pPr>
          </w:p>
        </w:tc>
      </w:tr>
    </w:tbl>
    <w:p w14:paraId="438B053F" w14:textId="4C05D763" w:rsidR="00AC7E45" w:rsidRDefault="002F20F7" w:rsidP="00AC7E45">
      <w:pPr>
        <w:jc w:val="left"/>
      </w:pPr>
      <w:r>
        <w:rPr>
          <w:rFonts w:hint="eastAsia"/>
        </w:rPr>
        <w:t>※電子申請した際に付与される番号10桁（申請内容の基本情報から確認してください。）</w:t>
      </w:r>
    </w:p>
    <w:p w14:paraId="5828CE16" w14:textId="77777777" w:rsidR="00302898" w:rsidRDefault="00302898" w:rsidP="001102D4">
      <w:pPr>
        <w:spacing w:line="240" w:lineRule="exact"/>
        <w:jc w:val="left"/>
      </w:pPr>
    </w:p>
    <w:p w14:paraId="173A0823" w14:textId="05EB6CDA" w:rsidR="00AC7E45" w:rsidRPr="00302898" w:rsidRDefault="00AC7E45" w:rsidP="00AC7E45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４．確認事項</w:t>
      </w:r>
    </w:p>
    <w:p w14:paraId="22100750" w14:textId="6640F86D" w:rsidR="00400AF4" w:rsidRDefault="00AC7E45" w:rsidP="00302898">
      <w:pPr>
        <w:jc w:val="left"/>
      </w:pPr>
      <w:r>
        <w:rPr>
          <w:rFonts w:hint="eastAsia"/>
        </w:rPr>
        <w:t xml:space="preserve">　　下記の確認欄にチェック</w:t>
      </w:r>
      <w:r w:rsidR="00400AF4">
        <w:rPr>
          <w:rFonts w:ascii="ＭＳ 明朝" w:eastAsia="ＭＳ 明朝" w:hAnsi="ＭＳ 明朝" w:cs="ＭＳ 明朝" w:hint="eastAsia"/>
        </w:rPr>
        <w:t>☑</w:t>
      </w:r>
      <w:r>
        <w:rPr>
          <w:rFonts w:hint="eastAsia"/>
        </w:rPr>
        <w:t>を付けて、漏れがないか確認してください。</w:t>
      </w:r>
    </w:p>
    <w:p w14:paraId="4D1E959C" w14:textId="14D6DD3D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電子申請システム</w:t>
      </w:r>
      <w:r w:rsidR="002818CB">
        <w:rPr>
          <w:rFonts w:hint="eastAsia"/>
        </w:rPr>
        <w:t>(</w:t>
      </w:r>
      <w:r>
        <w:rPr>
          <w:rFonts w:hint="eastAsia"/>
        </w:rPr>
        <w:t>eMLIT</w:t>
      </w:r>
      <w:r w:rsidR="002818CB">
        <w:rPr>
          <w:rFonts w:hint="eastAsia"/>
        </w:rPr>
        <w:t>)</w:t>
      </w:r>
      <w:r>
        <w:rPr>
          <w:rFonts w:hint="eastAsia"/>
        </w:rPr>
        <w:t>で既に申請済みである。</w:t>
      </w:r>
    </w:p>
    <w:p w14:paraId="18747C5D" w14:textId="175BD881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添付書類は、全て申請時にデータを添付している。</w:t>
      </w:r>
    </w:p>
    <w:p w14:paraId="2B53EF4E" w14:textId="532D3D2D" w:rsidR="00400AF4" w:rsidRDefault="00400AF4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下記「群馬県証紙添付欄」に、群馬県証紙を貼付済みである。</w:t>
      </w:r>
    </w:p>
    <w:p w14:paraId="150DFFDC" w14:textId="54D2FC49" w:rsidR="00302898" w:rsidRDefault="00302898" w:rsidP="00400AF4">
      <w:pPr>
        <w:spacing w:line="240" w:lineRule="exact"/>
        <w:jc w:val="left"/>
      </w:pPr>
      <w:r>
        <w:rPr>
          <w:rFonts w:hint="eastAsia"/>
        </w:rPr>
        <w:t xml:space="preserve">　</w:t>
      </w:r>
      <w:r w:rsidRPr="00400AF4">
        <w:rPr>
          <w:rFonts w:hint="eastAsia"/>
          <w:sz w:val="24"/>
          <w:szCs w:val="28"/>
        </w:rPr>
        <w:t>□</w:t>
      </w:r>
      <w:r>
        <w:rPr>
          <w:rFonts w:hint="eastAsia"/>
        </w:rPr>
        <w:t xml:space="preserve"> その他、郵送が必要な書類</w:t>
      </w:r>
      <w:r w:rsidR="002818CB">
        <w:rPr>
          <w:rFonts w:hint="eastAsia"/>
        </w:rPr>
        <w:t>(免許証返信用封筒)</w:t>
      </w:r>
      <w:r>
        <w:rPr>
          <w:rFonts w:hint="eastAsia"/>
        </w:rPr>
        <w:t>も同封済みである。</w:t>
      </w:r>
    </w:p>
    <w:p w14:paraId="74466E49" w14:textId="77777777" w:rsidR="00400AF4" w:rsidRDefault="00400AF4" w:rsidP="001102D4">
      <w:pPr>
        <w:spacing w:line="240" w:lineRule="exact"/>
        <w:jc w:val="left"/>
      </w:pPr>
    </w:p>
    <w:p w14:paraId="0F4ED274" w14:textId="72FCEFB8" w:rsidR="00400AF4" w:rsidRPr="00302898" w:rsidRDefault="00400AF4" w:rsidP="00400AF4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５．群馬県証紙貼付欄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00AF4" w14:paraId="607401BC" w14:textId="77777777" w:rsidTr="00302898">
        <w:trPr>
          <w:trHeight w:val="4841"/>
        </w:trPr>
        <w:tc>
          <w:tcPr>
            <w:tcW w:w="90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051B5E9F" w14:textId="77777777" w:rsidR="00400AF4" w:rsidRDefault="00400AF4" w:rsidP="00400AF4">
            <w:pPr>
              <w:jc w:val="left"/>
              <w:rPr>
                <w:b/>
                <w:bCs/>
              </w:rPr>
            </w:pPr>
          </w:p>
          <w:tbl>
            <w:tblPr>
              <w:tblStyle w:val="a7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  <w:gridCol w:w="1747"/>
              <w:gridCol w:w="1747"/>
            </w:tblGrid>
            <w:tr w:rsidR="00400AF4" w14:paraId="28815D50" w14:textId="77777777" w:rsidTr="00400AF4">
              <w:tc>
                <w:tcPr>
                  <w:tcW w:w="1756" w:type="dxa"/>
                </w:tcPr>
                <w:p w14:paraId="3270D13E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10842CC5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3DF9855A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287D9A20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58E7B96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6283202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F137521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2537793D" w14:textId="784E59A2" w:rsidR="00400AF4" w:rsidRDefault="00440D3D" w:rsidP="00440D3D">
            <w:pPr>
              <w:spacing w:line="720" w:lineRule="auto"/>
              <w:jc w:val="center"/>
              <w:rPr>
                <w:b/>
                <w:bCs/>
              </w:rPr>
            </w:pP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印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し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な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い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）</w:t>
            </w:r>
          </w:p>
          <w:tbl>
            <w:tblPr>
              <w:tblStyle w:val="a7"/>
              <w:tblW w:w="0" w:type="auto"/>
              <w:tblBorders>
                <w:top w:val="wave" w:sz="6" w:space="0" w:color="auto"/>
                <w:left w:val="wave" w:sz="6" w:space="0" w:color="auto"/>
                <w:bottom w:val="wave" w:sz="6" w:space="0" w:color="auto"/>
                <w:right w:val="wave" w:sz="6" w:space="0" w:color="auto"/>
                <w:insideH w:val="wave" w:sz="6" w:space="0" w:color="auto"/>
                <w:insideV w:val="wav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1747"/>
              <w:gridCol w:w="1747"/>
              <w:gridCol w:w="1747"/>
              <w:gridCol w:w="1747"/>
            </w:tblGrid>
            <w:tr w:rsidR="00400AF4" w14:paraId="114C60FB" w14:textId="77777777" w:rsidTr="002F20F7">
              <w:trPr>
                <w:trHeight w:val="1093"/>
              </w:trPr>
              <w:tc>
                <w:tcPr>
                  <w:tcW w:w="1756" w:type="dxa"/>
                </w:tcPr>
                <w:p w14:paraId="5C32D09B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2479B409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  <w:p w14:paraId="6BFC7C0F" w14:textId="77777777" w:rsidR="00302898" w:rsidRDefault="00302898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50302D88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634F8B67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7DA3D5D1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  <w:tc>
                <w:tcPr>
                  <w:tcW w:w="1757" w:type="dxa"/>
                </w:tcPr>
                <w:p w14:paraId="114EA63E" w14:textId="77777777" w:rsidR="00400AF4" w:rsidRDefault="00400AF4" w:rsidP="00400AF4">
                  <w:pPr>
                    <w:jc w:val="left"/>
                    <w:rPr>
                      <w:b/>
                      <w:bCs/>
                    </w:rPr>
                  </w:pPr>
                </w:p>
              </w:tc>
            </w:tr>
          </w:tbl>
          <w:p w14:paraId="6CC51999" w14:textId="530B8006" w:rsidR="00400AF4" w:rsidRPr="00400AF4" w:rsidRDefault="00440D3D" w:rsidP="00440D3D">
            <w:pPr>
              <w:spacing w:line="720" w:lineRule="auto"/>
              <w:jc w:val="center"/>
              <w:rPr>
                <w:b/>
                <w:bCs/>
              </w:rPr>
            </w:pP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消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印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し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な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い</w:t>
            </w:r>
            <w:r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 xml:space="preserve">　</w:t>
            </w:r>
            <w:r w:rsidRPr="00F16FFB">
              <w:rPr>
                <w:rFonts w:hint="eastAsia"/>
                <w:b/>
                <w:bCs/>
                <w:color w:val="D0CECE" w:themeColor="background2" w:themeShade="E6"/>
                <w:sz w:val="40"/>
                <w:szCs w:val="44"/>
              </w:rPr>
              <w:t>）</w:t>
            </w:r>
          </w:p>
        </w:tc>
      </w:tr>
    </w:tbl>
    <w:p w14:paraId="7E3283F3" w14:textId="0ADBCF35" w:rsidR="00400AF4" w:rsidRPr="00302898" w:rsidRDefault="00302898" w:rsidP="00400AF4">
      <w:pPr>
        <w:jc w:val="left"/>
        <w:rPr>
          <w:rFonts w:ascii="ＭＳ ゴシック" w:eastAsia="ＭＳ ゴシック" w:hAnsi="ＭＳ ゴシック"/>
        </w:rPr>
      </w:pPr>
      <w:r w:rsidRPr="00302898">
        <w:rPr>
          <w:rFonts w:ascii="ＭＳ ゴシック" w:eastAsia="ＭＳ ゴシック" w:hAnsi="ＭＳ ゴシック" w:hint="eastAsia"/>
        </w:rPr>
        <w:t>【郵送先】</w:t>
      </w:r>
    </w:p>
    <w:p w14:paraId="2BAAF20B" w14:textId="581459CD" w:rsidR="001102D4" w:rsidRPr="00A426D6" w:rsidRDefault="00302898" w:rsidP="00A426D6">
      <w:pPr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lastRenderedPageBreak/>
        <w:t xml:space="preserve">　</w:t>
      </w:r>
      <w:r w:rsidRPr="00A426D6">
        <w:rPr>
          <w:rFonts w:ascii="ＭＳ ゴシック" w:eastAsia="ＭＳ ゴシック" w:hAnsi="ＭＳ ゴシック" w:hint="eastAsia"/>
        </w:rPr>
        <w:t>〒371-8570 前橋市大手町１－１－１　群馬県県土整備部住宅政策課宅建業係</w:t>
      </w:r>
    </w:p>
    <w:sectPr w:rsidR="001102D4" w:rsidRPr="00A426D6" w:rsidSect="00110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537B" w14:textId="77777777" w:rsidR="00DF483D" w:rsidRDefault="00DF483D" w:rsidP="00AC7E45">
      <w:r>
        <w:separator/>
      </w:r>
    </w:p>
  </w:endnote>
  <w:endnote w:type="continuationSeparator" w:id="0">
    <w:p w14:paraId="4957AF86" w14:textId="77777777" w:rsidR="00DF483D" w:rsidRDefault="00DF483D" w:rsidP="00AC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7B1B" w14:textId="77777777" w:rsidR="00536CAC" w:rsidRDefault="00536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8ED0" w14:textId="77777777" w:rsidR="00536CAC" w:rsidRDefault="00536C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C4F2" w14:textId="77777777" w:rsidR="00536CAC" w:rsidRDefault="00536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632C" w14:textId="77777777" w:rsidR="00DF483D" w:rsidRDefault="00DF483D" w:rsidP="00AC7E45">
      <w:r>
        <w:separator/>
      </w:r>
    </w:p>
  </w:footnote>
  <w:footnote w:type="continuationSeparator" w:id="0">
    <w:p w14:paraId="247168F4" w14:textId="77777777" w:rsidR="00DF483D" w:rsidRDefault="00DF483D" w:rsidP="00AC7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F8BCC" w14:textId="77777777" w:rsidR="00536CAC" w:rsidRDefault="00536C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9C92" w14:textId="20D7832A" w:rsidR="00302898" w:rsidRDefault="001102D4" w:rsidP="001102D4">
    <w:pPr>
      <w:pStyle w:val="a3"/>
      <w:jc w:val="right"/>
    </w:pPr>
    <w:r>
      <w:rPr>
        <w:rFonts w:hint="eastAsia"/>
      </w:rPr>
      <w:t>（指定様式</w:t>
    </w:r>
    <w:r w:rsidR="00536CAC">
      <w:rPr>
        <w:rFonts w:hint="eastAsia"/>
      </w:rPr>
      <w:t>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ABEB" w14:textId="77777777" w:rsidR="00536CAC" w:rsidRDefault="00536C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5"/>
    <w:rsid w:val="001102D4"/>
    <w:rsid w:val="0014491E"/>
    <w:rsid w:val="002818CB"/>
    <w:rsid w:val="002F20F7"/>
    <w:rsid w:val="00302898"/>
    <w:rsid w:val="00383322"/>
    <w:rsid w:val="00400AF4"/>
    <w:rsid w:val="0041292F"/>
    <w:rsid w:val="00440D3D"/>
    <w:rsid w:val="00536CAC"/>
    <w:rsid w:val="005E68E4"/>
    <w:rsid w:val="00610A24"/>
    <w:rsid w:val="00A426D6"/>
    <w:rsid w:val="00AC7E45"/>
    <w:rsid w:val="00B54996"/>
    <w:rsid w:val="00CF51B5"/>
    <w:rsid w:val="00D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72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E45"/>
  </w:style>
  <w:style w:type="paragraph" w:styleId="a5">
    <w:name w:val="footer"/>
    <w:basedOn w:val="a"/>
    <w:link w:val="a6"/>
    <w:uiPriority w:val="99"/>
    <w:unhideWhenUsed/>
    <w:rsid w:val="00AC7E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E45"/>
  </w:style>
  <w:style w:type="table" w:styleId="a7">
    <w:name w:val="Table Grid"/>
    <w:basedOn w:val="a1"/>
    <w:uiPriority w:val="39"/>
    <w:rsid w:val="00AC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2025-01-23T00:41:00Z</dcterms:created>
  <dcterms:modified xsi:type="dcterms:W3CDTF">2025-01-23T00:56:00Z</dcterms:modified>
</cp:coreProperties>
</file>