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5B69" w14:textId="0CD3C948" w:rsidR="0060325D" w:rsidRDefault="0060325D" w:rsidP="004F3D3E">
      <w:pPr>
        <w:adjustRightInd/>
        <w:spacing w:line="452" w:lineRule="exact"/>
        <w:jc w:val="center"/>
        <w:rPr>
          <w:rFonts w:ascii="ＭＳ 明朝" w:cs="Times New Roman"/>
          <w:spacing w:val="16"/>
        </w:rPr>
      </w:pPr>
      <w:bookmarkStart w:id="0" w:name="_Hlk189489842"/>
      <w:r>
        <w:rPr>
          <w:rFonts w:hint="eastAsia"/>
          <w:spacing w:val="6"/>
          <w:sz w:val="30"/>
          <w:szCs w:val="30"/>
        </w:rPr>
        <w:t>事</w:t>
      </w: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務</w:t>
      </w: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所</w:t>
      </w:r>
      <w:r>
        <w:rPr>
          <w:rFonts w:cs="Times New Roman"/>
          <w:spacing w:val="4"/>
          <w:sz w:val="30"/>
          <w:szCs w:val="30"/>
        </w:rPr>
        <w:t xml:space="preserve"> </w:t>
      </w:r>
      <w:r w:rsidR="004F3D3E">
        <w:rPr>
          <w:rFonts w:hint="eastAsia"/>
          <w:spacing w:val="6"/>
          <w:sz w:val="30"/>
          <w:szCs w:val="30"/>
        </w:rPr>
        <w:t>平</w:t>
      </w:r>
      <w:r w:rsidR="004F3D3E">
        <w:rPr>
          <w:rFonts w:hint="eastAsia"/>
          <w:spacing w:val="6"/>
          <w:sz w:val="30"/>
          <w:szCs w:val="30"/>
        </w:rPr>
        <w:t xml:space="preserve"> </w:t>
      </w:r>
      <w:r w:rsidR="004F3D3E">
        <w:rPr>
          <w:rFonts w:hint="eastAsia"/>
          <w:spacing w:val="6"/>
          <w:sz w:val="30"/>
          <w:szCs w:val="30"/>
        </w:rPr>
        <w:t>面</w:t>
      </w:r>
      <w:r w:rsidR="004F3D3E">
        <w:rPr>
          <w:rFonts w:hint="eastAsia"/>
          <w:spacing w:val="6"/>
          <w:sz w:val="30"/>
          <w:szCs w:val="30"/>
        </w:rPr>
        <w:t xml:space="preserve"> </w:t>
      </w:r>
      <w:r w:rsidR="004F3D3E">
        <w:rPr>
          <w:rFonts w:hint="eastAsia"/>
          <w:spacing w:val="6"/>
          <w:sz w:val="30"/>
          <w:szCs w:val="30"/>
        </w:rPr>
        <w:t>図</w:t>
      </w:r>
    </w:p>
    <w:p w14:paraId="65B1928D" w14:textId="00C8E1D0" w:rsidR="0060325D" w:rsidRDefault="00CD46EA">
      <w:pPr>
        <w:adjustRightInd/>
        <w:rPr>
          <w:rFonts w:ascii="ＭＳ 明朝" w:cs="Times New Roman"/>
          <w:spacing w:val="16"/>
        </w:rPr>
      </w:pPr>
      <w:r>
        <w:rPr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B6F5" wp14:editId="6BBDCE3F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3327400" cy="1969477"/>
                <wp:effectExtent l="0" t="0" r="2540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9694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4F5841" w14:textId="37693AD2" w:rsidR="00CD46EA" w:rsidRPr="00414279" w:rsidRDefault="007061B6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F3D3E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事務所部分だけでなく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  <w:u w:val="wave"/>
                              </w:rPr>
                              <w:t>フロア</w:t>
                            </w:r>
                            <w:r w:rsidR="004F3D3E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  <w:u w:val="wave"/>
                              </w:rPr>
                              <w:t>全体の平面図</w:t>
                            </w:r>
                            <w:r w:rsidR="004F3D3E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7A2E94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添付すること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8225D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※事務所部分は色付け、枠囲い等で強調する。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（事務所がビル等の建物内にある場合は</w:t>
                            </w:r>
                            <w:r w:rsid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、１階部分と事務所があるフロア全体の平面図を添付。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3057CEF" w14:textId="37815F31" w:rsidR="007061B6" w:rsidRPr="00414279" w:rsidRDefault="007061B6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矢印等で事務所入口</w:t>
                            </w:r>
                            <w:r w:rsid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を示すこと。（自宅を事務所の一部とする場合は居住</w:t>
                            </w:r>
                            <w:r w:rsid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用の入口部分も示す。</w:t>
                            </w:r>
                            <w:r w:rsidR="00414279"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4CB616" w14:textId="5CA11C55" w:rsidR="004F3D3E" w:rsidRDefault="004F3D3E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応接机、事務</w:t>
                            </w:r>
                            <w:r w:rsidR="00A43B2A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机、椅子、業者票、報酬額表等の位置を正確に記すこと。</w:t>
                            </w:r>
                          </w:p>
                          <w:p w14:paraId="54AE474B" w14:textId="77777777" w:rsidR="00A43B2A" w:rsidRPr="00414279" w:rsidRDefault="00A43B2A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021CF7D" w14:textId="6752ED1F" w:rsidR="004F3D3E" w:rsidRPr="00414279" w:rsidRDefault="004F3D3E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365DA37B" w14:textId="1C5DA923" w:rsidR="004F3D3E" w:rsidRPr="00414279" w:rsidRDefault="004F3D3E" w:rsidP="00CD46EA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B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4pt;width:262pt;height:15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" fillcolor="#f2f2f2 [3052]" strokecolor="black [3213]" strokeweight="1.5pt">
                <v:textbox>
                  <w:txbxContent>
                    <w:p w14:paraId="7A4F5841" w14:textId="37693AD2" w:rsidR="00CD46EA" w:rsidRPr="00414279" w:rsidRDefault="007061B6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 w:hint="eastAsia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  <w:r w:rsidR="004F3D3E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事務所部分だけでなく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、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  <w:u w:val="wave"/>
                        </w:rPr>
                        <w:t>フロア</w:t>
                      </w:r>
                      <w:r w:rsidR="004F3D3E" w:rsidRPr="00414279">
                        <w:rPr>
                          <w:rFonts w:cs="Times New Roman" w:hint="eastAsia"/>
                          <w:sz w:val="18"/>
                          <w:szCs w:val="18"/>
                          <w:u w:val="wave"/>
                        </w:rPr>
                        <w:t>全体の平面図</w:t>
                      </w:r>
                      <w:r w:rsidR="004F3D3E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を</w:t>
                      </w:r>
                      <w:r w:rsidR="007A2E94">
                        <w:rPr>
                          <w:rFonts w:cs="Times New Roman" w:hint="eastAsia"/>
                          <w:sz w:val="18"/>
                          <w:szCs w:val="18"/>
                        </w:rPr>
                        <w:t>添付すること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。</w:t>
                      </w:r>
                      <w:r w:rsidR="008225D9">
                        <w:rPr>
                          <w:rFonts w:cs="Times New Roman" w:hint="eastAsia"/>
                          <w:sz w:val="18"/>
                          <w:szCs w:val="18"/>
                        </w:rPr>
                        <w:t>※事務所部分は色付け、枠囲い等で強調する。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（事務所がビル等の建物内にある場合は</w:t>
                      </w:r>
                      <w:r w:rsid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、１階部分と事務所があるフロア全体の平面図を添付。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3057CEF" w14:textId="37815F31" w:rsidR="007061B6" w:rsidRPr="00414279" w:rsidRDefault="007061B6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矢印等で事務所入口</w:t>
                      </w:r>
                      <w:r w:rsid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まで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を示すこと。（自宅を事務所の一部とする場合は居住</w:t>
                      </w:r>
                      <w:r w:rsidR="00414279">
                        <w:rPr>
                          <w:rFonts w:cs="Times New Roman" w:hint="eastAsia"/>
                          <w:sz w:val="18"/>
                          <w:szCs w:val="18"/>
                        </w:rPr>
                        <w:t>用の入口部分も示す。</w:t>
                      </w:r>
                      <w:r w:rsidR="00414279"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54CB616" w14:textId="5CA11C55" w:rsidR="004F3D3E" w:rsidRDefault="004F3D3E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  <w:r w:rsidR="00414279">
                        <w:rPr>
                          <w:rFonts w:cs="Times New Roman" w:hint="eastAsia"/>
                          <w:sz w:val="18"/>
                          <w:szCs w:val="18"/>
                        </w:rPr>
                        <w:t>応接机、事務</w:t>
                      </w:r>
                      <w:r w:rsidR="00A43B2A">
                        <w:rPr>
                          <w:rFonts w:cs="Times New Roman" w:hint="eastAsia"/>
                          <w:sz w:val="18"/>
                          <w:szCs w:val="18"/>
                        </w:rPr>
                        <w:t>机、椅子、業者票、報酬額表等の位置を正確に記すこと。</w:t>
                      </w:r>
                    </w:p>
                    <w:p w14:paraId="54AE474B" w14:textId="77777777" w:rsidR="00A43B2A" w:rsidRPr="00414279" w:rsidRDefault="00A43B2A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 w:hint="eastAsia"/>
                          <w:sz w:val="18"/>
                          <w:szCs w:val="18"/>
                        </w:rPr>
                      </w:pPr>
                    </w:p>
                    <w:p w14:paraId="7021CF7D" w14:textId="6752ED1F" w:rsidR="004F3D3E" w:rsidRPr="00414279" w:rsidRDefault="004F3D3E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</w:p>
                    <w:p w14:paraId="365DA37B" w14:textId="1C5DA923" w:rsidR="004F3D3E" w:rsidRPr="00414279" w:rsidRDefault="004F3D3E" w:rsidP="00CD46EA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 w:hint="eastAsia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00908" w14:textId="7C812081" w:rsidR="0060325D" w:rsidRPr="00CD46EA" w:rsidRDefault="0060325D">
      <w:pPr>
        <w:adjustRightInd/>
        <w:rPr>
          <w:rFonts w:ascii="ＭＳ 明朝" w:cs="Times New Roman"/>
          <w:b/>
          <w:spacing w:val="16"/>
        </w:rPr>
      </w:pPr>
      <w:r>
        <w:rPr>
          <w:rFonts w:cs="Times New Roman"/>
        </w:rPr>
        <w:t xml:space="preserve">                                                </w:t>
      </w:r>
      <w:r w:rsidRPr="00CD46EA">
        <w:rPr>
          <w:rFonts w:hint="eastAsia"/>
          <w:b/>
        </w:rPr>
        <w:t>□本店</w:t>
      </w:r>
    </w:p>
    <w:p w14:paraId="617761A1" w14:textId="5413F229" w:rsidR="0060325D" w:rsidRPr="00CD46EA" w:rsidRDefault="0060325D">
      <w:pPr>
        <w:adjustRightInd/>
        <w:rPr>
          <w:rFonts w:ascii="ＭＳ 明朝" w:cs="Times New Roman"/>
          <w:b/>
          <w:spacing w:val="16"/>
        </w:rPr>
      </w:pPr>
      <w:r w:rsidRPr="00CD46EA">
        <w:rPr>
          <w:rFonts w:hint="eastAsia"/>
          <w:b/>
        </w:rPr>
        <w:t xml:space="preserve">　　　　　　　　　　　　　　　　　　　　　　　　□支店・営業所等</w:t>
      </w:r>
    </w:p>
    <w:p w14:paraId="42E80504" w14:textId="106D2503" w:rsidR="00CD46EA" w:rsidRPr="00CD46EA" w:rsidRDefault="0060325D">
      <w:pPr>
        <w:adjustRightInd/>
        <w:rPr>
          <w:b/>
        </w:rPr>
      </w:pPr>
      <w:r w:rsidRPr="00CD46EA">
        <w:rPr>
          <w:rFonts w:hint="eastAsia"/>
          <w:b/>
        </w:rPr>
        <w:t xml:space="preserve">　　　　　　　　　　　　　　　　　　　　　　　　（事務所名</w:t>
      </w:r>
      <w:r w:rsidRPr="00CD46EA">
        <w:rPr>
          <w:rFonts w:hint="eastAsia"/>
          <w:b/>
          <w:u w:val="single" w:color="000000"/>
        </w:rPr>
        <w:t xml:space="preserve">：　　　　　　　　　　</w:t>
      </w:r>
      <w:r w:rsidRPr="00CD46EA">
        <w:rPr>
          <w:rFonts w:hint="eastAsia"/>
          <w:b/>
        </w:rPr>
        <w:t>）</w:t>
      </w:r>
    </w:p>
    <w:p w14:paraId="7EAE6FA8" w14:textId="79A5BCD5" w:rsidR="0060325D" w:rsidRPr="00CD46EA" w:rsidRDefault="0060325D">
      <w:pPr>
        <w:adjustRightInd/>
        <w:spacing w:line="120" w:lineRule="exact"/>
        <w:rPr>
          <w:b/>
          <w:spacing w:val="2"/>
          <w:sz w:val="24"/>
          <w:szCs w:val="24"/>
        </w:rPr>
      </w:pPr>
    </w:p>
    <w:p w14:paraId="664A35A2" w14:textId="24A22BE3" w:rsidR="007061B6" w:rsidRPr="00CD46EA" w:rsidRDefault="007061B6">
      <w:pPr>
        <w:adjustRightInd/>
        <w:spacing w:line="120" w:lineRule="exact"/>
        <w:rPr>
          <w:b/>
          <w:spacing w:val="2"/>
          <w:sz w:val="24"/>
          <w:szCs w:val="24"/>
        </w:rPr>
      </w:pPr>
    </w:p>
    <w:p w14:paraId="4AC7BFEB" w14:textId="5655AE95" w:rsidR="00CD46EA" w:rsidRPr="00CD46EA" w:rsidRDefault="004F3D3E" w:rsidP="00CD46EA">
      <w:pPr>
        <w:pStyle w:val="a7"/>
        <w:ind w:firstLineChars="2400" w:firstLine="5780"/>
        <w:rPr>
          <w:b/>
          <w:u w:val="single"/>
        </w:rPr>
      </w:pPr>
      <w:r>
        <w:rPr>
          <w:rFonts w:hint="eastAsia"/>
          <w:b/>
          <w:u w:val="single"/>
        </w:rPr>
        <w:t>作成</w:t>
      </w:r>
      <w:r w:rsidR="00CD46EA" w:rsidRPr="00CD46EA">
        <w:rPr>
          <w:rFonts w:hint="eastAsia"/>
          <w:b/>
          <w:u w:val="single"/>
        </w:rPr>
        <w:t>日：</w:t>
      </w:r>
      <w:r w:rsidR="00CD46EA">
        <w:rPr>
          <w:rFonts w:hint="eastAsia"/>
          <w:b/>
          <w:u w:val="single"/>
        </w:rPr>
        <w:t>令和　　年　　月　　日</w:t>
      </w:r>
    </w:p>
    <w:p w14:paraId="4DD86D36" w14:textId="02E2A13D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7883C5D0" w14:textId="77777777" w:rsidR="00A43B2A" w:rsidRDefault="00A43B2A" w:rsidP="00CD46EA">
      <w:pPr>
        <w:adjustRightInd/>
        <w:spacing w:line="320" w:lineRule="exact"/>
        <w:ind w:left="210" w:hangingChars="100" w:hanging="210"/>
        <w:rPr>
          <w:rFonts w:cs="Times New Roman"/>
          <w:sz w:val="18"/>
          <w:szCs w:val="18"/>
        </w:rPr>
      </w:pPr>
    </w:p>
    <w:p w14:paraId="7248B7AB" w14:textId="77777777" w:rsidR="00A43B2A" w:rsidRPr="00414279" w:rsidRDefault="00A43B2A" w:rsidP="00CD46EA">
      <w:pPr>
        <w:adjustRightInd/>
        <w:spacing w:line="320" w:lineRule="exact"/>
        <w:ind w:left="210" w:hangingChars="100" w:hanging="210"/>
        <w:rPr>
          <w:rFonts w:cs="Times New Roman"/>
          <w:sz w:val="18"/>
          <w:szCs w:val="18"/>
        </w:rPr>
      </w:pPr>
    </w:p>
    <w:p w14:paraId="4B5054DC" w14:textId="63D46280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5D3AC87" w14:textId="048EA3B1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F2A7F4F" w14:textId="4C62FAE0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0C3F42E9" w14:textId="71F6AED2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F9DA7C0" w14:textId="7E393528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73B93983" w14:textId="23E04BB4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EC50EA1" w14:textId="18CF3951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0D69198" w14:textId="229C64C3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4D25FEF" w14:textId="75B73E85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1E66756" w14:textId="4F16FAD3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3FA14D6A" w14:textId="2A23B067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3633318A" w14:textId="650057F8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93BA0F4" w14:textId="5F9AA501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4AB8F493" w14:textId="348B83BE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749EFC8" w14:textId="1A80AABE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52301C1" w14:textId="3B0734F0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E869D47" w14:textId="2D4C6836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746BB07" w14:textId="1F81EC76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6593A71" w14:textId="3823D725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20174F7" w14:textId="1CF10F5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6E6F7EA" w14:textId="45C1AE63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324BF8C3" w14:textId="279320CA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25DB7F4" w14:textId="7066EBE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3775A63C" w14:textId="37771C0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F7BC070" w14:textId="79927ED9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041935E9" w14:textId="5635CE7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93F56A4" w14:textId="3DEBCB7D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9EA4232" w14:textId="4AFA2C17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7A7A4379" w14:textId="3F7B5FF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7B1E1717" w14:textId="4C68D7AC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D26C74F" w14:textId="03B91C23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F7916B2" w14:textId="13689C69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2F45116E" w14:textId="07BA8607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9B45E96" w14:textId="066C651B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076F7755" w14:textId="77777777" w:rsidR="00B519C8" w:rsidRDefault="00B519C8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2BCA6A53" w14:textId="0F5DBFEE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1A98D5C5" w14:textId="5A41A609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238B7CEA" w14:textId="33DA64E7" w:rsidR="00B519C8" w:rsidRDefault="00B519C8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C5DB653" w14:textId="12288824" w:rsidR="00CD46EA" w:rsidRDefault="00CD46EA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37FB7577" w14:textId="77777777" w:rsidR="00CD46EA" w:rsidRDefault="00CD46EA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1BC36EA" w14:textId="6C1A837E" w:rsidR="007061B6" w:rsidRDefault="007061B6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503372E8" w14:textId="77777777" w:rsidR="00CD46EA" w:rsidRDefault="00CD46EA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0C0C0F43" w14:textId="77777777" w:rsidR="00D63D3B" w:rsidRDefault="00D63D3B" w:rsidP="007061B6">
      <w:pPr>
        <w:adjustRightInd/>
        <w:spacing w:line="242" w:lineRule="exact"/>
        <w:rPr>
          <w:spacing w:val="-2"/>
          <w:sz w:val="18"/>
          <w:szCs w:val="18"/>
        </w:rPr>
      </w:pPr>
    </w:p>
    <w:p w14:paraId="62605891" w14:textId="77777777" w:rsidR="00D63D3B" w:rsidRDefault="00D63D3B" w:rsidP="007061B6">
      <w:pPr>
        <w:adjustRightInd/>
        <w:spacing w:line="242" w:lineRule="exact"/>
        <w:rPr>
          <w:spacing w:val="-2"/>
          <w:sz w:val="18"/>
          <w:szCs w:val="18"/>
        </w:rPr>
      </w:pPr>
    </w:p>
    <w:bookmarkEnd w:id="0"/>
    <w:p w14:paraId="09F5E194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  <w:sectPr w:rsidR="00E60AF5">
          <w:type w:val="continuous"/>
          <w:pgSz w:w="11906" w:h="16838"/>
          <w:pgMar w:top="1190" w:right="1134" w:bottom="1134" w:left="1134" w:header="720" w:footer="720" w:gutter="0"/>
          <w:pgNumType w:start="1"/>
          <w:cols w:space="720"/>
          <w:noEndnote/>
          <w:docGrid w:type="linesAndChars" w:linePitch="362" w:charSpace="6144"/>
        </w:sectPr>
      </w:pPr>
    </w:p>
    <w:p w14:paraId="532B5AB8" w14:textId="77777777" w:rsidR="00D63D3B" w:rsidRDefault="00D63D3B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8DBAFB3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  <w:sectPr w:rsidR="00E60AF5">
          <w:type w:val="continuous"/>
          <w:pgSz w:w="11906" w:h="16838"/>
          <w:pgMar w:top="1190" w:right="1134" w:bottom="1134" w:left="1134" w:header="720" w:footer="720" w:gutter="0"/>
          <w:pgNumType w:start="1"/>
          <w:cols w:space="720"/>
          <w:noEndnote/>
          <w:docGrid w:type="linesAndChars" w:linePitch="362" w:charSpace="6144"/>
        </w:sectPr>
      </w:pPr>
    </w:p>
    <w:p w14:paraId="6EB19302" w14:textId="400C8690" w:rsidR="00E60AF5" w:rsidRDefault="00E60AF5" w:rsidP="00137DFD">
      <w:pPr>
        <w:adjustRightInd/>
        <w:spacing w:line="45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30"/>
          <w:szCs w:val="30"/>
        </w:rPr>
        <w:lastRenderedPageBreak/>
        <w:t>事</w:t>
      </w: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務</w:t>
      </w: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所</w:t>
      </w: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平</w:t>
      </w:r>
      <w:r>
        <w:rPr>
          <w:rFonts w:hint="eastAsia"/>
          <w:spacing w:val="6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面</w:t>
      </w:r>
      <w:r>
        <w:rPr>
          <w:rFonts w:hint="eastAsia"/>
          <w:spacing w:val="6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図</w:t>
      </w:r>
    </w:p>
    <w:p w14:paraId="2D61AD56" w14:textId="17486110" w:rsidR="00E60AF5" w:rsidRDefault="001E7539" w:rsidP="00137DFD">
      <w:pPr>
        <w:adjustRightInd/>
        <w:rPr>
          <w:rFonts w:ascii="ＭＳ 明朝" w:cs="Times New Roman"/>
          <w:spacing w:val="16"/>
        </w:rPr>
      </w:pPr>
      <w:r>
        <w:rPr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A0D3C" wp14:editId="6BB62503">
                <wp:simplePos x="0" y="0"/>
                <wp:positionH relativeFrom="margin">
                  <wp:posOffset>333375</wp:posOffset>
                </wp:positionH>
                <wp:positionV relativeFrom="paragraph">
                  <wp:posOffset>167347</wp:posOffset>
                </wp:positionV>
                <wp:extent cx="3327400" cy="1977390"/>
                <wp:effectExtent l="0" t="0" r="25400" b="22860"/>
                <wp:wrapNone/>
                <wp:docPr id="973382145" name="テキスト ボックス 97338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977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9018DC" w14:textId="77777777" w:rsidR="00E60AF5" w:rsidRPr="00414279" w:rsidRDefault="00E60AF5" w:rsidP="004518EF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・事務所部分だけでなく、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  <w:u w:val="wave"/>
                              </w:rPr>
                              <w:t>フロア全体の平面図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添付す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ること。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※事務所部分は色付け、枠囲い等で強調する。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（事務所がビル等の建物内にある場合は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、１階部分と事務所があるフロア全体の平面図を添付。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71683FF" w14:textId="77777777" w:rsidR="00E60AF5" w:rsidRPr="00414279" w:rsidRDefault="00E60AF5" w:rsidP="00137DFD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・矢印等で事務所入口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を示すこと。（自宅を事務所の一部とする場合は居住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用の入口部分も示す。</w:t>
                            </w: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D27978" w14:textId="77777777" w:rsidR="00E60AF5" w:rsidRDefault="00E60AF5" w:rsidP="00137DFD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応接机、事務机、椅子、業者票、報酬額表等の位置を正確に記すこと。</w:t>
                            </w:r>
                          </w:p>
                          <w:p w14:paraId="068AD467" w14:textId="77777777" w:rsidR="00E60AF5" w:rsidRPr="00414279" w:rsidRDefault="00E60AF5" w:rsidP="00137DFD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70324CC" w14:textId="77777777" w:rsidR="00E60AF5" w:rsidRPr="00414279" w:rsidRDefault="00E60AF5" w:rsidP="00137DFD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6EA7747B" w14:textId="77777777" w:rsidR="00E60AF5" w:rsidRPr="00414279" w:rsidRDefault="00E60AF5" w:rsidP="00137DFD">
                            <w:pPr>
                              <w:adjustRightInd/>
                              <w:spacing w:line="320" w:lineRule="exact"/>
                              <w:ind w:left="210" w:hangingChars="100" w:hanging="21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414279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0D3C" id="テキスト ボックス 973382145" o:spid="_x0000_s1027" type="#_x0000_t202" style="position:absolute;left:0;text-align:left;margin-left:26.25pt;margin-top:13.2pt;width:262pt;height:15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" fillcolor="#f2f2f2 [3052]" strokecolor="black [3213]" strokeweight="1.5pt">
                <v:textbox>
                  <w:txbxContent>
                    <w:p w14:paraId="349018DC" w14:textId="77777777" w:rsidR="00E60AF5" w:rsidRPr="00414279" w:rsidRDefault="00E60AF5" w:rsidP="004518EF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・事務所部分だけでなく、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  <w:u w:val="wave"/>
                        </w:rPr>
                        <w:t>フロア全体の平面図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添付す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ること。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※事務所部分は色付け、枠囲い等で強調する。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（事務所がビル等の建物内にある場合は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、１階部分と事務所があるフロア全体の平面図を添付。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71683FF" w14:textId="77777777" w:rsidR="00E60AF5" w:rsidRPr="00414279" w:rsidRDefault="00E60AF5" w:rsidP="00137DFD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・矢印等で事務所入口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まで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を示すこと。（自宅を事務所の一部とする場合は居住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用の入口部分も示す。</w:t>
                      </w: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5D27978" w14:textId="77777777" w:rsidR="00E60AF5" w:rsidRDefault="00E60AF5" w:rsidP="00137DFD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応接机、事務机、椅子、業者票、報酬額表等の位置を正確に記すこと。</w:t>
                      </w:r>
                    </w:p>
                    <w:p w14:paraId="068AD467" w14:textId="77777777" w:rsidR="00E60AF5" w:rsidRPr="00414279" w:rsidRDefault="00E60AF5" w:rsidP="00137DFD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170324CC" w14:textId="77777777" w:rsidR="00E60AF5" w:rsidRPr="00414279" w:rsidRDefault="00E60AF5" w:rsidP="00137DFD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</w:p>
                    <w:p w14:paraId="6EA7747B" w14:textId="77777777" w:rsidR="00E60AF5" w:rsidRPr="00414279" w:rsidRDefault="00E60AF5" w:rsidP="00137DFD">
                      <w:pPr>
                        <w:adjustRightInd/>
                        <w:spacing w:line="320" w:lineRule="exact"/>
                        <w:ind w:left="210" w:hangingChars="100" w:hanging="21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414279">
                        <w:rPr>
                          <w:rFonts w:cs="Times New Roman" w:hint="eastAsia"/>
                          <w:sz w:val="18"/>
                          <w:szCs w:val="18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38E97" w14:textId="14C2FBF3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5C2023C" w14:textId="568DFE60" w:rsidR="00E60AF5" w:rsidRDefault="002B10E1" w:rsidP="00137DFD">
      <w:pPr>
        <w:adjustRightInd/>
        <w:spacing w:line="320" w:lineRule="exact"/>
        <w:ind w:left="240" w:hangingChars="100" w:hanging="240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1A165" wp14:editId="22AC42D8">
                <wp:simplePos x="0" y="0"/>
                <wp:positionH relativeFrom="margin">
                  <wp:posOffset>2975805</wp:posOffset>
                </wp:positionH>
                <wp:positionV relativeFrom="paragraph">
                  <wp:posOffset>94957</wp:posOffset>
                </wp:positionV>
                <wp:extent cx="6253480" cy="1828800"/>
                <wp:effectExtent l="0" t="0" r="13970" b="27940"/>
                <wp:wrapSquare wrapText="bothSides"/>
                <wp:docPr id="2146842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2C92BD" w14:textId="77777777" w:rsidR="00E60AF5" w:rsidRPr="00CD46EA" w:rsidRDefault="00E60AF5" w:rsidP="00137DFD">
                            <w:pPr>
                              <w:adjustRightInd/>
                              <w:rPr>
                                <w:rFonts w:ascii="ＭＳ 明朝" w:cs="Times New Roman"/>
                                <w:b/>
                                <w:spacing w:val="16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                               </w:t>
                            </w:r>
                            <w:r w:rsidRPr="00CD46EA">
                              <w:rPr>
                                <w:rFonts w:hint="eastAsia"/>
                                <w:b/>
                              </w:rPr>
                              <w:t>□本店</w:t>
                            </w:r>
                          </w:p>
                          <w:p w14:paraId="2E062079" w14:textId="77777777" w:rsidR="00E60AF5" w:rsidRPr="00CD46EA" w:rsidRDefault="00E60AF5" w:rsidP="00137DFD">
                            <w:pPr>
                              <w:adjustRightInd/>
                              <w:rPr>
                                <w:rFonts w:ascii="ＭＳ 明朝" w:cs="Times New Roman"/>
                                <w:b/>
                                <w:spacing w:val="16"/>
                              </w:rPr>
                            </w:pPr>
                            <w:r w:rsidRPr="00CD46EA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□支店・営業所等</w:t>
                            </w:r>
                          </w:p>
                          <w:p w14:paraId="3C188432" w14:textId="77777777" w:rsidR="00E60AF5" w:rsidRPr="00CD46EA" w:rsidRDefault="00E60AF5" w:rsidP="00137DFD">
                            <w:pPr>
                              <w:adjustRightInd/>
                              <w:rPr>
                                <w:b/>
                              </w:rPr>
                            </w:pPr>
                            <w:r w:rsidRPr="00CD46EA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（事務所名</w:t>
                            </w:r>
                            <w:r w:rsidRPr="00CD46EA">
                              <w:rPr>
                                <w:rFonts w:hint="eastAsia"/>
                                <w:b/>
                                <w:u w:val="single" w:color="000000"/>
                              </w:rPr>
                              <w:t xml:space="preserve">：　　　　　　　　　　</w:t>
                            </w:r>
                            <w:r w:rsidRPr="00CD46EA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13943B86" w14:textId="77777777" w:rsidR="00E60AF5" w:rsidRPr="00CD46EA" w:rsidRDefault="00E60AF5" w:rsidP="00137DFD">
                            <w:pPr>
                              <w:adjustRightInd/>
                              <w:spacing w:line="120" w:lineRule="exact"/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38BC307D" w14:textId="77777777" w:rsidR="00E60AF5" w:rsidRPr="00CD46EA" w:rsidRDefault="00E60AF5" w:rsidP="00137DFD">
                            <w:pPr>
                              <w:adjustRightInd/>
                              <w:spacing w:line="120" w:lineRule="exact"/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269CF6B7" w14:textId="77777777" w:rsidR="00E60AF5" w:rsidRPr="00213B7E" w:rsidRDefault="00E60AF5" w:rsidP="00213B7E">
                            <w:pPr>
                              <w:pStyle w:val="a7"/>
                              <w:ind w:firstLineChars="2400" w:firstLine="578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作成</w:t>
                            </w:r>
                            <w:r w:rsidRPr="00CD46EA">
                              <w:rPr>
                                <w:rFonts w:hint="eastAsia"/>
                                <w:b/>
                                <w:u w:val="single"/>
                              </w:rPr>
                              <w:t>日：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1A165" id="_x0000_s1028" type="#_x0000_t202" style="position:absolute;left:0;text-align:left;margin-left:234.3pt;margin-top:7.5pt;width:492.4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" filled="f" strokecolor="white [3212]" strokeweight=".5pt">
                <v:textbox style="mso-fit-shape-to-text:t" inset="5.85pt,.7pt,5.85pt,.7pt">
                  <w:txbxContent>
                    <w:p w14:paraId="292C92BD" w14:textId="77777777" w:rsidR="00E60AF5" w:rsidRPr="00CD46EA" w:rsidRDefault="00E60AF5" w:rsidP="00137DFD">
                      <w:pPr>
                        <w:adjustRightInd/>
                        <w:rPr>
                          <w:rFonts w:ascii="ＭＳ 明朝" w:cs="Times New Roman"/>
                          <w:b/>
                          <w:spacing w:val="16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                               </w:t>
                      </w:r>
                      <w:r w:rsidRPr="00CD46EA">
                        <w:rPr>
                          <w:rFonts w:hint="eastAsia"/>
                          <w:b/>
                        </w:rPr>
                        <w:t>□本店</w:t>
                      </w:r>
                    </w:p>
                    <w:p w14:paraId="2E062079" w14:textId="77777777" w:rsidR="00E60AF5" w:rsidRPr="00CD46EA" w:rsidRDefault="00E60AF5" w:rsidP="00137DFD">
                      <w:pPr>
                        <w:adjustRightInd/>
                        <w:rPr>
                          <w:rFonts w:ascii="ＭＳ 明朝" w:cs="Times New Roman"/>
                          <w:b/>
                          <w:spacing w:val="16"/>
                        </w:rPr>
                      </w:pPr>
                      <w:r w:rsidRPr="00CD46EA">
                        <w:rPr>
                          <w:rFonts w:hint="eastAsia"/>
                          <w:b/>
                        </w:rPr>
                        <w:t xml:space="preserve">　　　　　　　　　　　　　　　　　　　　　　　　□支店・営業所等</w:t>
                      </w:r>
                    </w:p>
                    <w:p w14:paraId="3C188432" w14:textId="77777777" w:rsidR="00E60AF5" w:rsidRPr="00CD46EA" w:rsidRDefault="00E60AF5" w:rsidP="00137DFD">
                      <w:pPr>
                        <w:adjustRightInd/>
                        <w:rPr>
                          <w:b/>
                        </w:rPr>
                      </w:pPr>
                      <w:r w:rsidRPr="00CD46EA">
                        <w:rPr>
                          <w:rFonts w:hint="eastAsia"/>
                          <w:b/>
                        </w:rPr>
                        <w:t xml:space="preserve">　　　　　　　　　　　　　　　　　　　　　　　　（事務所名</w:t>
                      </w:r>
                      <w:r w:rsidRPr="00CD46EA">
                        <w:rPr>
                          <w:rFonts w:hint="eastAsia"/>
                          <w:b/>
                          <w:u w:val="single" w:color="000000"/>
                        </w:rPr>
                        <w:t xml:space="preserve">：　　　　　　　　　　</w:t>
                      </w:r>
                      <w:r w:rsidRPr="00CD46EA"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13943B86" w14:textId="77777777" w:rsidR="00E60AF5" w:rsidRPr="00CD46EA" w:rsidRDefault="00E60AF5" w:rsidP="00137DFD">
                      <w:pPr>
                        <w:adjustRightInd/>
                        <w:spacing w:line="120" w:lineRule="exact"/>
                        <w:rPr>
                          <w:b/>
                          <w:spacing w:val="2"/>
                          <w:sz w:val="24"/>
                          <w:szCs w:val="24"/>
                        </w:rPr>
                      </w:pPr>
                    </w:p>
                    <w:p w14:paraId="38BC307D" w14:textId="77777777" w:rsidR="00E60AF5" w:rsidRPr="00CD46EA" w:rsidRDefault="00E60AF5" w:rsidP="00137DFD">
                      <w:pPr>
                        <w:adjustRightInd/>
                        <w:spacing w:line="120" w:lineRule="exact"/>
                        <w:rPr>
                          <w:b/>
                          <w:spacing w:val="2"/>
                          <w:sz w:val="24"/>
                          <w:szCs w:val="24"/>
                        </w:rPr>
                      </w:pPr>
                    </w:p>
                    <w:p w14:paraId="269CF6B7" w14:textId="77777777" w:rsidR="00E60AF5" w:rsidRPr="00213B7E" w:rsidRDefault="00E60AF5" w:rsidP="00213B7E">
                      <w:pPr>
                        <w:pStyle w:val="a7"/>
                        <w:ind w:firstLineChars="2400" w:firstLine="5780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作成</w:t>
                      </w:r>
                      <w:r w:rsidRPr="00CD46EA">
                        <w:rPr>
                          <w:rFonts w:hint="eastAsia"/>
                          <w:b/>
                          <w:u w:val="single"/>
                        </w:rPr>
                        <w:t>日：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令和　　年　　月　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C874C" w14:textId="5509A40A" w:rsidR="00E60AF5" w:rsidRPr="00414279" w:rsidRDefault="00E60AF5" w:rsidP="00137DFD">
      <w:pPr>
        <w:adjustRightInd/>
        <w:spacing w:line="320" w:lineRule="exact"/>
        <w:ind w:left="210" w:hangingChars="100" w:hanging="210"/>
        <w:rPr>
          <w:rFonts w:cs="Times New Roman"/>
          <w:sz w:val="18"/>
          <w:szCs w:val="18"/>
        </w:rPr>
      </w:pPr>
    </w:p>
    <w:p w14:paraId="7D3F3DBB" w14:textId="13D4675C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7E3027F0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8792FE1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7C2E90CB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2175B595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BC3D618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62F91CB3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09CEF1E5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6322A320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42D8E0A9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52F8BAA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5C0DAB2F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36D0D48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59A34983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684815EE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07E4884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77B0CFDC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552317F1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E5A5D7B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2BC104DC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26E44936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ED95591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2B450F4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2A9259BD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4B896ADF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71D5C43A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0D5CF65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158225F1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3CF656A2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516654A6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5DCA4F4D" w14:textId="77777777" w:rsidR="00E60AF5" w:rsidRDefault="00E60AF5" w:rsidP="00137DFD">
      <w:pPr>
        <w:adjustRightInd/>
        <w:spacing w:line="242" w:lineRule="exact"/>
        <w:rPr>
          <w:spacing w:val="-2"/>
          <w:sz w:val="18"/>
          <w:szCs w:val="18"/>
        </w:rPr>
      </w:pPr>
    </w:p>
    <w:p w14:paraId="08493217" w14:textId="77777777" w:rsidR="00D63D3B" w:rsidRPr="00AC3818" w:rsidRDefault="00D63D3B" w:rsidP="008225D9">
      <w:pPr>
        <w:adjustRightInd/>
        <w:spacing w:line="240" w:lineRule="exact"/>
        <w:rPr>
          <w:rFonts w:asciiTheme="minorEastAsia" w:eastAsiaTheme="minorEastAsia" w:hAnsiTheme="minorEastAsia"/>
          <w:b/>
          <w:spacing w:val="-2"/>
          <w:sz w:val="18"/>
          <w:szCs w:val="18"/>
          <w:u w:val="wave"/>
        </w:rPr>
      </w:pPr>
    </w:p>
    <w:sectPr w:rsidR="00D63D3B" w:rsidRPr="00AC3818" w:rsidSect="002B10E1"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DED6" w14:textId="77777777" w:rsidR="003432B3" w:rsidRDefault="003432B3">
      <w:r>
        <w:separator/>
      </w:r>
    </w:p>
  </w:endnote>
  <w:endnote w:type="continuationSeparator" w:id="0">
    <w:p w14:paraId="598498B1" w14:textId="77777777" w:rsidR="003432B3" w:rsidRDefault="003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F693" w14:textId="77777777" w:rsidR="003432B3" w:rsidRDefault="00343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774388" w14:textId="77777777" w:rsidR="003432B3" w:rsidRDefault="0034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5D"/>
    <w:rsid w:val="000453EE"/>
    <w:rsid w:val="00171DB9"/>
    <w:rsid w:val="001E7539"/>
    <w:rsid w:val="002932E6"/>
    <w:rsid w:val="002B10E1"/>
    <w:rsid w:val="002D5282"/>
    <w:rsid w:val="003432B3"/>
    <w:rsid w:val="00406894"/>
    <w:rsid w:val="00414279"/>
    <w:rsid w:val="004544C5"/>
    <w:rsid w:val="004F0513"/>
    <w:rsid w:val="004F3D3E"/>
    <w:rsid w:val="00524F16"/>
    <w:rsid w:val="0060325D"/>
    <w:rsid w:val="00610F8C"/>
    <w:rsid w:val="006115CB"/>
    <w:rsid w:val="00640FE6"/>
    <w:rsid w:val="006E7ADB"/>
    <w:rsid w:val="007061B6"/>
    <w:rsid w:val="007A2E94"/>
    <w:rsid w:val="007A716C"/>
    <w:rsid w:val="008225D9"/>
    <w:rsid w:val="00A21A35"/>
    <w:rsid w:val="00A43B2A"/>
    <w:rsid w:val="00AA6463"/>
    <w:rsid w:val="00AC3314"/>
    <w:rsid w:val="00AC3818"/>
    <w:rsid w:val="00AD62D1"/>
    <w:rsid w:val="00AF0F12"/>
    <w:rsid w:val="00B519C8"/>
    <w:rsid w:val="00CA5380"/>
    <w:rsid w:val="00CD46EA"/>
    <w:rsid w:val="00D330E7"/>
    <w:rsid w:val="00D63D3B"/>
    <w:rsid w:val="00D87C25"/>
    <w:rsid w:val="00E0324D"/>
    <w:rsid w:val="00E3541A"/>
    <w:rsid w:val="00E60AF5"/>
    <w:rsid w:val="00E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89B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325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325D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60325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2025-02-03T07:08:00Z</dcterms:created>
  <dcterms:modified xsi:type="dcterms:W3CDTF">2025-02-03T07:37:00Z</dcterms:modified>
</cp:coreProperties>
</file>