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2193" w14:textId="77777777" w:rsidR="008966F3" w:rsidRDefault="00850A27">
      <w:pPr>
        <w:adjustRightInd/>
        <w:rPr>
          <w:rFonts w:ascii="ＭＳ 明朝" w:cs="Times New Roman"/>
        </w:rPr>
      </w:pPr>
      <w:r>
        <w:rPr>
          <w:rFonts w:hint="eastAsia"/>
        </w:rPr>
        <w:t>別添様式第７</w:t>
      </w:r>
      <w:r w:rsidR="008966F3">
        <w:rPr>
          <w:rFonts w:hint="eastAsia"/>
        </w:rPr>
        <w:t>号</w:t>
      </w:r>
    </w:p>
    <w:p w14:paraId="069AE0A5"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7EA8BE0E" w14:textId="77777777" w:rsidR="008966F3" w:rsidRDefault="008966F3">
      <w:pPr>
        <w:adjustRightInd/>
        <w:rPr>
          <w:rFonts w:ascii="ＭＳ 明朝" w:cs="Times New Roman"/>
        </w:rPr>
      </w:pPr>
    </w:p>
    <w:p w14:paraId="2A900E0E" w14:textId="67A3F658" w:rsidR="008966F3" w:rsidRDefault="00131CE9">
      <w:pPr>
        <w:wordWrap w:val="0"/>
        <w:adjustRightInd/>
        <w:jc w:val="right"/>
        <w:rPr>
          <w:rFonts w:ascii="ＭＳ 明朝" w:cs="Times New Roman"/>
        </w:rPr>
      </w:pPr>
      <w:r>
        <w:rPr>
          <w:rFonts w:hint="eastAsia"/>
        </w:rPr>
        <w:t>令和</w:t>
      </w:r>
      <w:r w:rsidR="003C295F" w:rsidRPr="006777A9">
        <w:rPr>
          <w:rFonts w:hint="eastAsia"/>
          <w:color w:val="auto"/>
        </w:rPr>
        <w:t>７</w:t>
      </w:r>
      <w:r w:rsidR="008966F3">
        <w:rPr>
          <w:rFonts w:hint="eastAsia"/>
        </w:rPr>
        <w:t>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7378095F" w14:textId="77777777" w:rsidR="008966F3" w:rsidRDefault="008966F3">
      <w:pPr>
        <w:adjustRightInd/>
        <w:rPr>
          <w:rFonts w:ascii="ＭＳ 明朝" w:cs="Times New Roman"/>
        </w:rPr>
      </w:pPr>
    </w:p>
    <w:p w14:paraId="5F0C7CFE" w14:textId="77777777" w:rsidR="008966F3" w:rsidRDefault="008966F3">
      <w:pPr>
        <w:adjustRightInd/>
        <w:rPr>
          <w:rFonts w:ascii="ＭＳ 明朝" w:cs="Times New Roman"/>
        </w:rPr>
      </w:pPr>
      <w:r>
        <w:rPr>
          <w:rFonts w:cs="Times New Roman"/>
        </w:rPr>
        <w:t xml:space="preserve">  </w:t>
      </w:r>
      <w:r w:rsidR="00792F71">
        <w:rPr>
          <w:rFonts w:cs="Times New Roman" w:hint="eastAsia"/>
        </w:rPr>
        <w:t>群馬県</w:t>
      </w:r>
      <w:r w:rsidR="00917A2D">
        <w:rPr>
          <w:rFonts w:cs="Times New Roman" w:hint="eastAsia"/>
        </w:rPr>
        <w:t>こころの健康センター所長</w:t>
      </w:r>
      <w:r>
        <w:rPr>
          <w:rFonts w:hint="eastAsia"/>
        </w:rPr>
        <w:t xml:space="preserve">　　あて</w:t>
      </w:r>
    </w:p>
    <w:p w14:paraId="7D24034C" w14:textId="77777777" w:rsidR="008966F3" w:rsidRDefault="008966F3">
      <w:pPr>
        <w:adjustRightInd/>
        <w:rPr>
          <w:rFonts w:ascii="ＭＳ 明朝" w:cs="Times New Roman"/>
        </w:rPr>
      </w:pPr>
    </w:p>
    <w:p w14:paraId="699F7172"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24CFFF8D" w14:textId="77777777" w:rsidR="008966F3"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5A8B9598" w14:textId="77777777" w:rsidR="008966F3" w:rsidRDefault="008966F3">
      <w:pPr>
        <w:adjustRightInd/>
        <w:rPr>
          <w:rFonts w:ascii="ＭＳ 明朝" w:cs="Times New Roman"/>
        </w:rPr>
      </w:pPr>
    </w:p>
    <w:p w14:paraId="37F6CC19" w14:textId="77777777" w:rsidR="008966F3" w:rsidRDefault="008966F3">
      <w:pPr>
        <w:adjustRightInd/>
        <w:rPr>
          <w:rFonts w:ascii="ＭＳ 明朝" w:cs="Times New Roman"/>
        </w:rPr>
      </w:pPr>
    </w:p>
    <w:p w14:paraId="1200B9CB"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40E46B00" w14:textId="77777777" w:rsidR="008966F3" w:rsidRDefault="008966F3">
      <w:pPr>
        <w:adjustRightInd/>
        <w:rPr>
          <w:rFonts w:ascii="ＭＳ 明朝" w:cs="Times New Roman"/>
        </w:rPr>
      </w:pPr>
      <w:r>
        <w:rPr>
          <w:rFonts w:cs="Times New Roman"/>
        </w:rPr>
        <w:t xml:space="preserve">                                   </w:t>
      </w:r>
    </w:p>
    <w:p w14:paraId="15E9B911" w14:textId="77777777" w:rsidR="008966F3" w:rsidRDefault="008966F3">
      <w:pPr>
        <w:adjustRightInd/>
        <w:jc w:val="center"/>
        <w:rPr>
          <w:rFonts w:ascii="ＭＳ 明朝" w:cs="Times New Roman"/>
        </w:rPr>
      </w:pPr>
      <w:r>
        <w:rPr>
          <w:rFonts w:hint="eastAsia"/>
        </w:rPr>
        <w:t>記</w:t>
      </w:r>
    </w:p>
    <w:p w14:paraId="426D8164" w14:textId="77777777" w:rsidR="008966F3" w:rsidRDefault="008966F3">
      <w:pPr>
        <w:adjustRightInd/>
        <w:rPr>
          <w:rFonts w:ascii="ＭＳ 明朝" w:cs="Times New Roman"/>
        </w:rPr>
      </w:pPr>
    </w:p>
    <w:p w14:paraId="7E09A65A"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533FC068"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FC53D68" w14:textId="77777777" w:rsidR="008966F3" w:rsidRDefault="008966F3">
      <w:pPr>
        <w:adjustRightInd/>
        <w:rPr>
          <w:rFonts w:ascii="ＭＳ 明朝" w:cs="Times New Roman"/>
        </w:rPr>
      </w:pPr>
    </w:p>
    <w:p w14:paraId="5CD1A0A3"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10C6F98"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05220705" w14:textId="77777777" w:rsidR="008966F3" w:rsidRDefault="008966F3">
      <w:pPr>
        <w:adjustRightInd/>
        <w:jc w:val="center"/>
        <w:rPr>
          <w:rFonts w:ascii="ＭＳ 明朝" w:cs="Times New Roman"/>
        </w:rPr>
      </w:pPr>
    </w:p>
    <w:p w14:paraId="0573F468" w14:textId="77777777" w:rsidR="008966F3" w:rsidRDefault="008966F3">
      <w:pPr>
        <w:adjustRightInd/>
        <w:jc w:val="center"/>
        <w:rPr>
          <w:rFonts w:ascii="ＭＳ 明朝" w:cs="Times New Roman"/>
        </w:rPr>
      </w:pPr>
    </w:p>
    <w:p w14:paraId="4C73E5FD" w14:textId="77777777" w:rsidR="008966F3" w:rsidRDefault="008966F3">
      <w:pPr>
        <w:adjustRightInd/>
        <w:jc w:val="center"/>
        <w:rPr>
          <w:rFonts w:ascii="ＭＳ 明朝" w:cs="Times New Roman"/>
        </w:rPr>
      </w:pPr>
    </w:p>
    <w:p w14:paraId="154AFB32" w14:textId="77777777" w:rsidR="008966F3" w:rsidRDefault="008966F3">
      <w:pPr>
        <w:adjustRightInd/>
        <w:jc w:val="center"/>
        <w:rPr>
          <w:rFonts w:ascii="ＭＳ 明朝" w:cs="Times New Roman"/>
        </w:rPr>
      </w:pPr>
    </w:p>
    <w:p w14:paraId="7893704C" w14:textId="77777777" w:rsidR="008966F3" w:rsidRDefault="008966F3">
      <w:pPr>
        <w:adjustRightInd/>
        <w:jc w:val="center"/>
        <w:rPr>
          <w:rFonts w:ascii="ＭＳ 明朝" w:cs="Times New Roman"/>
        </w:rPr>
      </w:pPr>
    </w:p>
    <w:p w14:paraId="4B480A38" w14:textId="77777777" w:rsidR="008966F3" w:rsidRDefault="008966F3">
      <w:pPr>
        <w:adjustRightInd/>
        <w:jc w:val="center"/>
        <w:rPr>
          <w:rFonts w:ascii="ＭＳ 明朝" w:cs="Times New Roman"/>
        </w:rPr>
      </w:pPr>
    </w:p>
    <w:p w14:paraId="25BCF4DD" w14:textId="77777777" w:rsidR="008966F3" w:rsidRDefault="008966F3">
      <w:pPr>
        <w:adjustRightInd/>
        <w:rPr>
          <w:rFonts w:ascii="ＭＳ 明朝" w:cs="Times New Roman"/>
        </w:rPr>
      </w:pPr>
    </w:p>
    <w:p w14:paraId="5D0A990D"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54777" w14:textId="77777777" w:rsidR="00B607F8" w:rsidRDefault="00B607F8">
      <w:r>
        <w:separator/>
      </w:r>
    </w:p>
  </w:endnote>
  <w:endnote w:type="continuationSeparator" w:id="0">
    <w:p w14:paraId="6C7A2A2E" w14:textId="77777777" w:rsidR="00B607F8" w:rsidRDefault="00B6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E6E99" w14:textId="77777777" w:rsidR="00B607F8" w:rsidRDefault="00B607F8">
      <w:r>
        <w:rPr>
          <w:rFonts w:ascii="ＭＳ 明朝" w:cs="Times New Roman"/>
          <w:color w:val="auto"/>
          <w:sz w:val="2"/>
          <w:szCs w:val="2"/>
        </w:rPr>
        <w:continuationSeparator/>
      </w:r>
    </w:p>
  </w:footnote>
  <w:footnote w:type="continuationSeparator" w:id="0">
    <w:p w14:paraId="18826FEA" w14:textId="77777777" w:rsidR="00B607F8" w:rsidRDefault="00B60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F3"/>
    <w:rsid w:val="00045B73"/>
    <w:rsid w:val="00105F73"/>
    <w:rsid w:val="0012119F"/>
    <w:rsid w:val="00131CE9"/>
    <w:rsid w:val="002C365B"/>
    <w:rsid w:val="003506F5"/>
    <w:rsid w:val="0036424C"/>
    <w:rsid w:val="003C295F"/>
    <w:rsid w:val="005A4982"/>
    <w:rsid w:val="006419D0"/>
    <w:rsid w:val="006777A9"/>
    <w:rsid w:val="006D4992"/>
    <w:rsid w:val="00792F71"/>
    <w:rsid w:val="007E0AA3"/>
    <w:rsid w:val="00850A27"/>
    <w:rsid w:val="008966F3"/>
    <w:rsid w:val="008F143F"/>
    <w:rsid w:val="00917A2D"/>
    <w:rsid w:val="009E7803"/>
    <w:rsid w:val="00A80DF6"/>
    <w:rsid w:val="00B607F8"/>
    <w:rsid w:val="00C63537"/>
    <w:rsid w:val="00C7513B"/>
    <w:rsid w:val="00EA5262"/>
    <w:rsid w:val="00EB28DB"/>
    <w:rsid w:val="00EB3203"/>
    <w:rsid w:val="00EF382D"/>
    <w:rsid w:val="00F0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D2851B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2023-04-29T00:57:00Z</dcterms:created>
  <dcterms:modified xsi:type="dcterms:W3CDTF">2025-02-04T00:54:00Z</dcterms:modified>
</cp:coreProperties>
</file>